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6062" w14:textId="03BC052E" w:rsidR="00A524F4" w:rsidRDefault="001635E0">
      <w:pPr>
        <w:rPr>
          <w:lang w:val="en-US"/>
        </w:rPr>
      </w:pPr>
      <w:r>
        <w:rPr>
          <w:lang w:val="en-US"/>
        </w:rPr>
        <w:t>Publico clase AsociaciónProtecciónMascotas</w:t>
      </w:r>
    </w:p>
    <w:p w14:paraId="54D673CE" w14:textId="4301A768" w:rsidR="001635E0" w:rsidRDefault="001635E0">
      <w:r>
        <w:rPr>
          <w:lang w:val="en-US"/>
        </w:rPr>
        <w:tab/>
      </w:r>
      <w:r w:rsidRPr="001635E0">
        <w:t>Publico estático vacío principal(cadena a</w:t>
      </w:r>
      <w:r>
        <w:t>rgs)</w:t>
      </w:r>
    </w:p>
    <w:p w14:paraId="1B9576DF" w14:textId="5C6AAEBC" w:rsidR="001635E0" w:rsidRDefault="001635E0">
      <w:r>
        <w:tab/>
      </w:r>
      <w:r>
        <w:tab/>
        <w:t xml:space="preserve">Cola cola = nueva </w:t>
      </w:r>
      <w:r w:rsidR="00F507C5">
        <w:t>Cola (4</w:t>
      </w:r>
      <w:r>
        <w:t>)</w:t>
      </w:r>
    </w:p>
    <w:p w14:paraId="7DAB230C" w14:textId="79410E36" w:rsidR="001635E0" w:rsidRDefault="001635E0">
      <w:r>
        <w:tab/>
      </w:r>
      <w:r>
        <w:tab/>
        <w:t>Cola colaAuxiliar = nueva Cola</w:t>
      </w:r>
      <w:r w:rsidR="00F507C5">
        <w:t>(4</w:t>
      </w:r>
      <w:r>
        <w:t>)</w:t>
      </w:r>
    </w:p>
    <w:p w14:paraId="0BA33DFF" w14:textId="5A0888A8" w:rsidR="001635E0" w:rsidRDefault="001635E0">
      <w:r>
        <w:tab/>
      </w:r>
      <w:r>
        <w:tab/>
        <w:t>ManejadorCola manejador = nuevo ManejadorCola()</w:t>
      </w:r>
    </w:p>
    <w:p w14:paraId="120E71E9" w14:textId="75BAFFD0" w:rsidR="001635E0" w:rsidRDefault="001635E0">
      <w:r>
        <w:tab/>
      </w:r>
      <w:r>
        <w:tab/>
      </w:r>
      <w:r w:rsidR="00F507C5">
        <w:t>------Lectura de datos----</w:t>
      </w:r>
    </w:p>
    <w:p w14:paraId="0D3600E8" w14:textId="2ED8476E" w:rsidR="001635E0" w:rsidRDefault="001635E0">
      <w:r>
        <w:tab/>
      </w:r>
      <w:r>
        <w:tab/>
        <w:t>Entero sumaEdades</w:t>
      </w:r>
      <w:r w:rsidR="00F507C5">
        <w:t>, contador</w:t>
      </w:r>
    </w:p>
    <w:p w14:paraId="541D9F6B" w14:textId="593C8B30" w:rsidR="001635E0" w:rsidRDefault="001635E0">
      <w:r>
        <w:tab/>
      </w:r>
      <w:r>
        <w:tab/>
        <w:t>Real promedioEdades</w:t>
      </w:r>
    </w:p>
    <w:p w14:paraId="6676B171" w14:textId="351890C0" w:rsidR="001635E0" w:rsidRDefault="001635E0">
      <w:r>
        <w:tab/>
      </w:r>
      <w:r>
        <w:tab/>
        <w:t xml:space="preserve">Mascota mascota </w:t>
      </w:r>
    </w:p>
    <w:p w14:paraId="676B25B3" w14:textId="38BAD9B5" w:rsidR="001635E0" w:rsidRDefault="001635E0">
      <w:r>
        <w:tab/>
      </w:r>
      <w:r>
        <w:tab/>
        <w:t>Mientras(cola no vacía)</w:t>
      </w:r>
    </w:p>
    <w:p w14:paraId="658CF288" w14:textId="621ADD9F" w:rsidR="00F507C5" w:rsidRDefault="00F507C5">
      <w:r>
        <w:tab/>
      </w:r>
      <w:r>
        <w:tab/>
      </w:r>
      <w:r>
        <w:tab/>
        <w:t xml:space="preserve">Mascota </w:t>
      </w:r>
      <w:r>
        <w:t>= (mascota) cola.desencolar()</w:t>
      </w:r>
    </w:p>
    <w:p w14:paraId="4CFE1E14" w14:textId="58949E39" w:rsidR="001635E0" w:rsidRDefault="001635E0">
      <w:r>
        <w:tab/>
      </w:r>
      <w:r>
        <w:tab/>
      </w:r>
      <w:r>
        <w:tab/>
        <w:t>sumaEdades = sumaEdades + Mascota.obtenerEdad</w:t>
      </w:r>
    </w:p>
    <w:p w14:paraId="3AFA1DAC" w14:textId="6DF5ACA0" w:rsidR="00F507C5" w:rsidRDefault="00F507C5">
      <w:r>
        <w:tab/>
      </w:r>
      <w:r>
        <w:tab/>
      </w:r>
      <w:r>
        <w:tab/>
        <w:t>contador = contador + 1</w:t>
      </w:r>
    </w:p>
    <w:p w14:paraId="4A1D201A" w14:textId="589E48FC" w:rsidR="001635E0" w:rsidRDefault="001635E0">
      <w:r>
        <w:tab/>
      </w:r>
      <w:r>
        <w:tab/>
        <w:t>Fin mientras</w:t>
      </w:r>
    </w:p>
    <w:p w14:paraId="0C391C3C" w14:textId="77777777" w:rsidR="00F507C5" w:rsidRDefault="00F507C5">
      <w:r>
        <w:tab/>
      </w:r>
      <w:r>
        <w:tab/>
        <w:t>promedioEdades = sumaEdades / contador</w:t>
      </w:r>
    </w:p>
    <w:p w14:paraId="57284532" w14:textId="77777777" w:rsidR="00F507C5" w:rsidRDefault="00F507C5">
      <w:r>
        <w:tab/>
      </w:r>
      <w:r>
        <w:tab/>
        <w:t>Impimir “La edad promedio es:” + promedioEdades</w:t>
      </w:r>
    </w:p>
    <w:p w14:paraId="28EA653D" w14:textId="100C6813" w:rsidR="001635E0" w:rsidRDefault="00F507C5">
      <w:r>
        <w:t xml:space="preserve">Fin clase </w:t>
      </w:r>
      <w:r>
        <w:rPr>
          <w:lang w:val="en-US"/>
        </w:rPr>
        <w:t>AsociaciónProtecciónMascotas</w:t>
      </w:r>
      <w:r w:rsidR="001635E0">
        <w:tab/>
      </w:r>
      <w:r w:rsidR="001635E0">
        <w:tab/>
      </w:r>
    </w:p>
    <w:p w14:paraId="69F44A12" w14:textId="0E0FA3EF" w:rsidR="001635E0" w:rsidRPr="001635E0" w:rsidRDefault="001635E0">
      <w:r>
        <w:tab/>
      </w:r>
      <w:r>
        <w:tab/>
      </w:r>
      <w:r>
        <w:tab/>
      </w:r>
      <w:r>
        <w:tab/>
      </w:r>
      <w:r>
        <w:tab/>
      </w:r>
    </w:p>
    <w:sectPr w:rsidR="001635E0" w:rsidRPr="00163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37"/>
    <w:rsid w:val="00005B11"/>
    <w:rsid w:val="001635E0"/>
    <w:rsid w:val="00A524F4"/>
    <w:rsid w:val="00E06F37"/>
    <w:rsid w:val="00F5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BC7F"/>
  <w15:chartTrackingRefBased/>
  <w15:docId w15:val="{9564AFF3-61CD-4F9B-8E5A-094B1A00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osorio</dc:creator>
  <cp:keywords/>
  <dc:description/>
  <cp:lastModifiedBy>marco osorio</cp:lastModifiedBy>
  <cp:revision>2</cp:revision>
  <dcterms:created xsi:type="dcterms:W3CDTF">2023-10-11T03:37:00Z</dcterms:created>
  <dcterms:modified xsi:type="dcterms:W3CDTF">2023-10-11T03:55:00Z</dcterms:modified>
</cp:coreProperties>
</file>