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06B7" w14:textId="44ABCB9D" w:rsidR="003612A2" w:rsidRDefault="00776DF2">
      <w:r>
        <w:t xml:space="preserve">Python gad.py </w:t>
      </w:r>
    </w:p>
    <w:p w14:paraId="146EEEA4" w14:textId="77777777" w:rsidR="00776DF2" w:rsidRDefault="00776DF2"/>
    <w:p w14:paraId="06148FAE" w14:textId="1ED2D750" w:rsidR="00776DF2" w:rsidRDefault="00776DF2">
      <w:r>
        <w:t xml:space="preserve">Press Q to quit </w:t>
      </w:r>
    </w:p>
    <w:p w14:paraId="66B24E6F" w14:textId="77777777" w:rsidR="00776DF2" w:rsidRDefault="00776DF2"/>
    <w:sectPr w:rsidR="00776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ED"/>
    <w:rsid w:val="000641D6"/>
    <w:rsid w:val="003612A2"/>
    <w:rsid w:val="00494400"/>
    <w:rsid w:val="00776DF2"/>
    <w:rsid w:val="00C151ED"/>
    <w:rsid w:val="00C8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2B607"/>
  <w15:chartTrackingRefBased/>
  <w15:docId w15:val="{5FFD2360-C7CE-4B38-BF36-435712701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krishna</dc:creator>
  <cp:keywords/>
  <dc:description/>
  <cp:lastModifiedBy>muthu krishna</cp:lastModifiedBy>
  <cp:revision>3</cp:revision>
  <dcterms:created xsi:type="dcterms:W3CDTF">2026-01-28T07:32:00Z</dcterms:created>
  <dcterms:modified xsi:type="dcterms:W3CDTF">2026-01-28T07:33:00Z</dcterms:modified>
</cp:coreProperties>
</file>