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D2AED" w:rsidRDefault="002D2AED">
      <w:r>
        <w:t>SQL Server:  Install SQL Server Management Studio</w:t>
      </w:r>
    </w:p>
    <w:p w:rsidR="002D2AED" w:rsidRDefault="002D2AED"/>
    <w:p w:rsidR="002D2AED" w:rsidRDefault="002D2AED">
      <w:r>
        <w:t>Step:1</w:t>
      </w:r>
      <w:r w:rsidRPr="002D2AED">
        <w:rPr>
          <w:noProof/>
        </w:rPr>
        <w:drawing>
          <wp:inline distT="0" distB="0" distL="0" distR="0" wp14:anchorId="77643E3A" wp14:editId="2267B93C">
            <wp:extent cx="5943600" cy="1803400"/>
            <wp:effectExtent l="0" t="0" r="0" b="6350"/>
            <wp:docPr id="166331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125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AED" w:rsidRDefault="002D2AED">
      <w:r>
        <w:t>Step:2</w:t>
      </w:r>
    </w:p>
    <w:p w:rsidR="002D2AED" w:rsidRDefault="002D2AED">
      <w:r w:rsidRPr="002D2AED">
        <w:rPr>
          <w:noProof/>
        </w:rPr>
        <w:drawing>
          <wp:inline distT="0" distB="0" distL="0" distR="0" wp14:anchorId="45D6BAFF" wp14:editId="10B4F64F">
            <wp:extent cx="5943600" cy="1383665"/>
            <wp:effectExtent l="0" t="0" r="0" b="6985"/>
            <wp:docPr id="3785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82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AED" w:rsidRDefault="002D2AED">
      <w:r>
        <w:t>Step:3</w:t>
      </w:r>
    </w:p>
    <w:p w:rsidR="002D2AED" w:rsidRDefault="002D2AED">
      <w:r w:rsidRPr="002D2AED">
        <w:rPr>
          <w:noProof/>
        </w:rPr>
        <w:drawing>
          <wp:inline distT="0" distB="0" distL="0" distR="0" wp14:anchorId="0E7CF976" wp14:editId="62D04EAC">
            <wp:extent cx="5943600" cy="1468755"/>
            <wp:effectExtent l="0" t="0" r="0" b="0"/>
            <wp:docPr id="69166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609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19" w:rsidRDefault="00E63F19"/>
    <w:p w:rsidR="00E63F19" w:rsidRDefault="00E63F19"/>
    <w:p w:rsidR="00E63F19" w:rsidRDefault="00E63F19"/>
    <w:p w:rsidR="00E63F19" w:rsidRDefault="00E63F19"/>
    <w:p w:rsidR="00E63F19" w:rsidRDefault="00E63F19"/>
    <w:p w:rsidR="002D2AED" w:rsidRDefault="00E63F19">
      <w:r>
        <w:lastRenderedPageBreak/>
        <w:t>Step:4</w:t>
      </w:r>
    </w:p>
    <w:p w:rsidR="00E63F19" w:rsidRDefault="00E63F19">
      <w:r>
        <w:t xml:space="preserve">   </w:t>
      </w:r>
      <w:r w:rsidRPr="00E63F19">
        <w:rPr>
          <w:noProof/>
        </w:rPr>
        <w:drawing>
          <wp:inline distT="0" distB="0" distL="0" distR="0" wp14:anchorId="3206E10F" wp14:editId="67F8C49D">
            <wp:extent cx="2743341" cy="1739989"/>
            <wp:effectExtent l="0" t="0" r="0" b="0"/>
            <wp:docPr id="86917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731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19" w:rsidRDefault="00E63F19">
      <w:r>
        <w:t>Step:5</w:t>
      </w:r>
    </w:p>
    <w:p w:rsidR="00E63F19" w:rsidRDefault="00E63F19">
      <w:r>
        <w:t xml:space="preserve">          Installation process symbol will show in step-5</w:t>
      </w:r>
    </w:p>
    <w:p w:rsidR="00E63F19" w:rsidRDefault="00E63F19">
      <w:r>
        <w:t>Step:6</w:t>
      </w:r>
    </w:p>
    <w:p w:rsidR="00E63F19" w:rsidRDefault="00E63F19">
      <w:r>
        <w:t xml:space="preserve">  </w:t>
      </w:r>
      <w:r w:rsidRPr="00E63F19">
        <w:rPr>
          <w:noProof/>
        </w:rPr>
        <w:drawing>
          <wp:inline distT="0" distB="0" distL="0" distR="0" wp14:anchorId="17AE9B1D" wp14:editId="1D11B953">
            <wp:extent cx="5131064" cy="4095961"/>
            <wp:effectExtent l="0" t="0" r="0" b="0"/>
            <wp:docPr id="157976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62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19" w:rsidRDefault="00E63F19"/>
    <w:p w:rsidR="00E63F19" w:rsidRDefault="00E63F19"/>
    <w:p w:rsidR="00E63F19" w:rsidRDefault="00E63F19"/>
    <w:p w:rsidR="00E63F19" w:rsidRDefault="00E63F19">
      <w:r>
        <w:lastRenderedPageBreak/>
        <w:t xml:space="preserve">Step:7   </w:t>
      </w:r>
      <w:r w:rsidRPr="00E63F19">
        <w:rPr>
          <w:noProof/>
        </w:rPr>
        <w:drawing>
          <wp:inline distT="0" distB="0" distL="0" distR="0" wp14:anchorId="69D02DCE" wp14:editId="2BCA1492">
            <wp:extent cx="5943600" cy="3065145"/>
            <wp:effectExtent l="0" t="0" r="0" b="1905"/>
            <wp:docPr id="196530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04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19" w:rsidRDefault="00831A68">
      <w:r>
        <w:t>Step:8</w:t>
      </w:r>
    </w:p>
    <w:p w:rsidR="00831A68" w:rsidRDefault="00831A68">
      <w:r w:rsidRPr="00831A68">
        <w:rPr>
          <w:noProof/>
        </w:rPr>
        <w:drawing>
          <wp:inline distT="0" distB="0" distL="0" distR="0" wp14:anchorId="26D2AFF3" wp14:editId="6193E3C1">
            <wp:extent cx="3467278" cy="1619333"/>
            <wp:effectExtent l="0" t="0" r="0" b="0"/>
            <wp:docPr id="172459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4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68" w:rsidRDefault="00831A68">
      <w:r>
        <w:t>Step:9</w:t>
      </w:r>
    </w:p>
    <w:p w:rsidR="00831A68" w:rsidRDefault="00831A68">
      <w:r w:rsidRPr="00831A68">
        <w:rPr>
          <w:noProof/>
        </w:rPr>
        <w:drawing>
          <wp:inline distT="0" distB="0" distL="0" distR="0" wp14:anchorId="26BE9FF1" wp14:editId="0730506E">
            <wp:extent cx="3568883" cy="1009702"/>
            <wp:effectExtent l="0" t="0" r="0" b="0"/>
            <wp:docPr id="12182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53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68" w:rsidRDefault="00831A68"/>
    <w:p w:rsidR="00831A68" w:rsidRDefault="00831A68"/>
    <w:p w:rsidR="00831A68" w:rsidRDefault="00831A68"/>
    <w:p w:rsidR="00831A68" w:rsidRDefault="00831A68"/>
    <w:p w:rsidR="00831A68" w:rsidRDefault="00831A68">
      <w:r>
        <w:lastRenderedPageBreak/>
        <w:t>Step:10</w:t>
      </w:r>
    </w:p>
    <w:p w:rsidR="00831A68" w:rsidRDefault="00831A68">
      <w:r>
        <w:t xml:space="preserve">        </w:t>
      </w:r>
      <w:r w:rsidRPr="00831A68">
        <w:rPr>
          <w:noProof/>
        </w:rPr>
        <w:drawing>
          <wp:inline distT="0" distB="0" distL="0" distR="0" wp14:anchorId="66B512AA" wp14:editId="6DF5CD47">
            <wp:extent cx="4311872" cy="3524431"/>
            <wp:effectExtent l="0" t="0" r="0" b="0"/>
            <wp:docPr id="175572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28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68" w:rsidRDefault="00831A68">
      <w:r>
        <w:t>Step:11</w:t>
      </w:r>
    </w:p>
    <w:p w:rsidR="00831A68" w:rsidRDefault="00831A68">
      <w:r>
        <w:t xml:space="preserve">               </w:t>
      </w:r>
      <w:r w:rsidRPr="00831A68">
        <w:rPr>
          <w:noProof/>
        </w:rPr>
        <w:drawing>
          <wp:inline distT="0" distB="0" distL="0" distR="0" wp14:anchorId="34F60EE1" wp14:editId="17BE5954">
            <wp:extent cx="4178300" cy="3421652"/>
            <wp:effectExtent l="0" t="0" r="0" b="7620"/>
            <wp:docPr id="120502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281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4177" cy="3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68" w:rsidRDefault="00831A68"/>
    <w:p w:rsidR="00831A68" w:rsidRDefault="00831A68">
      <w:r>
        <w:lastRenderedPageBreak/>
        <w:t>Step:12</w:t>
      </w:r>
    </w:p>
    <w:p w:rsidR="00831A68" w:rsidRDefault="00831A68">
      <w:r>
        <w:t xml:space="preserve">      </w:t>
      </w:r>
      <w:r w:rsidRPr="00831A68">
        <w:rPr>
          <w:noProof/>
        </w:rPr>
        <w:drawing>
          <wp:inline distT="0" distB="0" distL="0" distR="0" wp14:anchorId="05DBB4E4" wp14:editId="09F31673">
            <wp:extent cx="3707272" cy="3143250"/>
            <wp:effectExtent l="0" t="0" r="0" b="0"/>
            <wp:docPr id="153122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231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7272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68" w:rsidRDefault="00B019A9">
      <w:r>
        <w:t>Step:13</w:t>
      </w:r>
    </w:p>
    <w:p w:rsidR="00B019A9" w:rsidRDefault="00B019A9">
      <w:r>
        <w:t xml:space="preserve">      </w:t>
      </w:r>
      <w:r w:rsidRPr="00B019A9">
        <w:rPr>
          <w:noProof/>
        </w:rPr>
        <w:drawing>
          <wp:inline distT="0" distB="0" distL="0" distR="0" wp14:anchorId="6F10BB7F" wp14:editId="46BD7448">
            <wp:extent cx="4433057" cy="3619500"/>
            <wp:effectExtent l="0" t="0" r="5715" b="0"/>
            <wp:docPr id="28581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18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160" cy="362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9A9" w:rsidRDefault="00B019A9"/>
    <w:p w:rsidR="00B019A9" w:rsidRDefault="00B019A9"/>
    <w:p w:rsidR="00B019A9" w:rsidRDefault="00B019A9">
      <w:r>
        <w:lastRenderedPageBreak/>
        <w:t>Step:14</w:t>
      </w:r>
    </w:p>
    <w:p w:rsidR="00B019A9" w:rsidRDefault="00B019A9">
      <w:r>
        <w:t xml:space="preserve">             </w:t>
      </w:r>
      <w:r w:rsidRPr="00B019A9">
        <w:rPr>
          <w:noProof/>
        </w:rPr>
        <w:drawing>
          <wp:inline distT="0" distB="0" distL="0" distR="0" wp14:anchorId="18E40733" wp14:editId="300E2D52">
            <wp:extent cx="3080312" cy="2469515"/>
            <wp:effectExtent l="0" t="0" r="6350" b="6985"/>
            <wp:docPr id="188093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319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7877" cy="248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68" w:rsidRDefault="00ED6F7F">
      <w:r>
        <w:t xml:space="preserve">Step:15 </w:t>
      </w:r>
    </w:p>
    <w:p w:rsidR="00ED6F7F" w:rsidRDefault="00ED6F7F" w:rsidP="00ED6F7F">
      <w:pPr>
        <w:tabs>
          <w:tab w:val="left" w:pos="5430"/>
        </w:tabs>
      </w:pPr>
      <w:r>
        <w:t xml:space="preserve">         </w:t>
      </w:r>
      <w:r w:rsidRPr="00ED6F7F">
        <w:rPr>
          <w:noProof/>
        </w:rPr>
        <w:drawing>
          <wp:inline distT="0" distB="0" distL="0" distR="0" wp14:anchorId="3761F314" wp14:editId="5FCE0637">
            <wp:extent cx="2323070" cy="4800600"/>
            <wp:effectExtent l="0" t="0" r="1270" b="0"/>
            <wp:docPr id="113835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565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811" cy="48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ED6F7F" w:rsidRDefault="00ED6F7F" w:rsidP="00ED6F7F">
      <w:pPr>
        <w:tabs>
          <w:tab w:val="left" w:pos="5430"/>
        </w:tabs>
      </w:pPr>
      <w:r>
        <w:lastRenderedPageBreak/>
        <w:t>Step:16</w:t>
      </w:r>
    </w:p>
    <w:p w:rsidR="00ED6F7F" w:rsidRDefault="00ED6F7F" w:rsidP="00ED6F7F">
      <w:pPr>
        <w:tabs>
          <w:tab w:val="left" w:pos="5430"/>
        </w:tabs>
      </w:pPr>
      <w:r w:rsidRPr="00ED6F7F">
        <w:rPr>
          <w:noProof/>
        </w:rPr>
        <w:drawing>
          <wp:inline distT="0" distB="0" distL="0" distR="0" wp14:anchorId="6DF62192" wp14:editId="0C2DCF14">
            <wp:extent cx="5943600" cy="3583940"/>
            <wp:effectExtent l="0" t="0" r="0" b="0"/>
            <wp:docPr id="69827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795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7F" w:rsidRDefault="00ED6F7F" w:rsidP="00ED6F7F">
      <w:pPr>
        <w:tabs>
          <w:tab w:val="left" w:pos="5430"/>
        </w:tabs>
      </w:pPr>
      <w:r>
        <w:t>Step:17</w:t>
      </w:r>
    </w:p>
    <w:p w:rsidR="00ED6F7F" w:rsidRDefault="003C1625" w:rsidP="00ED6F7F">
      <w:pPr>
        <w:tabs>
          <w:tab w:val="left" w:pos="5430"/>
        </w:tabs>
      </w:pPr>
      <w:r w:rsidRPr="003C1625">
        <w:drawing>
          <wp:inline distT="0" distB="0" distL="0" distR="0" wp14:anchorId="3C273C13" wp14:editId="39661C14">
            <wp:extent cx="2724290" cy="2235315"/>
            <wp:effectExtent l="0" t="0" r="0" b="0"/>
            <wp:docPr id="42965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52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25" w:rsidRDefault="003C1625" w:rsidP="00ED6F7F">
      <w:pPr>
        <w:tabs>
          <w:tab w:val="left" w:pos="5430"/>
        </w:tabs>
      </w:pPr>
    </w:p>
    <w:p w:rsidR="00E836B9" w:rsidRDefault="00E836B9" w:rsidP="00ED6F7F">
      <w:pPr>
        <w:tabs>
          <w:tab w:val="left" w:pos="5430"/>
        </w:tabs>
      </w:pPr>
    </w:p>
    <w:p w:rsidR="00E836B9" w:rsidRDefault="00E836B9" w:rsidP="00ED6F7F">
      <w:pPr>
        <w:tabs>
          <w:tab w:val="left" w:pos="5430"/>
        </w:tabs>
      </w:pPr>
    </w:p>
    <w:p w:rsidR="00E836B9" w:rsidRDefault="00E836B9" w:rsidP="00ED6F7F">
      <w:pPr>
        <w:tabs>
          <w:tab w:val="left" w:pos="5430"/>
        </w:tabs>
      </w:pPr>
    </w:p>
    <w:p w:rsidR="00E836B9" w:rsidRDefault="00E836B9" w:rsidP="00ED6F7F">
      <w:pPr>
        <w:tabs>
          <w:tab w:val="left" w:pos="5430"/>
        </w:tabs>
      </w:pPr>
    </w:p>
    <w:p w:rsidR="00E836B9" w:rsidRDefault="00E836B9" w:rsidP="00ED6F7F">
      <w:pPr>
        <w:tabs>
          <w:tab w:val="left" w:pos="5430"/>
        </w:tabs>
      </w:pPr>
      <w:r>
        <w:lastRenderedPageBreak/>
        <w:t>Step:18  How to CREATE Database</w:t>
      </w:r>
    </w:p>
    <w:p w:rsidR="00E836B9" w:rsidRDefault="00E836B9" w:rsidP="00ED6F7F">
      <w:pPr>
        <w:tabs>
          <w:tab w:val="left" w:pos="5430"/>
        </w:tabs>
      </w:pPr>
      <w:r w:rsidRPr="00E836B9">
        <w:drawing>
          <wp:inline distT="0" distB="0" distL="0" distR="0" wp14:anchorId="7810BD9C" wp14:editId="01136AF9">
            <wp:extent cx="2502622" cy="1962150"/>
            <wp:effectExtent l="0" t="0" r="0" b="0"/>
            <wp:docPr id="188547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796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7099" cy="19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B9" w:rsidRDefault="00E836B9" w:rsidP="00ED6F7F">
      <w:pPr>
        <w:tabs>
          <w:tab w:val="left" w:pos="5430"/>
        </w:tabs>
      </w:pPr>
      <w:r w:rsidRPr="00E836B9">
        <w:drawing>
          <wp:inline distT="0" distB="0" distL="0" distR="0" wp14:anchorId="412F7D05" wp14:editId="18219F21">
            <wp:extent cx="3462032" cy="3289300"/>
            <wp:effectExtent l="0" t="0" r="5080" b="6350"/>
            <wp:docPr id="48907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782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0920" cy="331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FE0" w:rsidRPr="00D21FE0">
        <w:drawing>
          <wp:inline distT="0" distB="0" distL="0" distR="0" wp14:anchorId="522B7988" wp14:editId="49F70053">
            <wp:extent cx="3321221" cy="2425825"/>
            <wp:effectExtent l="0" t="0" r="0" b="0"/>
            <wp:docPr id="102282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294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E0" w:rsidRDefault="00573D85" w:rsidP="00ED6F7F">
      <w:pPr>
        <w:tabs>
          <w:tab w:val="left" w:pos="5430"/>
        </w:tabs>
      </w:pPr>
      <w:r w:rsidRPr="00573D85">
        <w:lastRenderedPageBreak/>
        <w:drawing>
          <wp:inline distT="0" distB="0" distL="0" distR="0" wp14:anchorId="3C55BD23" wp14:editId="4F86B19A">
            <wp:extent cx="5607338" cy="3473629"/>
            <wp:effectExtent l="0" t="0" r="0" b="0"/>
            <wp:docPr id="180019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943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85" w:rsidRDefault="00573D85" w:rsidP="00ED6F7F">
      <w:pPr>
        <w:tabs>
          <w:tab w:val="left" w:pos="5430"/>
        </w:tabs>
      </w:pPr>
      <w:r w:rsidRPr="00573D85">
        <w:drawing>
          <wp:inline distT="0" distB="0" distL="0" distR="0" wp14:anchorId="39983149" wp14:editId="52B8E64C">
            <wp:extent cx="5943600" cy="1650365"/>
            <wp:effectExtent l="0" t="0" r="0" b="6985"/>
            <wp:docPr id="39839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946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B9" w:rsidRDefault="00E836B9" w:rsidP="00ED6F7F">
      <w:pPr>
        <w:tabs>
          <w:tab w:val="left" w:pos="5430"/>
        </w:tabs>
      </w:pPr>
    </w:p>
    <w:p w:rsidR="00E836B9" w:rsidRDefault="00E836B9" w:rsidP="00ED6F7F">
      <w:pPr>
        <w:tabs>
          <w:tab w:val="left" w:pos="5430"/>
        </w:tabs>
      </w:pPr>
    </w:p>
    <w:p w:rsidR="00B019A9" w:rsidRDefault="00B019A9"/>
    <w:p w:rsidR="00831A68" w:rsidRDefault="00831A68"/>
    <w:sectPr w:rsidR="00831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AED"/>
    <w:rsid w:val="002D2AED"/>
    <w:rsid w:val="003C1625"/>
    <w:rsid w:val="00573D85"/>
    <w:rsid w:val="00831A68"/>
    <w:rsid w:val="00915DEE"/>
    <w:rsid w:val="00B019A9"/>
    <w:rsid w:val="00D21FE0"/>
    <w:rsid w:val="00D44859"/>
    <w:rsid w:val="00E63F19"/>
    <w:rsid w:val="00E836B9"/>
    <w:rsid w:val="00ED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FEFAD"/>
  <w15:chartTrackingRefBased/>
  <w15:docId w15:val="{14A584E1-9436-48F6-B08C-C7BFD872E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A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A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A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A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A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A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A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A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A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A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A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A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A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A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A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A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A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A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A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A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A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A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A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A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A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A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A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A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A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</dc:creator>
  <cp:keywords/>
  <dc:description/>
  <cp:lastModifiedBy>Krishna M</cp:lastModifiedBy>
  <cp:revision>6</cp:revision>
  <dcterms:created xsi:type="dcterms:W3CDTF">2025-04-17T14:06:00Z</dcterms:created>
  <dcterms:modified xsi:type="dcterms:W3CDTF">2025-04-17T16:02:00Z</dcterms:modified>
</cp:coreProperties>
</file>