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FDA6" w14:textId="77777777" w:rsidR="00AE31CD" w:rsidRDefault="00A10A11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0C8B4975" w14:textId="5A7D91E4" w:rsidR="00AE31CD" w:rsidRPr="00B0632C" w:rsidRDefault="00A10A1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</w:t>
      </w:r>
      <w:r w:rsidR="00473E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__</w:t>
      </w:r>
    </w:p>
    <w:p w14:paraId="568DB5F7" w14:textId="3CADC02E" w:rsidR="00AE31CD" w:rsidRPr="00B0632C" w:rsidRDefault="00F9775F" w:rsidP="00A10A1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Keto/Enol Mini Assignment </w:t>
      </w:r>
    </w:p>
    <w:p w14:paraId="158AA1DF" w14:textId="77777777" w:rsidR="00AE31CD" w:rsidRPr="00B0632C" w:rsidRDefault="00A10A1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szCs w:val="32"/>
        </w:rPr>
        <w:t>Grading Cover Sheet</w:t>
      </w:r>
    </w:p>
    <w:p w14:paraId="02709306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3F5DBEED" w14:textId="77777777" w:rsidTr="00B0632C">
        <w:trPr>
          <w:trHeight w:val="560"/>
        </w:trPr>
        <w:tc>
          <w:tcPr>
            <w:tcW w:w="516" w:type="dxa"/>
          </w:tcPr>
          <w:p w14:paraId="290C5DA6" w14:textId="3925E5F2" w:rsidR="00AE31CD" w:rsidRDefault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10A11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5A717A9A" w14:textId="5B903923" w:rsidR="00AE31CD" w:rsidRDefault="00F9775F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Observations of Video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45CFC36" w14:textId="058B12C7" w:rsidR="00AE31CD" w:rsidRDefault="00F9775F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1E445AD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D84BE40" w14:textId="77777777" w:rsidTr="00B0632C">
        <w:trPr>
          <w:trHeight w:val="560"/>
        </w:trPr>
        <w:tc>
          <w:tcPr>
            <w:tcW w:w="516" w:type="dxa"/>
          </w:tcPr>
          <w:p w14:paraId="7F8E7BCA" w14:textId="3E3E7F08" w:rsidR="00AE31CD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2FE2E8" w14:textId="123A7175" w:rsidR="00AE31CD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Ethyl Acetoacetate</w:t>
            </w:r>
          </w:p>
          <w:p w14:paraId="00208EC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 w:rsidP="00B0632C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 w:rsidP="00B0632C">
            <w:pPr>
              <w:pStyle w:val="Normal1"/>
              <w:jc w:val="center"/>
            </w:pPr>
          </w:p>
        </w:tc>
      </w:tr>
      <w:tr w:rsidR="00AE31CD" w14:paraId="56EDBD6A" w14:textId="77777777" w:rsidTr="00B0632C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0FE0A868" w:rsidR="00AE31CD" w:rsidRPr="003B4821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 </w:t>
            </w:r>
            <w:r w:rsidR="003B4821">
              <w:rPr>
                <w:rFonts w:ascii="Times New Roman" w:eastAsia="Times New Roman" w:hAnsi="Times New Roman" w:cs="Times New Roman"/>
              </w:rPr>
              <w:t xml:space="preserve">Calculation of </w:t>
            </w:r>
            <w:proofErr w:type="spellStart"/>
            <w:r w:rsidR="003B4821">
              <w:rPr>
                <w:rFonts w:ascii="Times New Roman" w:eastAsia="Times New Roman" w:hAnsi="Times New Roman" w:cs="Times New Roman"/>
              </w:rPr>
              <w:t>K</w:t>
            </w:r>
            <w:r w:rsidR="003B4821">
              <w:rPr>
                <w:rFonts w:ascii="Times New Roman" w:eastAsia="Times New Roman" w:hAnsi="Times New Roman" w:cs="Times New Roman"/>
                <w:vertAlign w:val="subscript"/>
              </w:rPr>
              <w:t>eq</w:t>
            </w:r>
            <w:proofErr w:type="spellEnd"/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55AF66" w14:textId="3D60A143" w:rsidR="00AE31CD" w:rsidRDefault="00F9775F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6636948C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7FB14FC" w14:textId="77777777" w:rsidTr="00B0632C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7499361F" w:rsidR="00AE31CD" w:rsidRPr="00F9775F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</w:t>
            </w:r>
            <w:r w:rsidR="003B4821">
              <w:rPr>
                <w:rFonts w:ascii="Times New Roman" w:eastAsia="Times New Roman" w:hAnsi="Times New Roman" w:cs="Times New Roman"/>
              </w:rPr>
              <w:t>First equilibrium concentration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22520A4" w14:textId="0196A4E9" w:rsidR="00AE31CD" w:rsidRDefault="003B482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3561E781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3B4821" w14:paraId="3D702743" w14:textId="77777777" w:rsidTr="00B0632C">
        <w:trPr>
          <w:trHeight w:val="560"/>
        </w:trPr>
        <w:tc>
          <w:tcPr>
            <w:tcW w:w="516" w:type="dxa"/>
          </w:tcPr>
          <w:p w14:paraId="42AD5BDD" w14:textId="77777777" w:rsidR="003B4821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0FAA16A3" w14:textId="1149E254" w:rsidR="003B4821" w:rsidRPr="003B4821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iii.   Reaction with Br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</w:p>
        </w:tc>
        <w:tc>
          <w:tcPr>
            <w:tcW w:w="816" w:type="dxa"/>
          </w:tcPr>
          <w:p w14:paraId="0B332D88" w14:textId="4354A281" w:rsidR="003B4821" w:rsidRDefault="003B4821" w:rsidP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566645E" w14:textId="49EBE8FD" w:rsidR="003B4821" w:rsidRDefault="003B482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253934" w14:textId="35943675" w:rsidR="003B4821" w:rsidRDefault="003B482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7" w:type="dxa"/>
          </w:tcPr>
          <w:p w14:paraId="7FD63B5C" w14:textId="440CA6E3" w:rsidR="003B4821" w:rsidRDefault="003B482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  <w:p w14:paraId="23102535" w14:textId="7C05A6A0" w:rsidR="003B4821" w:rsidRDefault="003B4821" w:rsidP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</w:tr>
      <w:tr w:rsidR="003B4821" w14:paraId="56B7A5CB" w14:textId="77777777" w:rsidTr="00B0632C">
        <w:trPr>
          <w:trHeight w:val="560"/>
        </w:trPr>
        <w:tc>
          <w:tcPr>
            <w:tcW w:w="516" w:type="dxa"/>
          </w:tcPr>
          <w:p w14:paraId="006FA819" w14:textId="7A52B80D" w:rsidR="003B4821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</w:tc>
        <w:tc>
          <w:tcPr>
            <w:tcW w:w="4074" w:type="dxa"/>
          </w:tcPr>
          <w:p w14:paraId="56906BA5" w14:textId="6BCEB6F2" w:rsidR="003B4821" w:rsidRDefault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iv.   New equilibrium concentration</w:t>
            </w:r>
          </w:p>
        </w:tc>
        <w:tc>
          <w:tcPr>
            <w:tcW w:w="816" w:type="dxa"/>
          </w:tcPr>
          <w:p w14:paraId="7D7E8B5B" w14:textId="17D29B9F" w:rsidR="003B4821" w:rsidRDefault="003B4821" w:rsidP="003B482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AB5155F" w14:textId="32889934" w:rsidR="003B4821" w:rsidRDefault="003B482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001CC55" w14:textId="2E08C94E" w:rsidR="003B4821" w:rsidRDefault="003B482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3008A53B" w14:textId="2B671873" w:rsidR="003B4821" w:rsidRDefault="003B482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:rsidRPr="00B0632C" w14:paraId="5D5EF5DB" w14:textId="77777777" w:rsidTr="00B0632C">
        <w:trPr>
          <w:trHeight w:val="560"/>
        </w:trPr>
        <w:tc>
          <w:tcPr>
            <w:tcW w:w="516" w:type="dxa"/>
          </w:tcPr>
          <w:p w14:paraId="3111E453" w14:textId="016D3F85" w:rsidR="00B0632C" w:rsidRPr="00B0632C" w:rsidRDefault="003B4821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B0632C" w:rsidRPr="00B063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16712051" w14:textId="65F91623" w:rsidR="00B0632C" w:rsidRPr="00B0632C" w:rsidRDefault="003B4821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Dimedone</w:t>
            </w:r>
          </w:p>
          <w:p w14:paraId="0CF186F1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73E10" w14:paraId="2A15E0CB" w14:textId="77777777" w:rsidTr="00B0632C">
        <w:trPr>
          <w:trHeight w:val="560"/>
        </w:trPr>
        <w:tc>
          <w:tcPr>
            <w:tcW w:w="516" w:type="dxa"/>
          </w:tcPr>
          <w:p w14:paraId="038CE6C4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4F7DA686" w14:textId="6BB6B6FD" w:rsidR="00473E10" w:rsidRP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  <w:r w:rsidR="003B4821">
              <w:rPr>
                <w:rFonts w:ascii="Times New Roman" w:eastAsia="Times New Roman" w:hAnsi="Times New Roman" w:cs="Times New Roman"/>
              </w:rPr>
              <w:t xml:space="preserve">Calculation of </w:t>
            </w:r>
            <w:proofErr w:type="spellStart"/>
            <w:r w:rsidR="003B4821">
              <w:rPr>
                <w:rFonts w:ascii="Times New Roman" w:eastAsia="Times New Roman" w:hAnsi="Times New Roman" w:cs="Times New Roman"/>
              </w:rPr>
              <w:t>K</w:t>
            </w:r>
            <w:r w:rsidR="003B4821">
              <w:rPr>
                <w:rFonts w:ascii="Times New Roman" w:eastAsia="Times New Roman" w:hAnsi="Times New Roman" w:cs="Times New Roman"/>
                <w:vertAlign w:val="subscript"/>
              </w:rPr>
              <w:t>eq</w:t>
            </w:r>
            <w:proofErr w:type="spellEnd"/>
            <w:r w:rsidR="00F9775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6" w:type="dxa"/>
          </w:tcPr>
          <w:p w14:paraId="226A3ACC" w14:textId="4E035D3F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05E6EF6" w14:textId="721D136C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1D3BED1" w14:textId="7AB0485E" w:rsidR="00473E10" w:rsidRDefault="003B4821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97" w:type="dxa"/>
          </w:tcPr>
          <w:p w14:paraId="534C1D89" w14:textId="06E5B481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F9775F" w14:paraId="10FDA490" w14:textId="77777777" w:rsidTr="00B0632C">
        <w:trPr>
          <w:trHeight w:val="560"/>
        </w:trPr>
        <w:tc>
          <w:tcPr>
            <w:tcW w:w="516" w:type="dxa"/>
          </w:tcPr>
          <w:p w14:paraId="72FF8FC9" w14:textId="77777777" w:rsidR="00F9775F" w:rsidRDefault="00F9775F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513C0914" w14:textId="19BCE9D9" w:rsidR="00F9775F" w:rsidRPr="00F9775F" w:rsidRDefault="00F9775F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ii. </w:t>
            </w:r>
            <w:r w:rsidR="003B4821">
              <w:rPr>
                <w:rFonts w:ascii="Times New Roman" w:eastAsia="Times New Roman" w:hAnsi="Times New Roman" w:cs="Times New Roman"/>
              </w:rPr>
              <w:t>Discussion of differences</w:t>
            </w:r>
          </w:p>
        </w:tc>
        <w:tc>
          <w:tcPr>
            <w:tcW w:w="816" w:type="dxa"/>
          </w:tcPr>
          <w:p w14:paraId="0735363C" w14:textId="7AF863FF" w:rsidR="00F9775F" w:rsidRDefault="00F9775F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F6E59D7" w14:textId="027D2EF4" w:rsidR="00F9775F" w:rsidRDefault="00F9775F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7794FDD" w14:textId="347BB964" w:rsidR="00F9775F" w:rsidRDefault="003B4821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33F9CB6B" w14:textId="22C02FB7" w:rsidR="00F9775F" w:rsidRDefault="00F9775F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6532EC94" w14:textId="77777777" w:rsidTr="00B0632C">
        <w:trPr>
          <w:trHeight w:val="560"/>
        </w:trPr>
        <w:tc>
          <w:tcPr>
            <w:tcW w:w="516" w:type="dxa"/>
          </w:tcPr>
          <w:p w14:paraId="5E51919C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473E10" w:rsidRDefault="00473E10" w:rsidP="00473E10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029CE2C" w14:textId="02D7855F" w:rsidR="00473E10" w:rsidRDefault="00F9775F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497" w:type="dxa"/>
          </w:tcPr>
          <w:p w14:paraId="3ED7505E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14:paraId="6DAAE013" w14:textId="77777777" w:rsidR="00AE31CD" w:rsidRDefault="00AE31CD">
      <w:pPr>
        <w:pStyle w:val="Normal1"/>
      </w:pPr>
      <w:bookmarkStart w:id="0" w:name="_gjdgxs" w:colFirst="0" w:colLast="0"/>
      <w:bookmarkEnd w:id="0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B42BB"/>
    <w:multiLevelType w:val="hybridMultilevel"/>
    <w:tmpl w:val="7194CB2A"/>
    <w:lvl w:ilvl="0" w:tplc="579691B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D"/>
    <w:rsid w:val="003000DA"/>
    <w:rsid w:val="003B4821"/>
    <w:rsid w:val="003C10F4"/>
    <w:rsid w:val="00425E3C"/>
    <w:rsid w:val="00473E10"/>
    <w:rsid w:val="006E5586"/>
    <w:rsid w:val="00797731"/>
    <w:rsid w:val="00A10A11"/>
    <w:rsid w:val="00A13B7B"/>
    <w:rsid w:val="00AE31CD"/>
    <w:rsid w:val="00B0632C"/>
    <w:rsid w:val="00F57FEA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  <w15:docId w15:val="{8804809B-F6A3-0249-92D4-6C6DABCF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Calcio</cp:lastModifiedBy>
  <cp:revision>3</cp:revision>
  <dcterms:created xsi:type="dcterms:W3CDTF">2020-07-02T14:20:00Z</dcterms:created>
  <dcterms:modified xsi:type="dcterms:W3CDTF">2020-07-08T16:13:00Z</dcterms:modified>
</cp:coreProperties>
</file>