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5BFDA6" w14:textId="77777777" w:rsidR="00AE31CD" w:rsidRDefault="00A10A11">
      <w:pPr>
        <w:pStyle w:val="normal0"/>
        <w:jc w:val="right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>Student Name: ___________________________</w:t>
      </w:r>
    </w:p>
    <w:p w14:paraId="0C1E96C9" w14:textId="77777777" w:rsidR="00AE31CD" w:rsidRDefault="00AE31CD">
      <w:pPr>
        <w:pStyle w:val="normal0"/>
        <w:jc w:val="center"/>
        <w:rPr>
          <w:rFonts w:ascii="Times New Roman" w:eastAsia="Times New Roman" w:hAnsi="Times New Roman" w:cs="Times New Roman"/>
        </w:rPr>
      </w:pPr>
    </w:p>
    <w:p w14:paraId="0C8B4975" w14:textId="77777777" w:rsidR="00AE31CD" w:rsidRDefault="00A10A1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Experiment 6</w:t>
      </w:r>
    </w:p>
    <w:p w14:paraId="568DB5F7" w14:textId="77777777" w:rsidR="00AE31CD" w:rsidRDefault="00A10A11" w:rsidP="00A10A11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Fractional Distillation of 1:1 Mixture of Ethyl Acetate and 1-Butanol</w:t>
      </w:r>
    </w:p>
    <w:p w14:paraId="158AA1DF" w14:textId="77777777" w:rsidR="00AE31CD" w:rsidRDefault="00A10A11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A13B7B">
        <w:rPr>
          <w:rFonts w:ascii="Times New Roman" w:eastAsia="Times New Roman" w:hAnsi="Times New Roman" w:cs="Times New Roman"/>
          <w:b/>
          <w:sz w:val="28"/>
          <w:szCs w:val="36"/>
        </w:rPr>
        <w:t>Grading Cover Sheet</w:t>
      </w:r>
    </w:p>
    <w:p w14:paraId="02709306" w14:textId="77777777" w:rsidR="00AE31CD" w:rsidRDefault="00AE31CD">
      <w:pPr>
        <w:pStyle w:val="normal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7082" w:type="dxa"/>
        <w:tblLayout w:type="fixed"/>
        <w:tblLook w:val="0400" w:firstRow="0" w:lastRow="0" w:firstColumn="0" w:lastColumn="0" w:noHBand="0" w:noVBand="1"/>
      </w:tblPr>
      <w:tblGrid>
        <w:gridCol w:w="516"/>
        <w:gridCol w:w="4074"/>
        <w:gridCol w:w="816"/>
        <w:gridCol w:w="603"/>
        <w:gridCol w:w="576"/>
        <w:gridCol w:w="497"/>
      </w:tblGrid>
      <w:tr w:rsidR="00AE31CD" w14:paraId="40702370" w14:textId="77777777" w:rsidTr="00A13B7B">
        <w:trPr>
          <w:trHeight w:val="560"/>
        </w:trPr>
        <w:tc>
          <w:tcPr>
            <w:tcW w:w="516" w:type="dxa"/>
          </w:tcPr>
          <w:p w14:paraId="33C50AB2" w14:textId="77777777" w:rsidR="00AE31CD" w:rsidRDefault="00A10A1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4074" w:type="dxa"/>
          </w:tcPr>
          <w:p w14:paraId="29382D61" w14:textId="77777777" w:rsidR="00AE31CD" w:rsidRDefault="00A10A1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Format</w:t>
            </w:r>
          </w:p>
        </w:tc>
        <w:tc>
          <w:tcPr>
            <w:tcW w:w="816" w:type="dxa"/>
          </w:tcPr>
          <w:p w14:paraId="6B319D21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6965F259" w14:textId="77777777" w:rsidR="00AE31CD" w:rsidRDefault="00A10A11">
            <w:pPr>
              <w:pStyle w:val="normal0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gramEnd"/>
          </w:p>
        </w:tc>
        <w:tc>
          <w:tcPr>
            <w:tcW w:w="576" w:type="dxa"/>
          </w:tcPr>
          <w:p w14:paraId="070F27D0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97" w:type="dxa"/>
          </w:tcPr>
          <w:p w14:paraId="6B77041E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pts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4FE5DD85" w14:textId="77777777" w:rsidR="00AE31CD" w:rsidRDefault="00AE31CD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31CD" w14:paraId="3F5DBEED" w14:textId="77777777" w:rsidTr="00A13B7B">
        <w:trPr>
          <w:trHeight w:val="560"/>
        </w:trPr>
        <w:tc>
          <w:tcPr>
            <w:tcW w:w="516" w:type="dxa"/>
          </w:tcPr>
          <w:p w14:paraId="290C5DA6" w14:textId="77777777" w:rsidR="00AE31CD" w:rsidRDefault="00A10A1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</w:t>
            </w:r>
          </w:p>
        </w:tc>
        <w:tc>
          <w:tcPr>
            <w:tcW w:w="4074" w:type="dxa"/>
          </w:tcPr>
          <w:p w14:paraId="5A717A9A" w14:textId="77777777" w:rsidR="00AE31CD" w:rsidRDefault="00A10A1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Title/Name/Section/Date</w:t>
            </w:r>
          </w:p>
        </w:tc>
        <w:tc>
          <w:tcPr>
            <w:tcW w:w="816" w:type="dxa"/>
          </w:tcPr>
          <w:p w14:paraId="4E7942DB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1D06AE64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gramEnd"/>
          </w:p>
        </w:tc>
        <w:tc>
          <w:tcPr>
            <w:tcW w:w="576" w:type="dxa"/>
          </w:tcPr>
          <w:p w14:paraId="245CFC36" w14:textId="77777777" w:rsidR="00AE31CD" w:rsidRDefault="00A10A1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3     </w:t>
            </w:r>
          </w:p>
        </w:tc>
        <w:tc>
          <w:tcPr>
            <w:tcW w:w="497" w:type="dxa"/>
          </w:tcPr>
          <w:p w14:paraId="1E445AD7" w14:textId="77777777" w:rsidR="00AE31CD" w:rsidRDefault="00A10A11">
            <w:pPr>
              <w:pStyle w:val="normal0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pts</w:t>
            </w:r>
            <w:proofErr w:type="spellEnd"/>
            <w:proofErr w:type="gramEnd"/>
          </w:p>
        </w:tc>
      </w:tr>
      <w:tr w:rsidR="00AE31CD" w14:paraId="11FEB7EA" w14:textId="77777777" w:rsidTr="00A13B7B">
        <w:trPr>
          <w:trHeight w:val="560"/>
        </w:trPr>
        <w:tc>
          <w:tcPr>
            <w:tcW w:w="516" w:type="dxa"/>
          </w:tcPr>
          <w:p w14:paraId="0A725541" w14:textId="77777777" w:rsidR="00AE31CD" w:rsidRDefault="00A10A1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4074" w:type="dxa"/>
          </w:tcPr>
          <w:p w14:paraId="5F3D5935" w14:textId="77777777" w:rsidR="00AE31CD" w:rsidRDefault="00A10A1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Abstract</w:t>
            </w:r>
          </w:p>
        </w:tc>
        <w:tc>
          <w:tcPr>
            <w:tcW w:w="816" w:type="dxa"/>
          </w:tcPr>
          <w:p w14:paraId="4F9421BE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00DF478D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gramEnd"/>
          </w:p>
        </w:tc>
        <w:tc>
          <w:tcPr>
            <w:tcW w:w="576" w:type="dxa"/>
          </w:tcPr>
          <w:p w14:paraId="10C89151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7" w:type="dxa"/>
          </w:tcPr>
          <w:p w14:paraId="797B8087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pts</w:t>
            </w:r>
            <w:proofErr w:type="spellEnd"/>
            <w:proofErr w:type="gramEnd"/>
          </w:p>
        </w:tc>
      </w:tr>
      <w:tr w:rsidR="00AE31CD" w14:paraId="12838BBB" w14:textId="77777777" w:rsidTr="00A13B7B">
        <w:trPr>
          <w:trHeight w:val="560"/>
        </w:trPr>
        <w:tc>
          <w:tcPr>
            <w:tcW w:w="516" w:type="dxa"/>
          </w:tcPr>
          <w:p w14:paraId="73E2476C" w14:textId="77777777" w:rsidR="00AE31CD" w:rsidRDefault="00A10A1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4074" w:type="dxa"/>
          </w:tcPr>
          <w:p w14:paraId="4ADAFC03" w14:textId="77777777" w:rsidR="00AE31CD" w:rsidRDefault="00A10A1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Introduction, Results and Discussion</w:t>
            </w:r>
          </w:p>
        </w:tc>
        <w:tc>
          <w:tcPr>
            <w:tcW w:w="816" w:type="dxa"/>
          </w:tcPr>
          <w:p w14:paraId="4E02C9A5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5BFE8E84" w14:textId="77777777" w:rsidR="00AE31CD" w:rsidRDefault="00A10A11">
            <w:pPr>
              <w:pStyle w:val="normal0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gramEnd"/>
          </w:p>
        </w:tc>
        <w:tc>
          <w:tcPr>
            <w:tcW w:w="576" w:type="dxa"/>
          </w:tcPr>
          <w:p w14:paraId="4FAE340C" w14:textId="77777777" w:rsidR="00AE31CD" w:rsidRDefault="00A10A11" w:rsidP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497" w:type="dxa"/>
          </w:tcPr>
          <w:p w14:paraId="690F7EE2" w14:textId="77777777" w:rsidR="00AE31CD" w:rsidRDefault="00A10A11">
            <w:pPr>
              <w:pStyle w:val="normal0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pts</w:t>
            </w:r>
            <w:proofErr w:type="spellEnd"/>
            <w:proofErr w:type="gramEnd"/>
          </w:p>
        </w:tc>
      </w:tr>
      <w:tr w:rsidR="00AE31CD" w14:paraId="775B2B06" w14:textId="77777777" w:rsidTr="00A13B7B">
        <w:trPr>
          <w:trHeight w:val="560"/>
        </w:trPr>
        <w:tc>
          <w:tcPr>
            <w:tcW w:w="516" w:type="dxa"/>
          </w:tcPr>
          <w:p w14:paraId="5B94406D" w14:textId="77777777" w:rsidR="00AE31CD" w:rsidRDefault="00A10A1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4074" w:type="dxa"/>
          </w:tcPr>
          <w:p w14:paraId="617877FA" w14:textId="77777777" w:rsidR="00AE31CD" w:rsidRDefault="00A10A1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Conclusion</w:t>
            </w:r>
          </w:p>
        </w:tc>
        <w:tc>
          <w:tcPr>
            <w:tcW w:w="816" w:type="dxa"/>
          </w:tcPr>
          <w:p w14:paraId="659F9E9D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3794E359" w14:textId="77777777" w:rsidR="00AE31CD" w:rsidRDefault="00A10A11">
            <w:pPr>
              <w:pStyle w:val="normal0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gramEnd"/>
          </w:p>
        </w:tc>
        <w:tc>
          <w:tcPr>
            <w:tcW w:w="576" w:type="dxa"/>
          </w:tcPr>
          <w:p w14:paraId="65E29FE7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97" w:type="dxa"/>
          </w:tcPr>
          <w:p w14:paraId="421D4133" w14:textId="77777777" w:rsidR="00AE31CD" w:rsidRDefault="00A10A11">
            <w:pPr>
              <w:pStyle w:val="normal0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pts</w:t>
            </w:r>
            <w:proofErr w:type="spellEnd"/>
            <w:proofErr w:type="gramEnd"/>
          </w:p>
        </w:tc>
      </w:tr>
      <w:tr w:rsidR="00AE31CD" w14:paraId="0D84BE40" w14:textId="77777777" w:rsidTr="00A13B7B">
        <w:trPr>
          <w:trHeight w:val="560"/>
        </w:trPr>
        <w:tc>
          <w:tcPr>
            <w:tcW w:w="516" w:type="dxa"/>
          </w:tcPr>
          <w:p w14:paraId="7F8E7BCA" w14:textId="77777777" w:rsidR="00AE31CD" w:rsidRDefault="00A10A1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4074" w:type="dxa"/>
          </w:tcPr>
          <w:p w14:paraId="182FE2E8" w14:textId="77777777" w:rsidR="00AE31CD" w:rsidRDefault="00A10A1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Experimental</w:t>
            </w:r>
          </w:p>
          <w:p w14:paraId="00208EC4" w14:textId="77777777" w:rsidR="00AE31CD" w:rsidRDefault="00AE31CD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6" w:type="dxa"/>
          </w:tcPr>
          <w:p w14:paraId="7C119651" w14:textId="77777777" w:rsidR="00AE31CD" w:rsidRDefault="00AE31CD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3" w:type="dxa"/>
          </w:tcPr>
          <w:p w14:paraId="49C0AC92" w14:textId="77777777" w:rsidR="00AE31CD" w:rsidRDefault="00AE31CD">
            <w:pPr>
              <w:pStyle w:val="normal0"/>
              <w:jc w:val="center"/>
            </w:pPr>
          </w:p>
        </w:tc>
        <w:tc>
          <w:tcPr>
            <w:tcW w:w="576" w:type="dxa"/>
          </w:tcPr>
          <w:p w14:paraId="7FA92ABC" w14:textId="77777777" w:rsidR="00AE31CD" w:rsidRDefault="00AE31CD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7" w:type="dxa"/>
          </w:tcPr>
          <w:p w14:paraId="17D97C5D" w14:textId="77777777" w:rsidR="00AE31CD" w:rsidRDefault="00AE31CD">
            <w:pPr>
              <w:pStyle w:val="normal0"/>
              <w:jc w:val="center"/>
            </w:pPr>
          </w:p>
        </w:tc>
      </w:tr>
      <w:tr w:rsidR="00AE31CD" w14:paraId="56EDBD6A" w14:textId="77777777" w:rsidTr="00A13B7B">
        <w:trPr>
          <w:trHeight w:val="560"/>
        </w:trPr>
        <w:tc>
          <w:tcPr>
            <w:tcW w:w="516" w:type="dxa"/>
          </w:tcPr>
          <w:p w14:paraId="38835526" w14:textId="77777777" w:rsidR="00AE31CD" w:rsidRDefault="00AE31CD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4" w:type="dxa"/>
          </w:tcPr>
          <w:p w14:paraId="2166599D" w14:textId="67EABDFB" w:rsidR="00AE31CD" w:rsidRDefault="00A10A1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   General</w:t>
            </w:r>
            <w:r w:rsidR="00F57FEA">
              <w:rPr>
                <w:rFonts w:ascii="Times New Roman" w:eastAsia="Times New Roman" w:hAnsi="Times New Roman" w:cs="Times New Roman"/>
              </w:rPr>
              <w:t xml:space="preserve"> Methods</w:t>
            </w:r>
          </w:p>
        </w:tc>
        <w:tc>
          <w:tcPr>
            <w:tcW w:w="816" w:type="dxa"/>
          </w:tcPr>
          <w:p w14:paraId="6E88A876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0BB39B33" w14:textId="77777777" w:rsidR="00AE31CD" w:rsidRDefault="00A10A11">
            <w:pPr>
              <w:pStyle w:val="normal0"/>
              <w:jc w:val="center"/>
            </w:pPr>
            <w:proofErr w:type="gramStart"/>
            <w:r>
              <w:t>of</w:t>
            </w:r>
            <w:proofErr w:type="gramEnd"/>
          </w:p>
        </w:tc>
        <w:tc>
          <w:tcPr>
            <w:tcW w:w="576" w:type="dxa"/>
          </w:tcPr>
          <w:p w14:paraId="0455AF66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497" w:type="dxa"/>
          </w:tcPr>
          <w:p w14:paraId="6636948C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pts</w:t>
            </w:r>
            <w:proofErr w:type="spellEnd"/>
            <w:proofErr w:type="gramEnd"/>
          </w:p>
        </w:tc>
      </w:tr>
      <w:tr w:rsidR="00AE31CD" w14:paraId="07FB14FC" w14:textId="77777777" w:rsidTr="00A13B7B">
        <w:trPr>
          <w:trHeight w:val="560"/>
        </w:trPr>
        <w:tc>
          <w:tcPr>
            <w:tcW w:w="516" w:type="dxa"/>
          </w:tcPr>
          <w:p w14:paraId="79885D54" w14:textId="77777777" w:rsidR="00AE31CD" w:rsidRDefault="00AE31CD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4" w:type="dxa"/>
          </w:tcPr>
          <w:p w14:paraId="7F7146D7" w14:textId="338741F8" w:rsidR="00AE31CD" w:rsidRDefault="00A10A1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ii.   Detailed</w:t>
            </w:r>
            <w:r w:rsidR="00F57FEA">
              <w:rPr>
                <w:rFonts w:ascii="Times New Roman" w:eastAsia="Times New Roman" w:hAnsi="Times New Roman" w:cs="Times New Roman"/>
              </w:rPr>
              <w:t xml:space="preserve"> Experimental</w:t>
            </w:r>
          </w:p>
        </w:tc>
        <w:tc>
          <w:tcPr>
            <w:tcW w:w="816" w:type="dxa"/>
          </w:tcPr>
          <w:p w14:paraId="37B79287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187D1897" w14:textId="77777777" w:rsidR="00AE31CD" w:rsidRDefault="00A10A11">
            <w:pPr>
              <w:pStyle w:val="normal0"/>
              <w:jc w:val="center"/>
            </w:pPr>
            <w:proofErr w:type="gramStart"/>
            <w:r>
              <w:t>of</w:t>
            </w:r>
            <w:proofErr w:type="gramEnd"/>
          </w:p>
        </w:tc>
        <w:tc>
          <w:tcPr>
            <w:tcW w:w="576" w:type="dxa"/>
          </w:tcPr>
          <w:p w14:paraId="122520A4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497" w:type="dxa"/>
          </w:tcPr>
          <w:p w14:paraId="3561E781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pts</w:t>
            </w:r>
            <w:proofErr w:type="spellEnd"/>
            <w:proofErr w:type="gramEnd"/>
          </w:p>
        </w:tc>
      </w:tr>
      <w:tr w:rsidR="00AE31CD" w14:paraId="339F26E4" w14:textId="77777777" w:rsidTr="00A13B7B">
        <w:trPr>
          <w:trHeight w:val="560"/>
        </w:trPr>
        <w:tc>
          <w:tcPr>
            <w:tcW w:w="516" w:type="dxa"/>
          </w:tcPr>
          <w:p w14:paraId="4660C836" w14:textId="77777777" w:rsidR="00AE31CD" w:rsidRDefault="00A10A1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4074" w:type="dxa"/>
          </w:tcPr>
          <w:p w14:paraId="09ED9018" w14:textId="77777777" w:rsidR="00AE31CD" w:rsidRDefault="00A10A1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Supporting Information </w:t>
            </w:r>
          </w:p>
        </w:tc>
        <w:tc>
          <w:tcPr>
            <w:tcW w:w="816" w:type="dxa"/>
          </w:tcPr>
          <w:p w14:paraId="79BD9F57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_   </w:t>
            </w:r>
            <w:proofErr w:type="gramEnd"/>
          </w:p>
        </w:tc>
        <w:tc>
          <w:tcPr>
            <w:tcW w:w="603" w:type="dxa"/>
          </w:tcPr>
          <w:p w14:paraId="7A96B667" w14:textId="77777777" w:rsidR="00AE31CD" w:rsidRDefault="00A10A11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gramEnd"/>
          </w:p>
        </w:tc>
        <w:tc>
          <w:tcPr>
            <w:tcW w:w="576" w:type="dxa"/>
          </w:tcPr>
          <w:p w14:paraId="02E0798B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7" w:type="dxa"/>
          </w:tcPr>
          <w:p w14:paraId="78A3812A" w14:textId="77777777" w:rsidR="00AE31CD" w:rsidRDefault="00A10A11">
            <w:pPr>
              <w:pStyle w:val="normal0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pts</w:t>
            </w:r>
            <w:proofErr w:type="spellEnd"/>
            <w:proofErr w:type="gramEnd"/>
          </w:p>
        </w:tc>
      </w:tr>
      <w:tr w:rsidR="00AE31CD" w14:paraId="1DB5BD0F" w14:textId="77777777" w:rsidTr="00A13B7B">
        <w:trPr>
          <w:trHeight w:val="560"/>
        </w:trPr>
        <w:tc>
          <w:tcPr>
            <w:tcW w:w="516" w:type="dxa"/>
          </w:tcPr>
          <w:p w14:paraId="7BA3C254" w14:textId="77777777" w:rsidR="00AE31CD" w:rsidRDefault="00A10A1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</w:t>
            </w:r>
          </w:p>
        </w:tc>
        <w:tc>
          <w:tcPr>
            <w:tcW w:w="4074" w:type="dxa"/>
          </w:tcPr>
          <w:p w14:paraId="546317FC" w14:textId="77777777" w:rsidR="00AE31CD" w:rsidRDefault="00A10A1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Reference </w:t>
            </w:r>
          </w:p>
        </w:tc>
        <w:tc>
          <w:tcPr>
            <w:tcW w:w="816" w:type="dxa"/>
          </w:tcPr>
          <w:p w14:paraId="789C07F8" w14:textId="77777777" w:rsidR="00AE31CD" w:rsidRDefault="00A10A1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14EAA4BD" w14:textId="77777777" w:rsidR="00AE31CD" w:rsidRDefault="00A10A1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gramEnd"/>
          </w:p>
        </w:tc>
        <w:tc>
          <w:tcPr>
            <w:tcW w:w="576" w:type="dxa"/>
          </w:tcPr>
          <w:p w14:paraId="08BEB304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97" w:type="dxa"/>
          </w:tcPr>
          <w:p w14:paraId="16E65774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pts</w:t>
            </w:r>
            <w:proofErr w:type="spellEnd"/>
            <w:proofErr w:type="gramEnd"/>
          </w:p>
        </w:tc>
      </w:tr>
      <w:tr w:rsidR="00AE31CD" w14:paraId="12CBD75E" w14:textId="77777777" w:rsidTr="00A13B7B">
        <w:trPr>
          <w:trHeight w:val="560"/>
        </w:trPr>
        <w:tc>
          <w:tcPr>
            <w:tcW w:w="516" w:type="dxa"/>
          </w:tcPr>
          <w:p w14:paraId="6022999A" w14:textId="77777777" w:rsidR="00AE31CD" w:rsidRDefault="00A10A1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</w:t>
            </w:r>
          </w:p>
        </w:tc>
        <w:tc>
          <w:tcPr>
            <w:tcW w:w="4074" w:type="dxa"/>
          </w:tcPr>
          <w:p w14:paraId="2A6B88C8" w14:textId="77777777" w:rsidR="00AE31CD" w:rsidRDefault="00A10A1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Table of Physical Constants</w:t>
            </w:r>
          </w:p>
        </w:tc>
        <w:tc>
          <w:tcPr>
            <w:tcW w:w="816" w:type="dxa"/>
          </w:tcPr>
          <w:p w14:paraId="7A6B2058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7AC4B8F1" w14:textId="77777777" w:rsidR="00AE31CD" w:rsidRDefault="00A10A11">
            <w:pPr>
              <w:pStyle w:val="normal0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gramEnd"/>
          </w:p>
        </w:tc>
        <w:tc>
          <w:tcPr>
            <w:tcW w:w="576" w:type="dxa"/>
          </w:tcPr>
          <w:p w14:paraId="67F7E1D2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97" w:type="dxa"/>
          </w:tcPr>
          <w:p w14:paraId="2B9F2143" w14:textId="77777777" w:rsidR="00AE31CD" w:rsidRDefault="00A10A11">
            <w:pPr>
              <w:pStyle w:val="normal0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pts</w:t>
            </w:r>
            <w:proofErr w:type="spellEnd"/>
            <w:proofErr w:type="gramEnd"/>
          </w:p>
        </w:tc>
      </w:tr>
      <w:tr w:rsidR="00AE31CD" w14:paraId="5D5EF5DB" w14:textId="77777777" w:rsidTr="00A13B7B">
        <w:trPr>
          <w:trHeight w:val="560"/>
        </w:trPr>
        <w:tc>
          <w:tcPr>
            <w:tcW w:w="516" w:type="dxa"/>
          </w:tcPr>
          <w:p w14:paraId="3111E453" w14:textId="77777777" w:rsidR="00AE31CD" w:rsidRDefault="00A10A1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10. </w:t>
            </w:r>
          </w:p>
        </w:tc>
        <w:tc>
          <w:tcPr>
            <w:tcW w:w="4074" w:type="dxa"/>
          </w:tcPr>
          <w:p w14:paraId="16712051" w14:textId="77777777" w:rsidR="00AE31CD" w:rsidRDefault="00A10A1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</w:t>
            </w:r>
          </w:p>
          <w:p w14:paraId="0CF186F1" w14:textId="77777777" w:rsidR="00AE31CD" w:rsidRDefault="00AE31CD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6" w:type="dxa"/>
          </w:tcPr>
          <w:p w14:paraId="28D271EA" w14:textId="77777777" w:rsidR="00AE31CD" w:rsidRDefault="00AE31CD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C68F7D9" w14:textId="77777777" w:rsidR="00AE31CD" w:rsidRDefault="00AE31CD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3" w:type="dxa"/>
          </w:tcPr>
          <w:p w14:paraId="51F91181" w14:textId="77777777" w:rsidR="00AE31CD" w:rsidRDefault="00AE31CD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" w:type="dxa"/>
          </w:tcPr>
          <w:p w14:paraId="5B215B40" w14:textId="77777777" w:rsidR="00AE31CD" w:rsidRDefault="00AE31CD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7" w:type="dxa"/>
          </w:tcPr>
          <w:p w14:paraId="29B69AD7" w14:textId="77777777" w:rsidR="00AE31CD" w:rsidRDefault="00AE31CD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31CD" w14:paraId="707030B6" w14:textId="77777777" w:rsidTr="00A13B7B">
        <w:trPr>
          <w:trHeight w:val="560"/>
        </w:trPr>
        <w:tc>
          <w:tcPr>
            <w:tcW w:w="516" w:type="dxa"/>
          </w:tcPr>
          <w:p w14:paraId="1F0AC4E7" w14:textId="77777777" w:rsidR="00AE31CD" w:rsidRDefault="00AE31CD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4" w:type="dxa"/>
          </w:tcPr>
          <w:p w14:paraId="7B308C6F" w14:textId="77777777" w:rsidR="00AE31CD" w:rsidRDefault="00A10A1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   Table (volume, temperature)</w:t>
            </w:r>
          </w:p>
        </w:tc>
        <w:tc>
          <w:tcPr>
            <w:tcW w:w="816" w:type="dxa"/>
          </w:tcPr>
          <w:p w14:paraId="10887936" w14:textId="77777777" w:rsidR="00AE31CD" w:rsidRDefault="00A10A1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5E9EBBE5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gramEnd"/>
          </w:p>
        </w:tc>
        <w:tc>
          <w:tcPr>
            <w:tcW w:w="576" w:type="dxa"/>
          </w:tcPr>
          <w:p w14:paraId="0A9B31A3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97" w:type="dxa"/>
          </w:tcPr>
          <w:p w14:paraId="7ECBEDD6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pts</w:t>
            </w:r>
            <w:proofErr w:type="spellEnd"/>
            <w:proofErr w:type="gramEnd"/>
          </w:p>
        </w:tc>
      </w:tr>
      <w:tr w:rsidR="00AE31CD" w14:paraId="4781B2B5" w14:textId="77777777" w:rsidTr="00A13B7B">
        <w:trPr>
          <w:trHeight w:val="560"/>
        </w:trPr>
        <w:tc>
          <w:tcPr>
            <w:tcW w:w="516" w:type="dxa"/>
          </w:tcPr>
          <w:p w14:paraId="1B09ADA1" w14:textId="77777777" w:rsidR="00AE31CD" w:rsidRDefault="00AE31CD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4" w:type="dxa"/>
          </w:tcPr>
          <w:p w14:paraId="5D56C889" w14:textId="77777777" w:rsidR="00AE31CD" w:rsidRDefault="00A10A1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ii.   Distillation Results</w:t>
            </w:r>
          </w:p>
        </w:tc>
        <w:tc>
          <w:tcPr>
            <w:tcW w:w="816" w:type="dxa"/>
          </w:tcPr>
          <w:p w14:paraId="655821CF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0115ED93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gramEnd"/>
          </w:p>
        </w:tc>
        <w:tc>
          <w:tcPr>
            <w:tcW w:w="576" w:type="dxa"/>
          </w:tcPr>
          <w:p w14:paraId="4147DF0B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97" w:type="dxa"/>
          </w:tcPr>
          <w:p w14:paraId="7D447D23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pts</w:t>
            </w:r>
            <w:proofErr w:type="spellEnd"/>
            <w:proofErr w:type="gramEnd"/>
          </w:p>
        </w:tc>
      </w:tr>
      <w:tr w:rsidR="00AE31CD" w14:paraId="06CA7DC5" w14:textId="77777777" w:rsidTr="00A13B7B">
        <w:trPr>
          <w:trHeight w:val="560"/>
        </w:trPr>
        <w:tc>
          <w:tcPr>
            <w:tcW w:w="516" w:type="dxa"/>
          </w:tcPr>
          <w:p w14:paraId="55B1A17E" w14:textId="77777777" w:rsidR="00AE31CD" w:rsidRDefault="00A10A1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</w:t>
            </w:r>
          </w:p>
        </w:tc>
        <w:tc>
          <w:tcPr>
            <w:tcW w:w="4074" w:type="dxa"/>
          </w:tcPr>
          <w:p w14:paraId="1A8D5384" w14:textId="77777777" w:rsidR="00AE31CD" w:rsidRDefault="00A10A1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Plot of Distillation vs. Temp</w:t>
            </w:r>
          </w:p>
        </w:tc>
        <w:tc>
          <w:tcPr>
            <w:tcW w:w="816" w:type="dxa"/>
          </w:tcPr>
          <w:p w14:paraId="3AC9A248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646367E4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gramEnd"/>
          </w:p>
        </w:tc>
        <w:tc>
          <w:tcPr>
            <w:tcW w:w="576" w:type="dxa"/>
          </w:tcPr>
          <w:p w14:paraId="54957775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97" w:type="dxa"/>
          </w:tcPr>
          <w:p w14:paraId="0514B759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pts</w:t>
            </w:r>
            <w:proofErr w:type="spellEnd"/>
            <w:proofErr w:type="gramEnd"/>
          </w:p>
        </w:tc>
      </w:tr>
      <w:tr w:rsidR="00AE31CD" w14:paraId="6647749D" w14:textId="77777777" w:rsidTr="00A13B7B">
        <w:trPr>
          <w:trHeight w:val="560"/>
        </w:trPr>
        <w:tc>
          <w:tcPr>
            <w:tcW w:w="516" w:type="dxa"/>
          </w:tcPr>
          <w:p w14:paraId="21479708" w14:textId="77777777" w:rsidR="00AE31CD" w:rsidRDefault="00A10A1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</w:t>
            </w:r>
          </w:p>
        </w:tc>
        <w:tc>
          <w:tcPr>
            <w:tcW w:w="4074" w:type="dxa"/>
          </w:tcPr>
          <w:p w14:paraId="5279C4AE" w14:textId="77777777" w:rsidR="00AE31CD" w:rsidRDefault="00A10A1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GC traces and tables</w:t>
            </w:r>
          </w:p>
        </w:tc>
        <w:tc>
          <w:tcPr>
            <w:tcW w:w="816" w:type="dxa"/>
          </w:tcPr>
          <w:p w14:paraId="247B1896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216AF003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gramEnd"/>
          </w:p>
        </w:tc>
        <w:tc>
          <w:tcPr>
            <w:tcW w:w="576" w:type="dxa"/>
          </w:tcPr>
          <w:p w14:paraId="1E865B70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497" w:type="dxa"/>
          </w:tcPr>
          <w:p w14:paraId="236EA1F2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pts</w:t>
            </w:r>
            <w:proofErr w:type="spellEnd"/>
            <w:proofErr w:type="gramEnd"/>
          </w:p>
        </w:tc>
      </w:tr>
      <w:tr w:rsidR="00AE31CD" w14:paraId="6532EC94" w14:textId="77777777" w:rsidTr="00A13B7B">
        <w:trPr>
          <w:trHeight w:val="560"/>
        </w:trPr>
        <w:tc>
          <w:tcPr>
            <w:tcW w:w="516" w:type="dxa"/>
          </w:tcPr>
          <w:p w14:paraId="5E51919C" w14:textId="77777777" w:rsidR="00AE31CD" w:rsidRDefault="00AE31CD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4" w:type="dxa"/>
          </w:tcPr>
          <w:p w14:paraId="7A4C010F" w14:textId="77777777" w:rsidR="00AE31CD" w:rsidRDefault="00A10A1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816" w:type="dxa"/>
          </w:tcPr>
          <w:p w14:paraId="50D19229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12E11686" w14:textId="77777777" w:rsidR="00AE31CD" w:rsidRDefault="00A10A11">
            <w:pPr>
              <w:pStyle w:val="normal0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gramEnd"/>
          </w:p>
        </w:tc>
        <w:tc>
          <w:tcPr>
            <w:tcW w:w="576" w:type="dxa"/>
          </w:tcPr>
          <w:p w14:paraId="6029CE2C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497" w:type="dxa"/>
          </w:tcPr>
          <w:p w14:paraId="3ED7505E" w14:textId="77777777" w:rsidR="00AE31CD" w:rsidRDefault="00A10A1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pts</w:t>
            </w:r>
            <w:proofErr w:type="spellEnd"/>
            <w:proofErr w:type="gramEnd"/>
          </w:p>
        </w:tc>
      </w:tr>
    </w:tbl>
    <w:p w14:paraId="6DAAE013" w14:textId="77777777" w:rsidR="00AE31CD" w:rsidRDefault="00AE31CD">
      <w:pPr>
        <w:pStyle w:val="normal0"/>
      </w:pPr>
      <w:bookmarkStart w:id="1" w:name="_gjdgxs" w:colFirst="0" w:colLast="0"/>
      <w:bookmarkEnd w:id="1"/>
    </w:p>
    <w:sectPr w:rsidR="00AE31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E31CD"/>
    <w:rsid w:val="00A10A11"/>
    <w:rsid w:val="00A13B7B"/>
    <w:rsid w:val="00AE31CD"/>
    <w:rsid w:val="00F5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7BBF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701</Characters>
  <Application>Microsoft Macintosh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Craig S. Allen</cp:lastModifiedBy>
  <cp:revision>4</cp:revision>
  <dcterms:created xsi:type="dcterms:W3CDTF">2020-01-15T20:03:00Z</dcterms:created>
  <dcterms:modified xsi:type="dcterms:W3CDTF">2020-01-15T22:04:00Z</dcterms:modified>
</cp:coreProperties>
</file>