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0720A" w14:textId="77777777" w:rsidR="00CD73C1" w:rsidRDefault="00CD73C1" w:rsidP="00CD73C1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Experiment 2</w:t>
      </w:r>
    </w:p>
    <w:p w14:paraId="2B53A235" w14:textId="77777777" w:rsidR="001023BF" w:rsidRDefault="00CD73C1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D73C1">
        <w:rPr>
          <w:rFonts w:ascii="Times New Roman" w:eastAsia="Times New Roman" w:hAnsi="Times New Roman" w:cs="Times New Roman"/>
          <w:b/>
          <w:sz w:val="36"/>
          <w:szCs w:val="32"/>
        </w:rPr>
        <w:t xml:space="preserve">Extraction and Recrystallization of </w:t>
      </w:r>
      <w:proofErr w:type="spellStart"/>
      <w:r w:rsidRPr="00CD73C1">
        <w:rPr>
          <w:rFonts w:ascii="Times New Roman" w:eastAsia="Times New Roman" w:hAnsi="Times New Roman" w:cs="Times New Roman"/>
          <w:b/>
          <w:sz w:val="36"/>
          <w:szCs w:val="32"/>
        </w:rPr>
        <w:t>Trimyristin</w:t>
      </w:r>
      <w:proofErr w:type="spellEnd"/>
      <w:r w:rsidRPr="00CD73C1">
        <w:rPr>
          <w:rFonts w:ascii="Times New Roman" w:eastAsia="Times New Roman" w:hAnsi="Times New Roman" w:cs="Times New Roman"/>
          <w:b/>
          <w:sz w:val="36"/>
          <w:szCs w:val="32"/>
        </w:rPr>
        <w:t xml:space="preserve"> from Nutmeg</w:t>
      </w:r>
    </w:p>
    <w:p w14:paraId="4282840D" w14:textId="77777777" w:rsidR="001023BF" w:rsidRDefault="00CD73C1">
      <w:pPr>
        <w:pStyle w:val="normal0"/>
        <w:jc w:val="center"/>
        <w:rPr>
          <w:rFonts w:ascii="Times New Roman" w:eastAsia="Times New Roman" w:hAnsi="Times New Roman" w:cs="Times New Roman"/>
          <w:b/>
        </w:rPr>
      </w:pPr>
      <w:r w:rsidRPr="00CD73C1">
        <w:rPr>
          <w:rFonts w:ascii="Times New Roman" w:eastAsia="Times New Roman" w:hAnsi="Times New Roman" w:cs="Times New Roman"/>
          <w:b/>
          <w:sz w:val="28"/>
        </w:rPr>
        <w:t>Grading Cover Sheet</w:t>
      </w:r>
    </w:p>
    <w:p w14:paraId="2410B46D" w14:textId="77777777" w:rsidR="001023BF" w:rsidRDefault="001023BF">
      <w:pPr>
        <w:pStyle w:val="normal0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</w:p>
    <w:tbl>
      <w:tblPr>
        <w:tblStyle w:val="a"/>
        <w:tblW w:w="6975" w:type="dxa"/>
        <w:jc w:val="center"/>
        <w:tblLayout w:type="fixed"/>
        <w:tblLook w:val="0400" w:firstRow="0" w:lastRow="0" w:firstColumn="0" w:lastColumn="0" w:noHBand="0" w:noVBand="1"/>
      </w:tblPr>
      <w:tblGrid>
        <w:gridCol w:w="516"/>
        <w:gridCol w:w="4045"/>
        <w:gridCol w:w="845"/>
        <w:gridCol w:w="603"/>
        <w:gridCol w:w="456"/>
        <w:gridCol w:w="510"/>
      </w:tblGrid>
      <w:tr w:rsidR="001023BF" w14:paraId="548BA7C2" w14:textId="77777777" w:rsidTr="004469AC">
        <w:trPr>
          <w:trHeight w:val="560"/>
          <w:jc w:val="center"/>
        </w:trPr>
        <w:tc>
          <w:tcPr>
            <w:tcW w:w="516" w:type="dxa"/>
          </w:tcPr>
          <w:p w14:paraId="2FE67AF0" w14:textId="77777777" w:rsidR="001023BF" w:rsidRDefault="00CD73C1">
            <w:pPr>
              <w:pStyle w:val="normal0"/>
              <w:rPr>
                <w:rFonts w:ascii="Times New Roman" w:eastAsia="Times New Roman" w:hAnsi="Times New Roman" w:cs="Times New Roman"/>
              </w:rPr>
            </w:pPr>
            <w:bookmarkStart w:id="1" w:name="_GoBack"/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4045" w:type="dxa"/>
          </w:tcPr>
          <w:p w14:paraId="38070BA6" w14:textId="77777777" w:rsidR="001023BF" w:rsidRDefault="00CD73C1">
            <w:pPr>
              <w:pStyle w:val="normal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</w:rPr>
              <w:t>Format</w:t>
            </w:r>
          </w:p>
        </w:tc>
        <w:tc>
          <w:tcPr>
            <w:tcW w:w="845" w:type="dxa"/>
          </w:tcPr>
          <w:p w14:paraId="0156BD92" w14:textId="77777777" w:rsidR="001023BF" w:rsidRDefault="00CD73C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77B32A7B" w14:textId="77777777" w:rsidR="001023BF" w:rsidRDefault="00CD73C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gramEnd"/>
          </w:p>
        </w:tc>
        <w:tc>
          <w:tcPr>
            <w:tcW w:w="456" w:type="dxa"/>
          </w:tcPr>
          <w:p w14:paraId="2F71A37A" w14:textId="77777777" w:rsidR="001023BF" w:rsidRDefault="00CD73C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10" w:type="dxa"/>
          </w:tcPr>
          <w:p w14:paraId="359948D3" w14:textId="77777777" w:rsidR="001023BF" w:rsidRDefault="00CD73C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</w:p>
        </w:tc>
      </w:tr>
      <w:tr w:rsidR="001023BF" w14:paraId="414E3794" w14:textId="77777777" w:rsidTr="004469AC">
        <w:trPr>
          <w:trHeight w:val="560"/>
          <w:jc w:val="center"/>
        </w:trPr>
        <w:tc>
          <w:tcPr>
            <w:tcW w:w="516" w:type="dxa"/>
          </w:tcPr>
          <w:p w14:paraId="0CAFA6E7" w14:textId="77777777" w:rsidR="001023BF" w:rsidRDefault="00CD73C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4045" w:type="dxa"/>
          </w:tcPr>
          <w:p w14:paraId="49A2B533" w14:textId="77777777" w:rsidR="001023BF" w:rsidRDefault="00CD73C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Title/Name/Section/Date</w:t>
            </w:r>
          </w:p>
        </w:tc>
        <w:tc>
          <w:tcPr>
            <w:tcW w:w="845" w:type="dxa"/>
          </w:tcPr>
          <w:p w14:paraId="020E31BC" w14:textId="77777777" w:rsidR="001023BF" w:rsidRDefault="00CD73C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7596A25B" w14:textId="77777777" w:rsidR="001023BF" w:rsidRDefault="00CD73C1">
            <w:pPr>
              <w:pStyle w:val="normal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gramEnd"/>
          </w:p>
        </w:tc>
        <w:tc>
          <w:tcPr>
            <w:tcW w:w="456" w:type="dxa"/>
          </w:tcPr>
          <w:p w14:paraId="2EDF6B95" w14:textId="77777777" w:rsidR="001023BF" w:rsidRDefault="00CD73C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10" w:type="dxa"/>
          </w:tcPr>
          <w:p w14:paraId="4C2EFA89" w14:textId="77777777" w:rsidR="001023BF" w:rsidRDefault="00CD73C1">
            <w:pPr>
              <w:pStyle w:val="normal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</w:p>
        </w:tc>
      </w:tr>
      <w:tr w:rsidR="001023BF" w14:paraId="38C808DE" w14:textId="77777777" w:rsidTr="004469AC">
        <w:trPr>
          <w:trHeight w:val="560"/>
          <w:jc w:val="center"/>
        </w:trPr>
        <w:tc>
          <w:tcPr>
            <w:tcW w:w="516" w:type="dxa"/>
          </w:tcPr>
          <w:p w14:paraId="70B7127D" w14:textId="77777777" w:rsidR="001023BF" w:rsidRDefault="00CD73C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4045" w:type="dxa"/>
          </w:tcPr>
          <w:p w14:paraId="3A4D2A90" w14:textId="77777777" w:rsidR="001023BF" w:rsidRDefault="00CD73C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Abstract</w:t>
            </w:r>
          </w:p>
        </w:tc>
        <w:tc>
          <w:tcPr>
            <w:tcW w:w="845" w:type="dxa"/>
          </w:tcPr>
          <w:p w14:paraId="3D66B88B" w14:textId="77777777" w:rsidR="001023BF" w:rsidRDefault="00CD73C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28C28B5B" w14:textId="77777777" w:rsidR="001023BF" w:rsidRDefault="00CD73C1">
            <w:pPr>
              <w:pStyle w:val="normal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gramEnd"/>
          </w:p>
        </w:tc>
        <w:tc>
          <w:tcPr>
            <w:tcW w:w="456" w:type="dxa"/>
          </w:tcPr>
          <w:p w14:paraId="4A68FA40" w14:textId="77777777" w:rsidR="001023BF" w:rsidRDefault="00CD73C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10" w:type="dxa"/>
          </w:tcPr>
          <w:p w14:paraId="38553B13" w14:textId="77777777" w:rsidR="001023BF" w:rsidRDefault="00CD73C1">
            <w:pPr>
              <w:pStyle w:val="normal0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  <w:proofErr w:type="gramEnd"/>
          </w:p>
        </w:tc>
      </w:tr>
      <w:tr w:rsidR="001023BF" w14:paraId="401128E4" w14:textId="77777777" w:rsidTr="004469AC">
        <w:trPr>
          <w:trHeight w:val="560"/>
          <w:jc w:val="center"/>
        </w:trPr>
        <w:tc>
          <w:tcPr>
            <w:tcW w:w="516" w:type="dxa"/>
          </w:tcPr>
          <w:p w14:paraId="6D08F2A1" w14:textId="77777777" w:rsidR="001023BF" w:rsidRDefault="00CD73C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4045" w:type="dxa"/>
          </w:tcPr>
          <w:p w14:paraId="0B50FD5B" w14:textId="77777777" w:rsidR="001023BF" w:rsidRDefault="00CD73C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Discussion</w:t>
            </w:r>
          </w:p>
        </w:tc>
        <w:tc>
          <w:tcPr>
            <w:tcW w:w="845" w:type="dxa"/>
          </w:tcPr>
          <w:p w14:paraId="3D145111" w14:textId="77777777" w:rsidR="001023BF" w:rsidRDefault="00CD73C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4F76DE2E" w14:textId="77777777" w:rsidR="001023BF" w:rsidRDefault="00CD73C1">
            <w:pPr>
              <w:pStyle w:val="normal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gramEnd"/>
          </w:p>
        </w:tc>
        <w:tc>
          <w:tcPr>
            <w:tcW w:w="456" w:type="dxa"/>
          </w:tcPr>
          <w:p w14:paraId="1E365EDC" w14:textId="77777777" w:rsidR="001023BF" w:rsidRDefault="00CD73C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510" w:type="dxa"/>
          </w:tcPr>
          <w:p w14:paraId="26E1D0BA" w14:textId="77777777" w:rsidR="001023BF" w:rsidRDefault="00CD73C1">
            <w:pPr>
              <w:pStyle w:val="normal0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  <w:proofErr w:type="gramEnd"/>
          </w:p>
        </w:tc>
      </w:tr>
      <w:tr w:rsidR="001023BF" w14:paraId="191D1C8C" w14:textId="77777777" w:rsidTr="004469AC">
        <w:trPr>
          <w:trHeight w:val="560"/>
          <w:jc w:val="center"/>
        </w:trPr>
        <w:tc>
          <w:tcPr>
            <w:tcW w:w="516" w:type="dxa"/>
          </w:tcPr>
          <w:p w14:paraId="6D5A8AF1" w14:textId="77777777" w:rsidR="001023BF" w:rsidRDefault="00CD73C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4045" w:type="dxa"/>
          </w:tcPr>
          <w:p w14:paraId="459130C4" w14:textId="77777777" w:rsidR="001023BF" w:rsidRDefault="00CD73C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Conclusion</w:t>
            </w:r>
          </w:p>
        </w:tc>
        <w:tc>
          <w:tcPr>
            <w:tcW w:w="845" w:type="dxa"/>
          </w:tcPr>
          <w:p w14:paraId="6E08BAB9" w14:textId="77777777" w:rsidR="001023BF" w:rsidRDefault="00CD73C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5FF03E25" w14:textId="77777777" w:rsidR="001023BF" w:rsidRDefault="00CD73C1">
            <w:pPr>
              <w:pStyle w:val="normal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gramEnd"/>
          </w:p>
        </w:tc>
        <w:tc>
          <w:tcPr>
            <w:tcW w:w="456" w:type="dxa"/>
          </w:tcPr>
          <w:p w14:paraId="1E8D03DC" w14:textId="77777777" w:rsidR="001023BF" w:rsidRDefault="00CD73C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10" w:type="dxa"/>
          </w:tcPr>
          <w:p w14:paraId="22D9D069" w14:textId="77777777" w:rsidR="001023BF" w:rsidRDefault="00CD73C1">
            <w:pPr>
              <w:pStyle w:val="normal0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  <w:proofErr w:type="gramEnd"/>
          </w:p>
        </w:tc>
      </w:tr>
      <w:tr w:rsidR="001023BF" w14:paraId="5055F2C4" w14:textId="77777777" w:rsidTr="004469AC">
        <w:trPr>
          <w:trHeight w:val="560"/>
          <w:jc w:val="center"/>
        </w:trPr>
        <w:tc>
          <w:tcPr>
            <w:tcW w:w="516" w:type="dxa"/>
          </w:tcPr>
          <w:p w14:paraId="0CDCD684" w14:textId="77777777" w:rsidR="001023BF" w:rsidRDefault="00CD73C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4045" w:type="dxa"/>
          </w:tcPr>
          <w:p w14:paraId="0F1E4D83" w14:textId="77777777" w:rsidR="001023BF" w:rsidRDefault="00CD73C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Experimental</w:t>
            </w:r>
          </w:p>
        </w:tc>
        <w:tc>
          <w:tcPr>
            <w:tcW w:w="845" w:type="dxa"/>
          </w:tcPr>
          <w:p w14:paraId="18905FFA" w14:textId="77777777" w:rsidR="001023BF" w:rsidRDefault="001023BF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" w:type="dxa"/>
          </w:tcPr>
          <w:p w14:paraId="75BEB4F0" w14:textId="77777777" w:rsidR="001023BF" w:rsidRDefault="001023BF">
            <w:pPr>
              <w:pStyle w:val="normal0"/>
              <w:jc w:val="center"/>
            </w:pPr>
          </w:p>
        </w:tc>
        <w:tc>
          <w:tcPr>
            <w:tcW w:w="456" w:type="dxa"/>
          </w:tcPr>
          <w:p w14:paraId="30304117" w14:textId="77777777" w:rsidR="001023BF" w:rsidRDefault="001023BF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" w:type="dxa"/>
          </w:tcPr>
          <w:p w14:paraId="463DEA65" w14:textId="77777777" w:rsidR="001023BF" w:rsidRDefault="001023BF">
            <w:pPr>
              <w:pStyle w:val="normal0"/>
              <w:jc w:val="center"/>
            </w:pPr>
          </w:p>
        </w:tc>
      </w:tr>
      <w:tr w:rsidR="001023BF" w14:paraId="7DECF9A2" w14:textId="77777777" w:rsidTr="004469AC">
        <w:trPr>
          <w:trHeight w:val="560"/>
          <w:jc w:val="center"/>
        </w:trPr>
        <w:tc>
          <w:tcPr>
            <w:tcW w:w="516" w:type="dxa"/>
          </w:tcPr>
          <w:p w14:paraId="0C4F2D63" w14:textId="77777777" w:rsidR="001023BF" w:rsidRDefault="001023BF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5" w:type="dxa"/>
          </w:tcPr>
          <w:p w14:paraId="548CDCD2" w14:textId="02FC6863" w:rsidR="001023BF" w:rsidRDefault="004469AC">
            <w:pPr>
              <w:pStyle w:val="normal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General Methods</w:t>
            </w:r>
          </w:p>
        </w:tc>
        <w:tc>
          <w:tcPr>
            <w:tcW w:w="845" w:type="dxa"/>
          </w:tcPr>
          <w:p w14:paraId="3B00446C" w14:textId="77777777" w:rsidR="001023BF" w:rsidRDefault="00CD73C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144DBECD" w14:textId="77777777" w:rsidR="001023BF" w:rsidRDefault="00CD73C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gramEnd"/>
          </w:p>
        </w:tc>
        <w:tc>
          <w:tcPr>
            <w:tcW w:w="456" w:type="dxa"/>
          </w:tcPr>
          <w:p w14:paraId="059D709B" w14:textId="77777777" w:rsidR="001023BF" w:rsidRDefault="00CD73C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10" w:type="dxa"/>
          </w:tcPr>
          <w:p w14:paraId="03F58B48" w14:textId="77777777" w:rsidR="001023BF" w:rsidRDefault="00CD73C1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</w:p>
        </w:tc>
      </w:tr>
      <w:tr w:rsidR="001023BF" w14:paraId="69B06595" w14:textId="77777777" w:rsidTr="004469AC">
        <w:trPr>
          <w:trHeight w:val="560"/>
          <w:jc w:val="center"/>
        </w:trPr>
        <w:tc>
          <w:tcPr>
            <w:tcW w:w="516" w:type="dxa"/>
          </w:tcPr>
          <w:p w14:paraId="0731A9B3" w14:textId="77777777" w:rsidR="001023BF" w:rsidRDefault="001023BF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5" w:type="dxa"/>
          </w:tcPr>
          <w:p w14:paraId="1747F698" w14:textId="2D1E1536" w:rsidR="001023BF" w:rsidRDefault="00CD73C1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ii. Detailed Experimental</w:t>
            </w:r>
          </w:p>
        </w:tc>
        <w:tc>
          <w:tcPr>
            <w:tcW w:w="845" w:type="dxa"/>
          </w:tcPr>
          <w:p w14:paraId="3ECBF265" w14:textId="2489B444" w:rsidR="001023BF" w:rsidRDefault="001023BF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" w:type="dxa"/>
          </w:tcPr>
          <w:p w14:paraId="311EE9FA" w14:textId="51D56BD8" w:rsidR="001023BF" w:rsidRDefault="001023BF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6" w:type="dxa"/>
          </w:tcPr>
          <w:p w14:paraId="0A02FB22" w14:textId="039720D4" w:rsidR="001023BF" w:rsidRDefault="001023BF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" w:type="dxa"/>
          </w:tcPr>
          <w:p w14:paraId="2F68FCA0" w14:textId="57D312F2" w:rsidR="001023BF" w:rsidRDefault="001023BF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69AC" w14:paraId="7B1FCEC5" w14:textId="77777777" w:rsidTr="004469AC">
        <w:trPr>
          <w:trHeight w:val="560"/>
          <w:jc w:val="center"/>
        </w:trPr>
        <w:tc>
          <w:tcPr>
            <w:tcW w:w="516" w:type="dxa"/>
          </w:tcPr>
          <w:p w14:paraId="2F35EEB4" w14:textId="77777777" w:rsidR="004469AC" w:rsidRDefault="004469AC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5" w:type="dxa"/>
          </w:tcPr>
          <w:p w14:paraId="4313469B" w14:textId="578AB504" w:rsidR="004469AC" w:rsidRDefault="004469AC" w:rsidP="004469AC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Procedure</w:t>
            </w:r>
          </w:p>
        </w:tc>
        <w:tc>
          <w:tcPr>
            <w:tcW w:w="845" w:type="dxa"/>
          </w:tcPr>
          <w:p w14:paraId="558892A1" w14:textId="2DD89291" w:rsidR="004469AC" w:rsidRDefault="004469AC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736E2106" w14:textId="687B845D" w:rsidR="004469AC" w:rsidRDefault="004469AC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gramEnd"/>
          </w:p>
        </w:tc>
        <w:tc>
          <w:tcPr>
            <w:tcW w:w="456" w:type="dxa"/>
          </w:tcPr>
          <w:p w14:paraId="62F5CAA7" w14:textId="11200CCB" w:rsidR="004469AC" w:rsidRDefault="004469AC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10" w:type="dxa"/>
          </w:tcPr>
          <w:p w14:paraId="0A6C6308" w14:textId="25691AAD" w:rsidR="004469AC" w:rsidRDefault="004469AC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</w:p>
        </w:tc>
      </w:tr>
      <w:tr w:rsidR="004469AC" w14:paraId="47541F6C" w14:textId="77777777" w:rsidTr="004469AC">
        <w:trPr>
          <w:trHeight w:val="560"/>
          <w:jc w:val="center"/>
        </w:trPr>
        <w:tc>
          <w:tcPr>
            <w:tcW w:w="516" w:type="dxa"/>
          </w:tcPr>
          <w:p w14:paraId="0E4C437F" w14:textId="77777777" w:rsidR="004469AC" w:rsidRDefault="004469AC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5" w:type="dxa"/>
          </w:tcPr>
          <w:p w14:paraId="1EC61038" w14:textId="7F4F31E4" w:rsidR="004469AC" w:rsidRDefault="004469AC" w:rsidP="004469AC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Data/Observations</w:t>
            </w:r>
          </w:p>
        </w:tc>
        <w:tc>
          <w:tcPr>
            <w:tcW w:w="845" w:type="dxa"/>
          </w:tcPr>
          <w:p w14:paraId="2F68E6D9" w14:textId="23A02C13" w:rsidR="004469AC" w:rsidRDefault="004469AC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666CD6A4" w14:textId="52C78DFF" w:rsidR="004469AC" w:rsidRDefault="004469AC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gramEnd"/>
          </w:p>
        </w:tc>
        <w:tc>
          <w:tcPr>
            <w:tcW w:w="456" w:type="dxa"/>
          </w:tcPr>
          <w:p w14:paraId="78733A2D" w14:textId="6E7BF598" w:rsidR="004469AC" w:rsidRDefault="004469AC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10" w:type="dxa"/>
          </w:tcPr>
          <w:p w14:paraId="778BC010" w14:textId="182E43D6" w:rsidR="004469AC" w:rsidRDefault="004469AC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</w:p>
        </w:tc>
      </w:tr>
      <w:tr w:rsidR="004469AC" w14:paraId="7E786615" w14:textId="77777777" w:rsidTr="004469AC">
        <w:trPr>
          <w:trHeight w:val="560"/>
          <w:jc w:val="center"/>
        </w:trPr>
        <w:tc>
          <w:tcPr>
            <w:tcW w:w="516" w:type="dxa"/>
          </w:tcPr>
          <w:p w14:paraId="01464496" w14:textId="77777777" w:rsidR="004469AC" w:rsidRDefault="004469AC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4045" w:type="dxa"/>
          </w:tcPr>
          <w:p w14:paraId="7FC1D381" w14:textId="77777777" w:rsidR="004469AC" w:rsidRDefault="004469AC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Supporting Information Statement</w:t>
            </w:r>
          </w:p>
        </w:tc>
        <w:tc>
          <w:tcPr>
            <w:tcW w:w="845" w:type="dxa"/>
          </w:tcPr>
          <w:p w14:paraId="49DBF1BA" w14:textId="77777777" w:rsidR="004469AC" w:rsidRDefault="004469AC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15D54750" w14:textId="77777777" w:rsidR="004469AC" w:rsidRDefault="004469AC">
            <w:pPr>
              <w:pStyle w:val="normal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gramEnd"/>
          </w:p>
        </w:tc>
        <w:tc>
          <w:tcPr>
            <w:tcW w:w="456" w:type="dxa"/>
          </w:tcPr>
          <w:p w14:paraId="321D7A44" w14:textId="77777777" w:rsidR="004469AC" w:rsidRDefault="004469AC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10" w:type="dxa"/>
          </w:tcPr>
          <w:p w14:paraId="2FE85101" w14:textId="77777777" w:rsidR="004469AC" w:rsidRDefault="004469AC">
            <w:pPr>
              <w:pStyle w:val="normal0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  <w:proofErr w:type="gramEnd"/>
          </w:p>
        </w:tc>
      </w:tr>
      <w:tr w:rsidR="004469AC" w14:paraId="45BCFD1F" w14:textId="77777777" w:rsidTr="004469AC">
        <w:trPr>
          <w:trHeight w:val="560"/>
          <w:jc w:val="center"/>
        </w:trPr>
        <w:tc>
          <w:tcPr>
            <w:tcW w:w="516" w:type="dxa"/>
          </w:tcPr>
          <w:p w14:paraId="6BF121D9" w14:textId="77777777" w:rsidR="004469AC" w:rsidRDefault="004469AC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4045" w:type="dxa"/>
          </w:tcPr>
          <w:p w14:paraId="1CAC632B" w14:textId="77777777" w:rsidR="004469AC" w:rsidRDefault="004469AC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References </w:t>
            </w:r>
          </w:p>
        </w:tc>
        <w:tc>
          <w:tcPr>
            <w:tcW w:w="845" w:type="dxa"/>
          </w:tcPr>
          <w:p w14:paraId="1C651A4D" w14:textId="77777777" w:rsidR="004469AC" w:rsidRDefault="004469AC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6DAEBFDB" w14:textId="77777777" w:rsidR="004469AC" w:rsidRDefault="004469AC">
            <w:pPr>
              <w:pStyle w:val="normal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gramEnd"/>
          </w:p>
        </w:tc>
        <w:tc>
          <w:tcPr>
            <w:tcW w:w="456" w:type="dxa"/>
          </w:tcPr>
          <w:p w14:paraId="64032420" w14:textId="77777777" w:rsidR="004469AC" w:rsidRDefault="004469AC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10" w:type="dxa"/>
          </w:tcPr>
          <w:p w14:paraId="678DCB4B" w14:textId="77777777" w:rsidR="004469AC" w:rsidRDefault="004469AC">
            <w:pPr>
              <w:pStyle w:val="normal0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  <w:proofErr w:type="gramEnd"/>
          </w:p>
        </w:tc>
      </w:tr>
      <w:tr w:rsidR="004469AC" w14:paraId="1633F6AB" w14:textId="77777777" w:rsidTr="004469AC">
        <w:trPr>
          <w:trHeight w:val="560"/>
          <w:jc w:val="center"/>
        </w:trPr>
        <w:tc>
          <w:tcPr>
            <w:tcW w:w="516" w:type="dxa"/>
          </w:tcPr>
          <w:p w14:paraId="7E477848" w14:textId="77777777" w:rsidR="004469AC" w:rsidRDefault="004469AC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</w:t>
            </w:r>
          </w:p>
        </w:tc>
        <w:tc>
          <w:tcPr>
            <w:tcW w:w="4045" w:type="dxa"/>
          </w:tcPr>
          <w:p w14:paraId="16DE6330" w14:textId="77777777" w:rsidR="004469AC" w:rsidRDefault="004469AC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Table of Physical Constants </w:t>
            </w:r>
          </w:p>
        </w:tc>
        <w:tc>
          <w:tcPr>
            <w:tcW w:w="845" w:type="dxa"/>
          </w:tcPr>
          <w:p w14:paraId="6C8FD3D2" w14:textId="77777777" w:rsidR="004469AC" w:rsidRDefault="004469AC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64BDFFA5" w14:textId="77777777" w:rsidR="004469AC" w:rsidRDefault="004469AC">
            <w:pPr>
              <w:pStyle w:val="normal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gramEnd"/>
          </w:p>
        </w:tc>
        <w:tc>
          <w:tcPr>
            <w:tcW w:w="456" w:type="dxa"/>
          </w:tcPr>
          <w:p w14:paraId="68054D8E" w14:textId="77777777" w:rsidR="004469AC" w:rsidRDefault="004469AC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510" w:type="dxa"/>
          </w:tcPr>
          <w:p w14:paraId="2E7D4104" w14:textId="77777777" w:rsidR="004469AC" w:rsidRDefault="004469AC">
            <w:pPr>
              <w:pStyle w:val="normal0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  <w:proofErr w:type="gramEnd"/>
          </w:p>
        </w:tc>
      </w:tr>
      <w:tr w:rsidR="004469AC" w14:paraId="636DC1E8" w14:textId="77777777" w:rsidTr="004469AC">
        <w:trPr>
          <w:trHeight w:val="340"/>
          <w:jc w:val="center"/>
        </w:trPr>
        <w:tc>
          <w:tcPr>
            <w:tcW w:w="516" w:type="dxa"/>
          </w:tcPr>
          <w:p w14:paraId="628ACB25" w14:textId="77777777" w:rsidR="004469AC" w:rsidRDefault="004469AC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</w:t>
            </w:r>
          </w:p>
        </w:tc>
        <w:tc>
          <w:tcPr>
            <w:tcW w:w="4045" w:type="dxa"/>
          </w:tcPr>
          <w:p w14:paraId="01A04028" w14:textId="77777777" w:rsidR="004469AC" w:rsidRDefault="004469AC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Results</w:t>
            </w:r>
          </w:p>
        </w:tc>
        <w:tc>
          <w:tcPr>
            <w:tcW w:w="845" w:type="dxa"/>
          </w:tcPr>
          <w:p w14:paraId="7BC9FFB7" w14:textId="77777777" w:rsidR="004469AC" w:rsidRDefault="004469AC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603" w:type="dxa"/>
          </w:tcPr>
          <w:p w14:paraId="0F6410BC" w14:textId="77777777" w:rsidR="004469AC" w:rsidRDefault="004469AC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6" w:type="dxa"/>
          </w:tcPr>
          <w:p w14:paraId="0CE2C80E" w14:textId="77777777" w:rsidR="004469AC" w:rsidRDefault="004469AC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" w:type="dxa"/>
          </w:tcPr>
          <w:p w14:paraId="732166B2" w14:textId="77777777" w:rsidR="004469AC" w:rsidRDefault="004469AC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69AC" w14:paraId="667150ED" w14:textId="77777777" w:rsidTr="004469AC">
        <w:trPr>
          <w:trHeight w:val="560"/>
          <w:jc w:val="center"/>
        </w:trPr>
        <w:tc>
          <w:tcPr>
            <w:tcW w:w="516" w:type="dxa"/>
          </w:tcPr>
          <w:p w14:paraId="04B4DC3E" w14:textId="77777777" w:rsidR="004469AC" w:rsidRDefault="004469AC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5" w:type="dxa"/>
          </w:tcPr>
          <w:p w14:paraId="2971ECC6" w14:textId="77777777" w:rsidR="004469AC" w:rsidRDefault="004469AC">
            <w:pPr>
              <w:pStyle w:val="normal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Tabular Format</w:t>
            </w:r>
          </w:p>
        </w:tc>
        <w:tc>
          <w:tcPr>
            <w:tcW w:w="845" w:type="dxa"/>
          </w:tcPr>
          <w:p w14:paraId="12952EE4" w14:textId="77777777" w:rsidR="004469AC" w:rsidRDefault="004469AC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003494D5" w14:textId="77777777" w:rsidR="004469AC" w:rsidRDefault="004469AC">
            <w:pPr>
              <w:pStyle w:val="normal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gramEnd"/>
          </w:p>
        </w:tc>
        <w:tc>
          <w:tcPr>
            <w:tcW w:w="456" w:type="dxa"/>
          </w:tcPr>
          <w:p w14:paraId="7C3E6519" w14:textId="77777777" w:rsidR="004469AC" w:rsidRDefault="004469AC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10" w:type="dxa"/>
          </w:tcPr>
          <w:p w14:paraId="00B9795B" w14:textId="77777777" w:rsidR="004469AC" w:rsidRDefault="004469AC">
            <w:pPr>
              <w:pStyle w:val="normal0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  <w:proofErr w:type="gramEnd"/>
          </w:p>
        </w:tc>
      </w:tr>
      <w:tr w:rsidR="004469AC" w14:paraId="4023FFE3" w14:textId="77777777" w:rsidTr="004469AC">
        <w:trPr>
          <w:trHeight w:val="560"/>
          <w:jc w:val="center"/>
        </w:trPr>
        <w:tc>
          <w:tcPr>
            <w:tcW w:w="516" w:type="dxa"/>
          </w:tcPr>
          <w:p w14:paraId="243A8F22" w14:textId="77777777" w:rsidR="004469AC" w:rsidRDefault="004469AC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5" w:type="dxa"/>
          </w:tcPr>
          <w:p w14:paraId="7591D407" w14:textId="77777777" w:rsidR="004469AC" w:rsidRDefault="004469AC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ii. Solubility Table</w:t>
            </w:r>
          </w:p>
        </w:tc>
        <w:tc>
          <w:tcPr>
            <w:tcW w:w="845" w:type="dxa"/>
          </w:tcPr>
          <w:p w14:paraId="76801816" w14:textId="77777777" w:rsidR="004469AC" w:rsidRDefault="004469A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2B28F476" w14:textId="77777777" w:rsidR="004469AC" w:rsidRDefault="004469AC">
            <w:pPr>
              <w:pStyle w:val="normal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gramEnd"/>
          </w:p>
        </w:tc>
        <w:tc>
          <w:tcPr>
            <w:tcW w:w="456" w:type="dxa"/>
          </w:tcPr>
          <w:p w14:paraId="5D371F11" w14:textId="77777777" w:rsidR="004469AC" w:rsidRDefault="004469AC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10" w:type="dxa"/>
          </w:tcPr>
          <w:p w14:paraId="26AFC4F7" w14:textId="77777777" w:rsidR="004469AC" w:rsidRDefault="004469AC">
            <w:pPr>
              <w:pStyle w:val="normal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  <w:proofErr w:type="gramEnd"/>
          </w:p>
        </w:tc>
      </w:tr>
      <w:tr w:rsidR="004469AC" w14:paraId="36DE4288" w14:textId="77777777" w:rsidTr="004469AC">
        <w:trPr>
          <w:trHeight w:val="560"/>
          <w:jc w:val="center"/>
        </w:trPr>
        <w:tc>
          <w:tcPr>
            <w:tcW w:w="516" w:type="dxa"/>
          </w:tcPr>
          <w:p w14:paraId="401C7E3B" w14:textId="77777777" w:rsidR="004469AC" w:rsidRDefault="004469AC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5" w:type="dxa"/>
          </w:tcPr>
          <w:p w14:paraId="20238450" w14:textId="77777777" w:rsidR="004469AC" w:rsidRDefault="004469AC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iii. Results Table/Calculations</w:t>
            </w:r>
          </w:p>
        </w:tc>
        <w:tc>
          <w:tcPr>
            <w:tcW w:w="845" w:type="dxa"/>
          </w:tcPr>
          <w:p w14:paraId="0D97B39A" w14:textId="77777777" w:rsidR="004469AC" w:rsidRDefault="004469A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0FD1D9D0" w14:textId="77777777" w:rsidR="004469AC" w:rsidRDefault="004469AC">
            <w:pPr>
              <w:pStyle w:val="normal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gramEnd"/>
          </w:p>
        </w:tc>
        <w:tc>
          <w:tcPr>
            <w:tcW w:w="456" w:type="dxa"/>
          </w:tcPr>
          <w:p w14:paraId="009DC341" w14:textId="77777777" w:rsidR="004469AC" w:rsidRDefault="004469AC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510" w:type="dxa"/>
          </w:tcPr>
          <w:p w14:paraId="3F583B0D" w14:textId="77777777" w:rsidR="004469AC" w:rsidRDefault="004469AC">
            <w:pPr>
              <w:pStyle w:val="normal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  <w:proofErr w:type="gramEnd"/>
          </w:p>
        </w:tc>
      </w:tr>
      <w:tr w:rsidR="004469AC" w14:paraId="08EE7377" w14:textId="77777777" w:rsidTr="004469AC">
        <w:trPr>
          <w:trHeight w:val="560"/>
          <w:jc w:val="center"/>
        </w:trPr>
        <w:tc>
          <w:tcPr>
            <w:tcW w:w="516" w:type="dxa"/>
          </w:tcPr>
          <w:p w14:paraId="07AB346D" w14:textId="77777777" w:rsidR="004469AC" w:rsidRDefault="004469AC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5" w:type="dxa"/>
          </w:tcPr>
          <w:p w14:paraId="4E06E4FB" w14:textId="77777777" w:rsidR="004469AC" w:rsidRDefault="004469AC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iv. Melting Point</w:t>
            </w:r>
          </w:p>
        </w:tc>
        <w:tc>
          <w:tcPr>
            <w:tcW w:w="845" w:type="dxa"/>
          </w:tcPr>
          <w:p w14:paraId="798B518A" w14:textId="77777777" w:rsidR="004469AC" w:rsidRDefault="004469A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70C40B99" w14:textId="77777777" w:rsidR="004469AC" w:rsidRDefault="004469AC">
            <w:pPr>
              <w:pStyle w:val="normal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gramEnd"/>
          </w:p>
        </w:tc>
        <w:tc>
          <w:tcPr>
            <w:tcW w:w="456" w:type="dxa"/>
          </w:tcPr>
          <w:p w14:paraId="2BFDDF26" w14:textId="77777777" w:rsidR="004469AC" w:rsidRDefault="004469AC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10" w:type="dxa"/>
          </w:tcPr>
          <w:p w14:paraId="4566844E" w14:textId="77777777" w:rsidR="004469AC" w:rsidRDefault="004469AC">
            <w:pPr>
              <w:pStyle w:val="normal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  <w:proofErr w:type="gramEnd"/>
          </w:p>
        </w:tc>
      </w:tr>
      <w:tr w:rsidR="004469AC" w14:paraId="0C2ED219" w14:textId="77777777" w:rsidTr="004469AC">
        <w:trPr>
          <w:trHeight w:val="560"/>
          <w:jc w:val="center"/>
        </w:trPr>
        <w:tc>
          <w:tcPr>
            <w:tcW w:w="516" w:type="dxa"/>
          </w:tcPr>
          <w:p w14:paraId="3ED04883" w14:textId="77777777" w:rsidR="004469AC" w:rsidRDefault="004469AC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5" w:type="dxa"/>
          </w:tcPr>
          <w:p w14:paraId="577AB0D7" w14:textId="77777777" w:rsidR="004469AC" w:rsidRDefault="004469AC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v. Percent Recovery</w:t>
            </w:r>
          </w:p>
        </w:tc>
        <w:tc>
          <w:tcPr>
            <w:tcW w:w="845" w:type="dxa"/>
          </w:tcPr>
          <w:p w14:paraId="18DF0D7C" w14:textId="77777777" w:rsidR="004469AC" w:rsidRDefault="004469A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40151EAC" w14:textId="77777777" w:rsidR="004469AC" w:rsidRDefault="004469AC">
            <w:pPr>
              <w:pStyle w:val="normal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gramEnd"/>
          </w:p>
        </w:tc>
        <w:tc>
          <w:tcPr>
            <w:tcW w:w="456" w:type="dxa"/>
          </w:tcPr>
          <w:p w14:paraId="0546710C" w14:textId="77777777" w:rsidR="004469AC" w:rsidRDefault="004469AC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10" w:type="dxa"/>
          </w:tcPr>
          <w:p w14:paraId="7A6B948D" w14:textId="77777777" w:rsidR="004469AC" w:rsidRDefault="004469AC">
            <w:pPr>
              <w:pStyle w:val="normal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</w:p>
        </w:tc>
      </w:tr>
      <w:tr w:rsidR="004469AC" w14:paraId="535E1C57" w14:textId="77777777" w:rsidTr="004469AC">
        <w:trPr>
          <w:trHeight w:val="520"/>
          <w:jc w:val="center"/>
        </w:trPr>
        <w:tc>
          <w:tcPr>
            <w:tcW w:w="516" w:type="dxa"/>
          </w:tcPr>
          <w:p w14:paraId="7B3EB9B5" w14:textId="77777777" w:rsidR="004469AC" w:rsidRDefault="004469AC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5" w:type="dxa"/>
          </w:tcPr>
          <w:p w14:paraId="30675089" w14:textId="77777777" w:rsidR="004469AC" w:rsidRDefault="004469AC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vi. Quality of Purification</w:t>
            </w:r>
          </w:p>
        </w:tc>
        <w:tc>
          <w:tcPr>
            <w:tcW w:w="845" w:type="dxa"/>
          </w:tcPr>
          <w:p w14:paraId="0689744F" w14:textId="77777777" w:rsidR="004469AC" w:rsidRDefault="004469AC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623FBAB0" w14:textId="77777777" w:rsidR="004469AC" w:rsidRDefault="004469AC">
            <w:pPr>
              <w:pStyle w:val="normal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gramEnd"/>
          </w:p>
        </w:tc>
        <w:tc>
          <w:tcPr>
            <w:tcW w:w="456" w:type="dxa"/>
          </w:tcPr>
          <w:p w14:paraId="41E9D06C" w14:textId="77777777" w:rsidR="004469AC" w:rsidRDefault="004469AC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10" w:type="dxa"/>
          </w:tcPr>
          <w:p w14:paraId="41ED9AF2" w14:textId="77777777" w:rsidR="004469AC" w:rsidRDefault="004469AC">
            <w:pPr>
              <w:pStyle w:val="normal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</w:p>
        </w:tc>
      </w:tr>
      <w:tr w:rsidR="004469AC" w14:paraId="434D8252" w14:textId="77777777" w:rsidTr="004469AC">
        <w:trPr>
          <w:trHeight w:val="300"/>
          <w:jc w:val="center"/>
        </w:trPr>
        <w:tc>
          <w:tcPr>
            <w:tcW w:w="516" w:type="dxa"/>
          </w:tcPr>
          <w:p w14:paraId="5C721B0F" w14:textId="77777777" w:rsidR="004469AC" w:rsidRDefault="004469AC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5" w:type="dxa"/>
          </w:tcPr>
          <w:p w14:paraId="2084E60B" w14:textId="77777777" w:rsidR="004469AC" w:rsidRDefault="004469AC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5" w:type="dxa"/>
          </w:tcPr>
          <w:p w14:paraId="2579F470" w14:textId="77777777" w:rsidR="004469AC" w:rsidRDefault="004469AC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" w:type="dxa"/>
          </w:tcPr>
          <w:p w14:paraId="52A32841" w14:textId="77777777" w:rsidR="004469AC" w:rsidRDefault="004469AC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6" w:type="dxa"/>
          </w:tcPr>
          <w:p w14:paraId="584C2EF6" w14:textId="77777777" w:rsidR="004469AC" w:rsidRDefault="004469AC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" w:type="dxa"/>
          </w:tcPr>
          <w:p w14:paraId="7DB27C0A" w14:textId="77777777" w:rsidR="004469AC" w:rsidRDefault="004469AC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</w:tr>
      <w:tr w:rsidR="004469AC" w14:paraId="41AFC699" w14:textId="77777777" w:rsidTr="004469AC">
        <w:trPr>
          <w:trHeight w:val="260"/>
          <w:jc w:val="center"/>
        </w:trPr>
        <w:tc>
          <w:tcPr>
            <w:tcW w:w="516" w:type="dxa"/>
          </w:tcPr>
          <w:p w14:paraId="0F8D52D7" w14:textId="77777777" w:rsidR="004469AC" w:rsidRDefault="004469AC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5" w:type="dxa"/>
          </w:tcPr>
          <w:p w14:paraId="3BAFCDC9" w14:textId="77777777" w:rsidR="004469AC" w:rsidRDefault="004469AC">
            <w:pPr>
              <w:pStyle w:val="normal0"/>
              <w:ind w:right="172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845" w:type="dxa"/>
          </w:tcPr>
          <w:p w14:paraId="62765D07" w14:textId="77777777" w:rsidR="004469AC" w:rsidRDefault="004469AC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71DBBA8B" w14:textId="77777777" w:rsidR="004469AC" w:rsidRDefault="004469AC">
            <w:pPr>
              <w:pStyle w:val="normal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gramEnd"/>
          </w:p>
        </w:tc>
        <w:tc>
          <w:tcPr>
            <w:tcW w:w="456" w:type="dxa"/>
          </w:tcPr>
          <w:p w14:paraId="15906102" w14:textId="77777777" w:rsidR="004469AC" w:rsidRDefault="004469AC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510" w:type="dxa"/>
          </w:tcPr>
          <w:p w14:paraId="5EE63C9A" w14:textId="77777777" w:rsidR="004469AC" w:rsidRDefault="004469AC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Pts</w:t>
            </w:r>
            <w:proofErr w:type="spellEnd"/>
          </w:p>
        </w:tc>
      </w:tr>
      <w:bookmarkEnd w:id="1"/>
    </w:tbl>
    <w:p w14:paraId="0F62AF94" w14:textId="77777777" w:rsidR="001023BF" w:rsidRDefault="001023BF" w:rsidP="00CD73C1">
      <w:pPr>
        <w:pStyle w:val="normal0"/>
      </w:pPr>
    </w:p>
    <w:sectPr w:rsidR="001023BF" w:rsidSect="00CD73C1">
      <w:headerReference w:type="default" r:id="rId8"/>
      <w:pgSz w:w="12240" w:h="15840"/>
      <w:pgMar w:top="1080" w:right="1440" w:bottom="720" w:left="1440" w:header="720" w:footer="720" w:gutter="0"/>
      <w:pgNumType w:start="1"/>
      <w:cols w:space="720" w:equalWidth="0">
        <w:col w:w="864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38D749" w14:textId="77777777" w:rsidR="00FA05C3" w:rsidRDefault="00CD73C1">
      <w:r>
        <w:separator/>
      </w:r>
    </w:p>
  </w:endnote>
  <w:endnote w:type="continuationSeparator" w:id="0">
    <w:p w14:paraId="363EB344" w14:textId="77777777" w:rsidR="00FA05C3" w:rsidRDefault="00CD7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F68BFE" w14:textId="77777777" w:rsidR="00FA05C3" w:rsidRDefault="00CD73C1">
      <w:r>
        <w:separator/>
      </w:r>
    </w:p>
  </w:footnote>
  <w:footnote w:type="continuationSeparator" w:id="0">
    <w:p w14:paraId="579AB6E5" w14:textId="77777777" w:rsidR="00FA05C3" w:rsidRDefault="00CD73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B4BD54" w14:textId="77777777" w:rsidR="001023BF" w:rsidRDefault="00CD73C1">
    <w:pPr>
      <w:pStyle w:val="normal0"/>
      <w:ind w:left="5760"/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Student Name: _________________</w:t>
    </w:r>
  </w:p>
  <w:p w14:paraId="58D019A7" w14:textId="77777777" w:rsidR="001023BF" w:rsidRDefault="001023B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eastAsia="Times New Roman" w:hAnsi="Times New Roman" w:cs="Times New Roman"/>
        <w:b/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D4C23"/>
    <w:multiLevelType w:val="multilevel"/>
    <w:tmpl w:val="379EF30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23BF"/>
    <w:rsid w:val="001023BF"/>
    <w:rsid w:val="004469AC"/>
    <w:rsid w:val="00CD73C1"/>
    <w:rsid w:val="00FA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CFFC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702</Characters>
  <Application>Microsoft Macintosh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Craig S. Allen</cp:lastModifiedBy>
  <cp:revision>3</cp:revision>
  <dcterms:created xsi:type="dcterms:W3CDTF">2020-01-15T21:47:00Z</dcterms:created>
  <dcterms:modified xsi:type="dcterms:W3CDTF">2020-01-15T22:00:00Z</dcterms:modified>
</cp:coreProperties>
</file>