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073098" w14:textId="77777777" w:rsidR="00B74326" w:rsidRDefault="00CD4AC5">
      <w:pPr>
        <w:pStyle w:val="Normal1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Student Name: ___________________________</w:t>
      </w:r>
      <w:r>
        <w:rPr>
          <w:rFonts w:ascii="Times New Roman" w:eastAsia="Times New Roman" w:hAnsi="Times New Roman" w:cs="Times New Roman"/>
        </w:rPr>
        <w:br/>
      </w:r>
    </w:p>
    <w:p w14:paraId="4340FC5B" w14:textId="2C14CA93" w:rsidR="00EA60F9" w:rsidRDefault="00EA60F9" w:rsidP="00EA60F9">
      <w:pPr>
        <w:pStyle w:val="Normal1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Experiment 5</w:t>
      </w:r>
    </w:p>
    <w:p w14:paraId="60E00F7C" w14:textId="34AC44E4" w:rsidR="00B74326" w:rsidRDefault="00CD4AC5">
      <w:pPr>
        <w:pStyle w:val="Normal1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Extraction</w:t>
      </w:r>
      <w:r w:rsidR="00EA60F9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 of 2 Unknown Components</w:t>
      </w:r>
    </w:p>
    <w:p w14:paraId="0EBEE0D7" w14:textId="77777777" w:rsidR="00B74326" w:rsidRDefault="00CD4AC5">
      <w:pPr>
        <w:pStyle w:val="Normal1"/>
        <w:jc w:val="center"/>
        <w:rPr>
          <w:rFonts w:ascii="Times New Roman" w:eastAsia="Times New Roman" w:hAnsi="Times New Roman" w:cs="Times New Roman"/>
          <w:b/>
        </w:rPr>
      </w:pPr>
      <w:r w:rsidRPr="00EA60F9">
        <w:rPr>
          <w:rFonts w:ascii="Times New Roman" w:eastAsia="Times New Roman" w:hAnsi="Times New Roman" w:cs="Times New Roman"/>
          <w:b/>
          <w:sz w:val="28"/>
        </w:rPr>
        <w:t>Grading Cover Sheet</w:t>
      </w:r>
    </w:p>
    <w:p w14:paraId="4BC454F2" w14:textId="77777777" w:rsidR="00B74326" w:rsidRDefault="00B74326">
      <w:pPr>
        <w:pStyle w:val="Normal1"/>
        <w:jc w:val="center"/>
        <w:rPr>
          <w:rFonts w:ascii="Times New Roman" w:eastAsia="Times New Roman" w:hAnsi="Times New Roman" w:cs="Times New Roman"/>
          <w:b/>
        </w:rPr>
      </w:pPr>
    </w:p>
    <w:tbl>
      <w:tblPr>
        <w:tblStyle w:val="a"/>
        <w:tblW w:w="9093" w:type="dxa"/>
        <w:tblLayout w:type="fixed"/>
        <w:tblLook w:val="0400" w:firstRow="0" w:lastRow="0" w:firstColumn="0" w:lastColumn="0" w:noHBand="0" w:noVBand="1"/>
      </w:tblPr>
      <w:tblGrid>
        <w:gridCol w:w="516"/>
        <w:gridCol w:w="6072"/>
        <w:gridCol w:w="816"/>
        <w:gridCol w:w="603"/>
        <w:gridCol w:w="576"/>
        <w:gridCol w:w="510"/>
      </w:tblGrid>
      <w:tr w:rsidR="00B74326" w14:paraId="7284CB03" w14:textId="77777777" w:rsidTr="00EA60F9">
        <w:trPr>
          <w:trHeight w:val="440"/>
        </w:trPr>
        <w:tc>
          <w:tcPr>
            <w:tcW w:w="516" w:type="dxa"/>
          </w:tcPr>
          <w:p w14:paraId="45FBB4A3" w14:textId="77777777" w:rsidR="00B74326" w:rsidRDefault="00CD4AC5">
            <w:pPr>
              <w:pStyle w:val="Normal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6072" w:type="dxa"/>
          </w:tcPr>
          <w:p w14:paraId="644D9A31" w14:textId="77777777" w:rsidR="00B74326" w:rsidRDefault="00CD4AC5">
            <w:pPr>
              <w:pStyle w:val="Normal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Format</w:t>
            </w:r>
          </w:p>
        </w:tc>
        <w:tc>
          <w:tcPr>
            <w:tcW w:w="816" w:type="dxa"/>
          </w:tcPr>
          <w:p w14:paraId="102146DC" w14:textId="77777777" w:rsidR="00B74326" w:rsidRDefault="00CD4AC5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_____</w:t>
            </w:r>
          </w:p>
        </w:tc>
        <w:tc>
          <w:tcPr>
            <w:tcW w:w="603" w:type="dxa"/>
          </w:tcPr>
          <w:p w14:paraId="67A81F77" w14:textId="77777777" w:rsidR="00B74326" w:rsidRDefault="00CD4AC5">
            <w:pPr>
              <w:pStyle w:val="Normal1"/>
              <w:jc w:val="center"/>
            </w:pPr>
            <w:r>
              <w:rPr>
                <w:rFonts w:ascii="Times New Roman" w:eastAsia="Times New Roman" w:hAnsi="Times New Roman" w:cs="Times New Roman"/>
              </w:rPr>
              <w:t>of</w:t>
            </w:r>
          </w:p>
        </w:tc>
        <w:tc>
          <w:tcPr>
            <w:tcW w:w="576" w:type="dxa"/>
          </w:tcPr>
          <w:p w14:paraId="37CC0541" w14:textId="77777777" w:rsidR="00B74326" w:rsidRDefault="00CD4AC5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510" w:type="dxa"/>
          </w:tcPr>
          <w:p w14:paraId="28F24D1B" w14:textId="04B5DE61" w:rsidR="00B74326" w:rsidRDefault="009172C4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</w:t>
            </w:r>
            <w:r w:rsidR="00CD4AC5">
              <w:rPr>
                <w:rFonts w:ascii="Times New Roman" w:eastAsia="Times New Roman" w:hAnsi="Times New Roman" w:cs="Times New Roman"/>
              </w:rPr>
              <w:t>ts</w:t>
            </w:r>
          </w:p>
        </w:tc>
      </w:tr>
      <w:tr w:rsidR="00B74326" w14:paraId="6A7FEEB2" w14:textId="77777777" w:rsidTr="00EA60F9">
        <w:trPr>
          <w:trHeight w:val="620"/>
        </w:trPr>
        <w:tc>
          <w:tcPr>
            <w:tcW w:w="516" w:type="dxa"/>
          </w:tcPr>
          <w:p w14:paraId="6B6D39DC" w14:textId="77777777" w:rsidR="00B74326" w:rsidRDefault="00CD4AC5">
            <w:pPr>
              <w:pStyle w:val="Normal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</w:t>
            </w:r>
          </w:p>
        </w:tc>
        <w:tc>
          <w:tcPr>
            <w:tcW w:w="6072" w:type="dxa"/>
          </w:tcPr>
          <w:p w14:paraId="58518BDB" w14:textId="77777777" w:rsidR="00B74326" w:rsidRDefault="00CD4AC5">
            <w:pPr>
              <w:pStyle w:val="Normal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Title/Name/section/Date</w:t>
            </w:r>
          </w:p>
          <w:p w14:paraId="4B6F2FCB" w14:textId="77777777" w:rsidR="00B74326" w:rsidRDefault="00B74326">
            <w:pPr>
              <w:pStyle w:val="Normal1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6" w:type="dxa"/>
          </w:tcPr>
          <w:p w14:paraId="0389536B" w14:textId="77777777" w:rsidR="00B74326" w:rsidRDefault="00CD4AC5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_____</w:t>
            </w:r>
          </w:p>
        </w:tc>
        <w:tc>
          <w:tcPr>
            <w:tcW w:w="603" w:type="dxa"/>
          </w:tcPr>
          <w:p w14:paraId="4651ED16" w14:textId="77777777" w:rsidR="00B74326" w:rsidRDefault="00CD4AC5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of</w:t>
            </w:r>
          </w:p>
        </w:tc>
        <w:tc>
          <w:tcPr>
            <w:tcW w:w="576" w:type="dxa"/>
          </w:tcPr>
          <w:p w14:paraId="50014E31" w14:textId="77777777" w:rsidR="00B74326" w:rsidRDefault="00CD4AC5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510" w:type="dxa"/>
          </w:tcPr>
          <w:p w14:paraId="5D21888A" w14:textId="77777777" w:rsidR="00B74326" w:rsidRDefault="00CD4AC5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pts</w:t>
            </w:r>
          </w:p>
        </w:tc>
      </w:tr>
      <w:tr w:rsidR="00B74326" w14:paraId="76444828" w14:textId="77777777" w:rsidTr="00EA60F9">
        <w:trPr>
          <w:trHeight w:val="560"/>
        </w:trPr>
        <w:tc>
          <w:tcPr>
            <w:tcW w:w="516" w:type="dxa"/>
          </w:tcPr>
          <w:p w14:paraId="48F51754" w14:textId="77777777" w:rsidR="00B74326" w:rsidRDefault="00CD4AC5">
            <w:pPr>
              <w:pStyle w:val="Normal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6072" w:type="dxa"/>
          </w:tcPr>
          <w:p w14:paraId="7D8CC43C" w14:textId="77777777" w:rsidR="00B74326" w:rsidRDefault="00CD4AC5">
            <w:pPr>
              <w:pStyle w:val="Normal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Abstract</w:t>
            </w:r>
          </w:p>
        </w:tc>
        <w:tc>
          <w:tcPr>
            <w:tcW w:w="816" w:type="dxa"/>
          </w:tcPr>
          <w:p w14:paraId="1C512005" w14:textId="77777777" w:rsidR="00B74326" w:rsidRDefault="00CD4AC5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_____</w:t>
            </w:r>
          </w:p>
        </w:tc>
        <w:tc>
          <w:tcPr>
            <w:tcW w:w="603" w:type="dxa"/>
          </w:tcPr>
          <w:p w14:paraId="6F461AC8" w14:textId="77777777" w:rsidR="00B74326" w:rsidRDefault="00CD4AC5">
            <w:pPr>
              <w:pStyle w:val="Normal1"/>
              <w:jc w:val="center"/>
            </w:pPr>
            <w:r>
              <w:rPr>
                <w:rFonts w:ascii="Times New Roman" w:eastAsia="Times New Roman" w:hAnsi="Times New Roman" w:cs="Times New Roman"/>
              </w:rPr>
              <w:t>of</w:t>
            </w:r>
          </w:p>
        </w:tc>
        <w:tc>
          <w:tcPr>
            <w:tcW w:w="576" w:type="dxa"/>
          </w:tcPr>
          <w:p w14:paraId="6F7E68FC" w14:textId="77777777" w:rsidR="00B74326" w:rsidRDefault="00CD4AC5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510" w:type="dxa"/>
          </w:tcPr>
          <w:p w14:paraId="5F8E6EFA" w14:textId="77777777" w:rsidR="00B74326" w:rsidRDefault="00CD4AC5">
            <w:pPr>
              <w:pStyle w:val="Normal1"/>
              <w:jc w:val="center"/>
            </w:pPr>
            <w:r>
              <w:rPr>
                <w:rFonts w:ascii="Times New Roman" w:eastAsia="Times New Roman" w:hAnsi="Times New Roman" w:cs="Times New Roman"/>
              </w:rPr>
              <w:t>pts</w:t>
            </w:r>
          </w:p>
        </w:tc>
      </w:tr>
      <w:tr w:rsidR="00B74326" w14:paraId="72DE288B" w14:textId="77777777" w:rsidTr="00EA60F9">
        <w:trPr>
          <w:trHeight w:val="560"/>
        </w:trPr>
        <w:tc>
          <w:tcPr>
            <w:tcW w:w="516" w:type="dxa"/>
          </w:tcPr>
          <w:p w14:paraId="3491107B" w14:textId="77777777" w:rsidR="00B74326" w:rsidRDefault="00CD4AC5">
            <w:pPr>
              <w:pStyle w:val="Normal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</w:t>
            </w:r>
          </w:p>
        </w:tc>
        <w:tc>
          <w:tcPr>
            <w:tcW w:w="6072" w:type="dxa"/>
          </w:tcPr>
          <w:p w14:paraId="3C321287" w14:textId="77777777" w:rsidR="00B74326" w:rsidRDefault="00CD4AC5">
            <w:pPr>
              <w:pStyle w:val="Normal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Introduction, Results and Discussion</w:t>
            </w:r>
          </w:p>
        </w:tc>
        <w:tc>
          <w:tcPr>
            <w:tcW w:w="816" w:type="dxa"/>
          </w:tcPr>
          <w:p w14:paraId="67FDA8B2" w14:textId="77777777" w:rsidR="00B74326" w:rsidRDefault="00CD4AC5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_____</w:t>
            </w:r>
          </w:p>
        </w:tc>
        <w:tc>
          <w:tcPr>
            <w:tcW w:w="603" w:type="dxa"/>
          </w:tcPr>
          <w:p w14:paraId="093DA4D6" w14:textId="77777777" w:rsidR="00B74326" w:rsidRDefault="00CD4AC5">
            <w:pPr>
              <w:pStyle w:val="Normal1"/>
              <w:jc w:val="center"/>
            </w:pPr>
            <w:r>
              <w:rPr>
                <w:rFonts w:ascii="Times New Roman" w:eastAsia="Times New Roman" w:hAnsi="Times New Roman" w:cs="Times New Roman"/>
              </w:rPr>
              <w:t>of</w:t>
            </w:r>
          </w:p>
        </w:tc>
        <w:tc>
          <w:tcPr>
            <w:tcW w:w="576" w:type="dxa"/>
          </w:tcPr>
          <w:p w14:paraId="1CE95600" w14:textId="77777777" w:rsidR="00B74326" w:rsidRDefault="00CD4AC5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510" w:type="dxa"/>
          </w:tcPr>
          <w:p w14:paraId="3E94F094" w14:textId="77777777" w:rsidR="00B74326" w:rsidRDefault="00CD4AC5">
            <w:pPr>
              <w:pStyle w:val="Normal1"/>
              <w:jc w:val="center"/>
            </w:pPr>
            <w:r>
              <w:rPr>
                <w:rFonts w:ascii="Times New Roman" w:eastAsia="Times New Roman" w:hAnsi="Times New Roman" w:cs="Times New Roman"/>
              </w:rPr>
              <w:t>pts</w:t>
            </w:r>
          </w:p>
        </w:tc>
      </w:tr>
      <w:tr w:rsidR="00B74326" w14:paraId="52EB0F7C" w14:textId="77777777" w:rsidTr="00EA60F9">
        <w:trPr>
          <w:trHeight w:val="560"/>
        </w:trPr>
        <w:tc>
          <w:tcPr>
            <w:tcW w:w="516" w:type="dxa"/>
          </w:tcPr>
          <w:p w14:paraId="4FC640F9" w14:textId="77777777" w:rsidR="00B74326" w:rsidRDefault="00CD4AC5">
            <w:pPr>
              <w:pStyle w:val="Normal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</w:t>
            </w:r>
          </w:p>
        </w:tc>
        <w:tc>
          <w:tcPr>
            <w:tcW w:w="6072" w:type="dxa"/>
          </w:tcPr>
          <w:p w14:paraId="03B780A1" w14:textId="77777777" w:rsidR="00B74326" w:rsidRDefault="00CD4AC5">
            <w:pPr>
              <w:pStyle w:val="Normal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Conclusion</w:t>
            </w:r>
          </w:p>
        </w:tc>
        <w:tc>
          <w:tcPr>
            <w:tcW w:w="816" w:type="dxa"/>
          </w:tcPr>
          <w:p w14:paraId="31CE50BE" w14:textId="77777777" w:rsidR="00B74326" w:rsidRDefault="00CD4AC5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_____</w:t>
            </w:r>
          </w:p>
        </w:tc>
        <w:tc>
          <w:tcPr>
            <w:tcW w:w="603" w:type="dxa"/>
          </w:tcPr>
          <w:p w14:paraId="52FC61F6" w14:textId="77777777" w:rsidR="00B74326" w:rsidRDefault="00CD4AC5">
            <w:pPr>
              <w:pStyle w:val="Normal1"/>
              <w:jc w:val="center"/>
            </w:pPr>
            <w:r>
              <w:rPr>
                <w:rFonts w:ascii="Times New Roman" w:eastAsia="Times New Roman" w:hAnsi="Times New Roman" w:cs="Times New Roman"/>
              </w:rPr>
              <w:t>of</w:t>
            </w:r>
          </w:p>
        </w:tc>
        <w:tc>
          <w:tcPr>
            <w:tcW w:w="576" w:type="dxa"/>
          </w:tcPr>
          <w:p w14:paraId="37470B82" w14:textId="77777777" w:rsidR="00B74326" w:rsidRDefault="00CD4AC5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510" w:type="dxa"/>
          </w:tcPr>
          <w:p w14:paraId="3B915EB5" w14:textId="77777777" w:rsidR="00B74326" w:rsidRDefault="00CD4AC5">
            <w:pPr>
              <w:pStyle w:val="Normal1"/>
              <w:jc w:val="center"/>
            </w:pPr>
            <w:r>
              <w:rPr>
                <w:rFonts w:ascii="Times New Roman" w:eastAsia="Times New Roman" w:hAnsi="Times New Roman" w:cs="Times New Roman"/>
              </w:rPr>
              <w:t>pts</w:t>
            </w:r>
          </w:p>
        </w:tc>
      </w:tr>
      <w:tr w:rsidR="00B74326" w14:paraId="6B05BBDA" w14:textId="77777777" w:rsidTr="00EA60F9">
        <w:trPr>
          <w:trHeight w:val="560"/>
        </w:trPr>
        <w:tc>
          <w:tcPr>
            <w:tcW w:w="516" w:type="dxa"/>
          </w:tcPr>
          <w:p w14:paraId="1EBDD7B3" w14:textId="77777777" w:rsidR="00B74326" w:rsidRDefault="00CD4AC5">
            <w:pPr>
              <w:pStyle w:val="Normal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6.</w:t>
            </w:r>
          </w:p>
        </w:tc>
        <w:tc>
          <w:tcPr>
            <w:tcW w:w="6072" w:type="dxa"/>
          </w:tcPr>
          <w:p w14:paraId="7408A4B9" w14:textId="77777777" w:rsidR="00B74326" w:rsidRDefault="00CD4AC5">
            <w:pPr>
              <w:pStyle w:val="Normal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Experimental</w:t>
            </w:r>
          </w:p>
          <w:p w14:paraId="0AA43DFA" w14:textId="77777777" w:rsidR="00B74326" w:rsidRDefault="00B74326">
            <w:pPr>
              <w:pStyle w:val="Normal1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6" w:type="dxa"/>
          </w:tcPr>
          <w:p w14:paraId="59EA6188" w14:textId="77777777" w:rsidR="00B74326" w:rsidRDefault="00B74326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03" w:type="dxa"/>
          </w:tcPr>
          <w:p w14:paraId="0FAC83B6" w14:textId="77777777" w:rsidR="00B74326" w:rsidRDefault="00B74326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76" w:type="dxa"/>
          </w:tcPr>
          <w:p w14:paraId="6845A6C5" w14:textId="77777777" w:rsidR="00B74326" w:rsidRDefault="00B74326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10" w:type="dxa"/>
          </w:tcPr>
          <w:p w14:paraId="531BC29C" w14:textId="77777777" w:rsidR="00B74326" w:rsidRDefault="00B74326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B74326" w14:paraId="5C9C9B9D" w14:textId="77777777" w:rsidTr="00EA60F9">
        <w:trPr>
          <w:trHeight w:val="560"/>
        </w:trPr>
        <w:tc>
          <w:tcPr>
            <w:tcW w:w="516" w:type="dxa"/>
          </w:tcPr>
          <w:p w14:paraId="56048A96" w14:textId="77777777" w:rsidR="00B74326" w:rsidRDefault="00B74326">
            <w:pPr>
              <w:pStyle w:val="Normal1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072" w:type="dxa"/>
          </w:tcPr>
          <w:p w14:paraId="07458805" w14:textId="59CA945D" w:rsidR="00B74326" w:rsidRDefault="00CD4AC5" w:rsidP="00C17E39">
            <w:pPr>
              <w:pStyle w:val="Normal1"/>
              <w:ind w:firstLine="564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 General</w:t>
            </w:r>
            <w:r w:rsidR="00C17E39">
              <w:rPr>
                <w:rFonts w:ascii="Times New Roman" w:eastAsia="Times New Roman" w:hAnsi="Times New Roman" w:cs="Times New Roman"/>
              </w:rPr>
              <w:t xml:space="preserve"> Methods</w:t>
            </w:r>
          </w:p>
        </w:tc>
        <w:tc>
          <w:tcPr>
            <w:tcW w:w="816" w:type="dxa"/>
          </w:tcPr>
          <w:p w14:paraId="117FCE08" w14:textId="77777777" w:rsidR="00B74326" w:rsidRDefault="00CD4AC5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_____</w:t>
            </w:r>
          </w:p>
        </w:tc>
        <w:tc>
          <w:tcPr>
            <w:tcW w:w="603" w:type="dxa"/>
          </w:tcPr>
          <w:p w14:paraId="6F0FD4CE" w14:textId="77777777" w:rsidR="00B74326" w:rsidRDefault="00CD4AC5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of</w:t>
            </w:r>
          </w:p>
        </w:tc>
        <w:tc>
          <w:tcPr>
            <w:tcW w:w="576" w:type="dxa"/>
          </w:tcPr>
          <w:p w14:paraId="4D63E31D" w14:textId="77777777" w:rsidR="00B74326" w:rsidRDefault="00CD4AC5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10" w:type="dxa"/>
          </w:tcPr>
          <w:p w14:paraId="0C0CA82E" w14:textId="77777777" w:rsidR="00B74326" w:rsidRDefault="00CD4AC5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pts</w:t>
            </w:r>
          </w:p>
        </w:tc>
      </w:tr>
      <w:tr w:rsidR="00B74326" w14:paraId="2F33B953" w14:textId="77777777" w:rsidTr="00EA60F9">
        <w:trPr>
          <w:trHeight w:val="560"/>
        </w:trPr>
        <w:tc>
          <w:tcPr>
            <w:tcW w:w="516" w:type="dxa"/>
          </w:tcPr>
          <w:p w14:paraId="7F0ACAFF" w14:textId="77777777" w:rsidR="00B74326" w:rsidRDefault="00B74326">
            <w:pPr>
              <w:pStyle w:val="Normal1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072" w:type="dxa"/>
          </w:tcPr>
          <w:p w14:paraId="5C1A873B" w14:textId="4BAAA201" w:rsidR="00B74326" w:rsidRDefault="00CD4AC5" w:rsidP="00C17E39">
            <w:pPr>
              <w:pStyle w:val="Normal1"/>
              <w:ind w:firstLine="56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ii. Detailed</w:t>
            </w:r>
            <w:r w:rsidR="00C17E39">
              <w:rPr>
                <w:rFonts w:ascii="Times New Roman" w:eastAsia="Times New Roman" w:hAnsi="Times New Roman" w:cs="Times New Roman"/>
              </w:rPr>
              <w:t xml:space="preserve"> Experimental</w:t>
            </w:r>
          </w:p>
        </w:tc>
        <w:tc>
          <w:tcPr>
            <w:tcW w:w="816" w:type="dxa"/>
          </w:tcPr>
          <w:p w14:paraId="00C2C02C" w14:textId="77777777" w:rsidR="00B74326" w:rsidRDefault="00CD4AC5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_____</w:t>
            </w:r>
          </w:p>
        </w:tc>
        <w:tc>
          <w:tcPr>
            <w:tcW w:w="603" w:type="dxa"/>
          </w:tcPr>
          <w:p w14:paraId="4A531460" w14:textId="77777777" w:rsidR="00B74326" w:rsidRDefault="00CD4AC5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of</w:t>
            </w:r>
          </w:p>
        </w:tc>
        <w:tc>
          <w:tcPr>
            <w:tcW w:w="576" w:type="dxa"/>
          </w:tcPr>
          <w:p w14:paraId="70419026" w14:textId="77777777" w:rsidR="00B74326" w:rsidRDefault="00CD4AC5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13</w:t>
            </w:r>
          </w:p>
        </w:tc>
        <w:tc>
          <w:tcPr>
            <w:tcW w:w="510" w:type="dxa"/>
          </w:tcPr>
          <w:p w14:paraId="1E43EEFA" w14:textId="77777777" w:rsidR="00B74326" w:rsidRDefault="00CD4AC5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pts</w:t>
            </w:r>
          </w:p>
        </w:tc>
      </w:tr>
      <w:tr w:rsidR="00B74326" w14:paraId="72048B87" w14:textId="77777777" w:rsidTr="00EA60F9">
        <w:trPr>
          <w:trHeight w:val="580"/>
        </w:trPr>
        <w:tc>
          <w:tcPr>
            <w:tcW w:w="516" w:type="dxa"/>
          </w:tcPr>
          <w:p w14:paraId="6E596A15" w14:textId="77777777" w:rsidR="00B74326" w:rsidRDefault="00CD4AC5">
            <w:pPr>
              <w:pStyle w:val="Normal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7.</w:t>
            </w:r>
          </w:p>
        </w:tc>
        <w:tc>
          <w:tcPr>
            <w:tcW w:w="6072" w:type="dxa"/>
          </w:tcPr>
          <w:p w14:paraId="7747AC06" w14:textId="77777777" w:rsidR="00B74326" w:rsidRDefault="00CD4AC5">
            <w:pPr>
              <w:pStyle w:val="Normal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Supporting Information</w:t>
            </w:r>
          </w:p>
        </w:tc>
        <w:tc>
          <w:tcPr>
            <w:tcW w:w="816" w:type="dxa"/>
          </w:tcPr>
          <w:p w14:paraId="139F60E3" w14:textId="77777777" w:rsidR="00B74326" w:rsidRDefault="00CD4AC5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_____</w:t>
            </w:r>
          </w:p>
        </w:tc>
        <w:tc>
          <w:tcPr>
            <w:tcW w:w="603" w:type="dxa"/>
          </w:tcPr>
          <w:p w14:paraId="64549DEF" w14:textId="77777777" w:rsidR="00B74326" w:rsidRDefault="00CD4AC5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of</w:t>
            </w:r>
          </w:p>
        </w:tc>
        <w:tc>
          <w:tcPr>
            <w:tcW w:w="576" w:type="dxa"/>
          </w:tcPr>
          <w:p w14:paraId="1D3BBFE1" w14:textId="77777777" w:rsidR="00B74326" w:rsidRDefault="00CD4AC5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510" w:type="dxa"/>
          </w:tcPr>
          <w:p w14:paraId="183CDD5A" w14:textId="1AF95D62" w:rsidR="00B74326" w:rsidRDefault="009172C4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</w:t>
            </w:r>
            <w:r w:rsidR="00CD4AC5">
              <w:rPr>
                <w:rFonts w:ascii="Times New Roman" w:eastAsia="Times New Roman" w:hAnsi="Times New Roman" w:cs="Times New Roman"/>
              </w:rPr>
              <w:t>ts</w:t>
            </w:r>
          </w:p>
        </w:tc>
      </w:tr>
      <w:tr w:rsidR="00B74326" w14:paraId="36A27475" w14:textId="77777777" w:rsidTr="00EA60F9">
        <w:trPr>
          <w:trHeight w:val="560"/>
        </w:trPr>
        <w:tc>
          <w:tcPr>
            <w:tcW w:w="516" w:type="dxa"/>
          </w:tcPr>
          <w:p w14:paraId="33699EF9" w14:textId="77777777" w:rsidR="00B74326" w:rsidRDefault="00CD4AC5">
            <w:pPr>
              <w:pStyle w:val="Normal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8. </w:t>
            </w:r>
          </w:p>
        </w:tc>
        <w:tc>
          <w:tcPr>
            <w:tcW w:w="6072" w:type="dxa"/>
          </w:tcPr>
          <w:p w14:paraId="760483B5" w14:textId="77777777" w:rsidR="00B74326" w:rsidRDefault="00CD4AC5">
            <w:pPr>
              <w:pStyle w:val="Normal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References</w:t>
            </w:r>
          </w:p>
        </w:tc>
        <w:tc>
          <w:tcPr>
            <w:tcW w:w="816" w:type="dxa"/>
          </w:tcPr>
          <w:p w14:paraId="263D9B03" w14:textId="77777777" w:rsidR="00B74326" w:rsidRDefault="00CD4AC5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_____</w:t>
            </w:r>
          </w:p>
        </w:tc>
        <w:tc>
          <w:tcPr>
            <w:tcW w:w="603" w:type="dxa"/>
          </w:tcPr>
          <w:p w14:paraId="24707711" w14:textId="77777777" w:rsidR="00B74326" w:rsidRDefault="00CD4AC5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of</w:t>
            </w:r>
          </w:p>
        </w:tc>
        <w:tc>
          <w:tcPr>
            <w:tcW w:w="576" w:type="dxa"/>
          </w:tcPr>
          <w:p w14:paraId="09948AC4" w14:textId="77777777" w:rsidR="00B74326" w:rsidRDefault="00CD4AC5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10" w:type="dxa"/>
          </w:tcPr>
          <w:p w14:paraId="229C2E89" w14:textId="337A7B26" w:rsidR="00B74326" w:rsidRDefault="009172C4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</w:t>
            </w:r>
            <w:r w:rsidR="00CD4AC5">
              <w:rPr>
                <w:rFonts w:ascii="Times New Roman" w:eastAsia="Times New Roman" w:hAnsi="Times New Roman" w:cs="Times New Roman"/>
              </w:rPr>
              <w:t>ts</w:t>
            </w:r>
          </w:p>
          <w:p w14:paraId="5CB2137C" w14:textId="77777777" w:rsidR="00B74326" w:rsidRDefault="00B74326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B74326" w14:paraId="5B3DDEA7" w14:textId="77777777" w:rsidTr="00EA60F9">
        <w:trPr>
          <w:trHeight w:val="560"/>
        </w:trPr>
        <w:tc>
          <w:tcPr>
            <w:tcW w:w="516" w:type="dxa"/>
          </w:tcPr>
          <w:p w14:paraId="115A8260" w14:textId="77777777" w:rsidR="00B74326" w:rsidRDefault="00CD4AC5">
            <w:pPr>
              <w:pStyle w:val="Normal1"/>
              <w:rPr>
                <w:rFonts w:ascii="Times New Roman" w:eastAsia="Times New Roman" w:hAnsi="Times New Roman" w:cs="Times New Roman"/>
              </w:rPr>
            </w:pPr>
            <w:bookmarkStart w:id="0" w:name="_gjdgxs" w:colFirst="0" w:colLast="0"/>
            <w:bookmarkEnd w:id="0"/>
            <w:r>
              <w:rPr>
                <w:rFonts w:ascii="Times New Roman" w:eastAsia="Times New Roman" w:hAnsi="Times New Roman" w:cs="Times New Roman"/>
              </w:rPr>
              <w:t>9.</w:t>
            </w:r>
          </w:p>
        </w:tc>
        <w:tc>
          <w:tcPr>
            <w:tcW w:w="6072" w:type="dxa"/>
          </w:tcPr>
          <w:p w14:paraId="5848567E" w14:textId="77777777" w:rsidR="00B74326" w:rsidRDefault="00CD4AC5">
            <w:pPr>
              <w:pStyle w:val="Normal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Table of Physical Constants</w:t>
            </w:r>
          </w:p>
        </w:tc>
        <w:tc>
          <w:tcPr>
            <w:tcW w:w="816" w:type="dxa"/>
          </w:tcPr>
          <w:p w14:paraId="6A2B13C3" w14:textId="77777777" w:rsidR="00B74326" w:rsidRDefault="00CD4AC5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_____</w:t>
            </w:r>
          </w:p>
        </w:tc>
        <w:tc>
          <w:tcPr>
            <w:tcW w:w="603" w:type="dxa"/>
          </w:tcPr>
          <w:p w14:paraId="11A20093" w14:textId="77777777" w:rsidR="00B74326" w:rsidRDefault="00CD4AC5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of </w:t>
            </w:r>
          </w:p>
        </w:tc>
        <w:tc>
          <w:tcPr>
            <w:tcW w:w="576" w:type="dxa"/>
          </w:tcPr>
          <w:p w14:paraId="0EFCCDFD" w14:textId="77777777" w:rsidR="00B74326" w:rsidRDefault="00CD4AC5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10 </w:t>
            </w:r>
          </w:p>
        </w:tc>
        <w:tc>
          <w:tcPr>
            <w:tcW w:w="510" w:type="dxa"/>
          </w:tcPr>
          <w:p w14:paraId="13771A6F" w14:textId="77777777" w:rsidR="00B74326" w:rsidRDefault="00CD4AC5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pts</w:t>
            </w:r>
          </w:p>
        </w:tc>
      </w:tr>
      <w:tr w:rsidR="00B74326" w14:paraId="1D1B6861" w14:textId="77777777" w:rsidTr="00EA60F9">
        <w:trPr>
          <w:trHeight w:val="560"/>
        </w:trPr>
        <w:tc>
          <w:tcPr>
            <w:tcW w:w="516" w:type="dxa"/>
          </w:tcPr>
          <w:p w14:paraId="6F938DB3" w14:textId="77777777" w:rsidR="00B74326" w:rsidRDefault="00CD4AC5">
            <w:pPr>
              <w:pStyle w:val="Normal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10.</w:t>
            </w:r>
          </w:p>
        </w:tc>
        <w:tc>
          <w:tcPr>
            <w:tcW w:w="6072" w:type="dxa"/>
          </w:tcPr>
          <w:p w14:paraId="0AAFEE7D" w14:textId="77777777" w:rsidR="00B74326" w:rsidRDefault="00D33E76">
            <w:pPr>
              <w:pStyle w:val="Normal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Results</w:t>
            </w:r>
          </w:p>
        </w:tc>
        <w:tc>
          <w:tcPr>
            <w:tcW w:w="816" w:type="dxa"/>
          </w:tcPr>
          <w:p w14:paraId="1A5CD89A" w14:textId="77777777" w:rsidR="00B74326" w:rsidRDefault="00B74326" w:rsidP="00D33E76">
            <w:pPr>
              <w:pStyle w:val="Normal1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03" w:type="dxa"/>
          </w:tcPr>
          <w:p w14:paraId="76EE3F58" w14:textId="77777777" w:rsidR="00B74326" w:rsidRDefault="00B74326">
            <w:pPr>
              <w:pStyle w:val="Normal1"/>
              <w:jc w:val="center"/>
            </w:pPr>
          </w:p>
        </w:tc>
        <w:tc>
          <w:tcPr>
            <w:tcW w:w="576" w:type="dxa"/>
          </w:tcPr>
          <w:p w14:paraId="2D010409" w14:textId="77777777" w:rsidR="00B74326" w:rsidRDefault="00B74326" w:rsidP="00D33E76">
            <w:pPr>
              <w:pStyle w:val="Normal1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10" w:type="dxa"/>
          </w:tcPr>
          <w:p w14:paraId="1B04AADC" w14:textId="77777777" w:rsidR="00B74326" w:rsidRDefault="00B74326">
            <w:pPr>
              <w:pStyle w:val="Normal1"/>
              <w:jc w:val="center"/>
            </w:pPr>
          </w:p>
        </w:tc>
      </w:tr>
      <w:tr w:rsidR="00D33E76" w14:paraId="17D85EEE" w14:textId="77777777" w:rsidTr="00EA60F9">
        <w:trPr>
          <w:trHeight w:val="560"/>
        </w:trPr>
        <w:tc>
          <w:tcPr>
            <w:tcW w:w="516" w:type="dxa"/>
          </w:tcPr>
          <w:p w14:paraId="3F801C64" w14:textId="77777777" w:rsidR="00D33E76" w:rsidRDefault="00D33E76">
            <w:pPr>
              <w:pStyle w:val="Normal1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072" w:type="dxa"/>
          </w:tcPr>
          <w:p w14:paraId="30CE0949" w14:textId="77777777" w:rsidR="00D33E76" w:rsidRDefault="00D33E76" w:rsidP="00D33E76">
            <w:pPr>
              <w:pStyle w:val="Normal1"/>
              <w:ind w:firstLine="384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 Tabular Format</w:t>
            </w:r>
          </w:p>
        </w:tc>
        <w:tc>
          <w:tcPr>
            <w:tcW w:w="816" w:type="dxa"/>
          </w:tcPr>
          <w:p w14:paraId="6B471101" w14:textId="77777777" w:rsidR="00D33E76" w:rsidRDefault="00D33E76" w:rsidP="00DE7A09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_____</w:t>
            </w:r>
          </w:p>
        </w:tc>
        <w:tc>
          <w:tcPr>
            <w:tcW w:w="603" w:type="dxa"/>
          </w:tcPr>
          <w:p w14:paraId="20644B40" w14:textId="77777777" w:rsidR="00D33E76" w:rsidRDefault="00D33E76" w:rsidP="00DE7A09">
            <w:pPr>
              <w:pStyle w:val="Normal1"/>
              <w:jc w:val="center"/>
            </w:pPr>
            <w:r>
              <w:rPr>
                <w:rFonts w:ascii="Times New Roman" w:eastAsia="Times New Roman" w:hAnsi="Times New Roman" w:cs="Times New Roman"/>
              </w:rPr>
              <w:t>of</w:t>
            </w:r>
          </w:p>
        </w:tc>
        <w:tc>
          <w:tcPr>
            <w:tcW w:w="576" w:type="dxa"/>
          </w:tcPr>
          <w:p w14:paraId="42A7A1B4" w14:textId="77777777" w:rsidR="00D33E76" w:rsidRDefault="00D33E76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510" w:type="dxa"/>
          </w:tcPr>
          <w:p w14:paraId="33F34CDC" w14:textId="4C6135ED" w:rsidR="00D33E76" w:rsidRDefault="009172C4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</w:t>
            </w:r>
            <w:r w:rsidR="00D33E76">
              <w:rPr>
                <w:rFonts w:ascii="Times New Roman" w:eastAsia="Times New Roman" w:hAnsi="Times New Roman" w:cs="Times New Roman"/>
              </w:rPr>
              <w:t>ts</w:t>
            </w:r>
          </w:p>
        </w:tc>
      </w:tr>
      <w:tr w:rsidR="00D33E76" w14:paraId="1539E677" w14:textId="77777777" w:rsidTr="00EA60F9">
        <w:trPr>
          <w:trHeight w:val="560"/>
        </w:trPr>
        <w:tc>
          <w:tcPr>
            <w:tcW w:w="516" w:type="dxa"/>
          </w:tcPr>
          <w:p w14:paraId="62BE7D1E" w14:textId="77777777" w:rsidR="00D33E76" w:rsidRDefault="00D33E76">
            <w:pPr>
              <w:pStyle w:val="Normal1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072" w:type="dxa"/>
          </w:tcPr>
          <w:p w14:paraId="40D2CBA1" w14:textId="77777777" w:rsidR="00D33E76" w:rsidRDefault="00D33E76" w:rsidP="00D33E76">
            <w:pPr>
              <w:pStyle w:val="Normal1"/>
              <w:ind w:firstLine="38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ii. Calculation of Percent Recovery</w:t>
            </w:r>
          </w:p>
        </w:tc>
        <w:tc>
          <w:tcPr>
            <w:tcW w:w="816" w:type="dxa"/>
          </w:tcPr>
          <w:p w14:paraId="71DAB042" w14:textId="77777777" w:rsidR="00D33E76" w:rsidRDefault="00D33E76" w:rsidP="00DE7A09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_____</w:t>
            </w:r>
          </w:p>
        </w:tc>
        <w:tc>
          <w:tcPr>
            <w:tcW w:w="603" w:type="dxa"/>
          </w:tcPr>
          <w:p w14:paraId="6DA8CCD5" w14:textId="77777777" w:rsidR="00D33E76" w:rsidRDefault="00D33E76" w:rsidP="00DE7A09">
            <w:pPr>
              <w:pStyle w:val="Normal1"/>
              <w:jc w:val="center"/>
            </w:pPr>
            <w:r>
              <w:rPr>
                <w:rFonts w:ascii="Times New Roman" w:eastAsia="Times New Roman" w:hAnsi="Times New Roman" w:cs="Times New Roman"/>
              </w:rPr>
              <w:t>of</w:t>
            </w:r>
          </w:p>
        </w:tc>
        <w:tc>
          <w:tcPr>
            <w:tcW w:w="576" w:type="dxa"/>
          </w:tcPr>
          <w:p w14:paraId="7FC70721" w14:textId="19DA43EF" w:rsidR="00D33E76" w:rsidRDefault="009172C4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510" w:type="dxa"/>
          </w:tcPr>
          <w:p w14:paraId="116971A8" w14:textId="72182271" w:rsidR="00D33E76" w:rsidRDefault="009172C4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</w:t>
            </w:r>
            <w:r w:rsidR="00D33E76">
              <w:rPr>
                <w:rFonts w:ascii="Times New Roman" w:eastAsia="Times New Roman" w:hAnsi="Times New Roman" w:cs="Times New Roman"/>
              </w:rPr>
              <w:t>ts</w:t>
            </w:r>
          </w:p>
        </w:tc>
      </w:tr>
      <w:tr w:rsidR="00D33E76" w14:paraId="7B3A484B" w14:textId="77777777" w:rsidTr="00EA60F9">
        <w:trPr>
          <w:trHeight w:val="560"/>
        </w:trPr>
        <w:tc>
          <w:tcPr>
            <w:tcW w:w="516" w:type="dxa"/>
          </w:tcPr>
          <w:p w14:paraId="694B320E" w14:textId="77777777" w:rsidR="00D33E76" w:rsidRDefault="00D33E76">
            <w:pPr>
              <w:pStyle w:val="Normal1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072" w:type="dxa"/>
          </w:tcPr>
          <w:p w14:paraId="04CC203A" w14:textId="77777777" w:rsidR="00D33E76" w:rsidRDefault="00D33E76" w:rsidP="00D33E76">
            <w:pPr>
              <w:pStyle w:val="Normal1"/>
              <w:ind w:firstLine="38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iii. Unknown Identification</w:t>
            </w:r>
          </w:p>
        </w:tc>
        <w:tc>
          <w:tcPr>
            <w:tcW w:w="816" w:type="dxa"/>
          </w:tcPr>
          <w:p w14:paraId="25FCFC15" w14:textId="77777777" w:rsidR="00D33E76" w:rsidRDefault="00D33E76" w:rsidP="00DE7A09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_____</w:t>
            </w:r>
          </w:p>
        </w:tc>
        <w:tc>
          <w:tcPr>
            <w:tcW w:w="603" w:type="dxa"/>
          </w:tcPr>
          <w:p w14:paraId="755F6F24" w14:textId="77777777" w:rsidR="00D33E76" w:rsidRDefault="00D33E76" w:rsidP="00DE7A09">
            <w:pPr>
              <w:pStyle w:val="Normal1"/>
              <w:jc w:val="center"/>
            </w:pPr>
            <w:r>
              <w:rPr>
                <w:rFonts w:ascii="Times New Roman" w:eastAsia="Times New Roman" w:hAnsi="Times New Roman" w:cs="Times New Roman"/>
              </w:rPr>
              <w:t>of</w:t>
            </w:r>
          </w:p>
        </w:tc>
        <w:tc>
          <w:tcPr>
            <w:tcW w:w="576" w:type="dxa"/>
          </w:tcPr>
          <w:p w14:paraId="6937BD26" w14:textId="656CDA19" w:rsidR="00D33E76" w:rsidRDefault="009172C4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510" w:type="dxa"/>
          </w:tcPr>
          <w:p w14:paraId="1A604B6D" w14:textId="289FE9D4" w:rsidR="00D33E76" w:rsidRDefault="009172C4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</w:t>
            </w:r>
            <w:r w:rsidR="00D33E76">
              <w:rPr>
                <w:rFonts w:ascii="Times New Roman" w:eastAsia="Times New Roman" w:hAnsi="Times New Roman" w:cs="Times New Roman"/>
              </w:rPr>
              <w:t>ts</w:t>
            </w:r>
          </w:p>
        </w:tc>
      </w:tr>
      <w:tr w:rsidR="00D33E76" w14:paraId="300B3DB7" w14:textId="77777777" w:rsidTr="00EA60F9">
        <w:trPr>
          <w:trHeight w:val="560"/>
        </w:trPr>
        <w:tc>
          <w:tcPr>
            <w:tcW w:w="516" w:type="dxa"/>
          </w:tcPr>
          <w:p w14:paraId="05F47231" w14:textId="77777777" w:rsidR="00D33E76" w:rsidRDefault="00D33E76">
            <w:pPr>
              <w:pStyle w:val="Normal1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072" w:type="dxa"/>
          </w:tcPr>
          <w:p w14:paraId="0DCD688B" w14:textId="7A26745A" w:rsidR="00D33E76" w:rsidRDefault="00D33E76" w:rsidP="00D33E76">
            <w:pPr>
              <w:pStyle w:val="Normal1"/>
              <w:ind w:firstLine="38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iv. M.</w:t>
            </w:r>
            <w:r w:rsidR="009172C4">
              <w:rPr>
                <w:rFonts w:ascii="Times New Roman" w:eastAsia="Times New Roman" w:hAnsi="Times New Roman" w:cs="Times New Roman"/>
              </w:rPr>
              <w:t>P</w:t>
            </w:r>
            <w:bookmarkStart w:id="1" w:name="_GoBack"/>
            <w:bookmarkEnd w:id="1"/>
            <w:r>
              <w:rPr>
                <w:rFonts w:ascii="Times New Roman" w:eastAsia="Times New Roman" w:hAnsi="Times New Roman" w:cs="Times New Roman"/>
              </w:rPr>
              <w:t>. Range</w:t>
            </w:r>
          </w:p>
        </w:tc>
        <w:tc>
          <w:tcPr>
            <w:tcW w:w="816" w:type="dxa"/>
          </w:tcPr>
          <w:p w14:paraId="1C304C74" w14:textId="77777777" w:rsidR="00D33E76" w:rsidRDefault="00D33E76" w:rsidP="00DE7A09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_____</w:t>
            </w:r>
          </w:p>
        </w:tc>
        <w:tc>
          <w:tcPr>
            <w:tcW w:w="603" w:type="dxa"/>
          </w:tcPr>
          <w:p w14:paraId="03F1BB36" w14:textId="77777777" w:rsidR="00D33E76" w:rsidRDefault="00D33E76" w:rsidP="00DE7A09">
            <w:pPr>
              <w:pStyle w:val="Normal1"/>
              <w:jc w:val="center"/>
            </w:pPr>
            <w:r>
              <w:rPr>
                <w:rFonts w:ascii="Times New Roman" w:eastAsia="Times New Roman" w:hAnsi="Times New Roman" w:cs="Times New Roman"/>
              </w:rPr>
              <w:t>of</w:t>
            </w:r>
          </w:p>
        </w:tc>
        <w:tc>
          <w:tcPr>
            <w:tcW w:w="576" w:type="dxa"/>
          </w:tcPr>
          <w:p w14:paraId="6BA7BB84" w14:textId="1BF7ECB7" w:rsidR="00D33E76" w:rsidRDefault="009172C4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510" w:type="dxa"/>
          </w:tcPr>
          <w:p w14:paraId="1CD199F0" w14:textId="492158C9" w:rsidR="00D33E76" w:rsidRDefault="009172C4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</w:t>
            </w:r>
            <w:r w:rsidR="00D33E76">
              <w:rPr>
                <w:rFonts w:ascii="Times New Roman" w:eastAsia="Times New Roman" w:hAnsi="Times New Roman" w:cs="Times New Roman"/>
              </w:rPr>
              <w:t>ts</w:t>
            </w:r>
          </w:p>
        </w:tc>
      </w:tr>
      <w:tr w:rsidR="00D33E76" w14:paraId="3988AC80" w14:textId="77777777" w:rsidTr="00EA60F9">
        <w:trPr>
          <w:trHeight w:val="560"/>
        </w:trPr>
        <w:tc>
          <w:tcPr>
            <w:tcW w:w="516" w:type="dxa"/>
          </w:tcPr>
          <w:p w14:paraId="3A4B71CB" w14:textId="77777777" w:rsidR="00D33E76" w:rsidRDefault="00D33E76">
            <w:pPr>
              <w:pStyle w:val="Normal1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072" w:type="dxa"/>
          </w:tcPr>
          <w:p w14:paraId="7B594A31" w14:textId="77777777" w:rsidR="00D33E76" w:rsidRDefault="00D33E76" w:rsidP="00D33E76">
            <w:pPr>
              <w:pStyle w:val="Normal1"/>
              <w:ind w:firstLine="38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v. Total Percent Recovery</w:t>
            </w:r>
          </w:p>
        </w:tc>
        <w:tc>
          <w:tcPr>
            <w:tcW w:w="816" w:type="dxa"/>
          </w:tcPr>
          <w:p w14:paraId="2B8024A6" w14:textId="77777777" w:rsidR="00D33E76" w:rsidRDefault="00D33E76" w:rsidP="00DE7A09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_____</w:t>
            </w:r>
          </w:p>
        </w:tc>
        <w:tc>
          <w:tcPr>
            <w:tcW w:w="603" w:type="dxa"/>
          </w:tcPr>
          <w:p w14:paraId="6E0ACF0A" w14:textId="77777777" w:rsidR="00D33E76" w:rsidRDefault="00D33E76" w:rsidP="00DE7A09">
            <w:pPr>
              <w:pStyle w:val="Normal1"/>
              <w:jc w:val="center"/>
            </w:pPr>
            <w:r>
              <w:rPr>
                <w:rFonts w:ascii="Times New Roman" w:eastAsia="Times New Roman" w:hAnsi="Times New Roman" w:cs="Times New Roman"/>
              </w:rPr>
              <w:t>of</w:t>
            </w:r>
          </w:p>
        </w:tc>
        <w:tc>
          <w:tcPr>
            <w:tcW w:w="576" w:type="dxa"/>
          </w:tcPr>
          <w:p w14:paraId="2FB5B190" w14:textId="0453A8DD" w:rsidR="00D33E76" w:rsidRDefault="009172C4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510" w:type="dxa"/>
          </w:tcPr>
          <w:p w14:paraId="6869AFC3" w14:textId="0E101EF5" w:rsidR="00D33E76" w:rsidRDefault="009172C4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</w:t>
            </w:r>
            <w:r w:rsidR="00D33E76">
              <w:rPr>
                <w:rFonts w:ascii="Times New Roman" w:eastAsia="Times New Roman" w:hAnsi="Times New Roman" w:cs="Times New Roman"/>
              </w:rPr>
              <w:t>ts</w:t>
            </w:r>
          </w:p>
        </w:tc>
      </w:tr>
      <w:tr w:rsidR="00D33E76" w14:paraId="20D8EEAF" w14:textId="77777777" w:rsidTr="00EA60F9">
        <w:trPr>
          <w:trHeight w:val="560"/>
        </w:trPr>
        <w:tc>
          <w:tcPr>
            <w:tcW w:w="516" w:type="dxa"/>
          </w:tcPr>
          <w:p w14:paraId="4B4E6A1D" w14:textId="77777777" w:rsidR="00D33E76" w:rsidRDefault="00D33E76">
            <w:pPr>
              <w:pStyle w:val="Normal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11.</w:t>
            </w:r>
          </w:p>
        </w:tc>
        <w:tc>
          <w:tcPr>
            <w:tcW w:w="6072" w:type="dxa"/>
          </w:tcPr>
          <w:p w14:paraId="1A49BC8B" w14:textId="77777777" w:rsidR="00D33E76" w:rsidRDefault="00D33E76">
            <w:pPr>
              <w:pStyle w:val="Normal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Flow Diagram</w:t>
            </w:r>
          </w:p>
        </w:tc>
        <w:tc>
          <w:tcPr>
            <w:tcW w:w="816" w:type="dxa"/>
          </w:tcPr>
          <w:p w14:paraId="19D2EA74" w14:textId="77777777" w:rsidR="00D33E76" w:rsidRDefault="00D33E76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_____</w:t>
            </w:r>
          </w:p>
        </w:tc>
        <w:tc>
          <w:tcPr>
            <w:tcW w:w="603" w:type="dxa"/>
          </w:tcPr>
          <w:p w14:paraId="4B792255" w14:textId="77777777" w:rsidR="00D33E76" w:rsidRDefault="00D33E76">
            <w:pPr>
              <w:pStyle w:val="Normal1"/>
              <w:jc w:val="center"/>
            </w:pPr>
            <w:r>
              <w:rPr>
                <w:rFonts w:ascii="Times New Roman" w:eastAsia="Times New Roman" w:hAnsi="Times New Roman" w:cs="Times New Roman"/>
              </w:rPr>
              <w:t>of</w:t>
            </w:r>
          </w:p>
        </w:tc>
        <w:tc>
          <w:tcPr>
            <w:tcW w:w="576" w:type="dxa"/>
          </w:tcPr>
          <w:p w14:paraId="0126E795" w14:textId="77777777" w:rsidR="00D33E76" w:rsidRDefault="00D33E76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510" w:type="dxa"/>
          </w:tcPr>
          <w:p w14:paraId="4C8EE44B" w14:textId="77777777" w:rsidR="00D33E76" w:rsidRDefault="00D33E76">
            <w:pPr>
              <w:pStyle w:val="Normal1"/>
              <w:jc w:val="center"/>
            </w:pPr>
            <w:r>
              <w:rPr>
                <w:rFonts w:ascii="Times New Roman" w:eastAsia="Times New Roman" w:hAnsi="Times New Roman" w:cs="Times New Roman"/>
              </w:rPr>
              <w:t>pts</w:t>
            </w:r>
          </w:p>
        </w:tc>
      </w:tr>
      <w:tr w:rsidR="00D33E76" w14:paraId="2FA16419" w14:textId="77777777" w:rsidTr="00EA60F9">
        <w:trPr>
          <w:trHeight w:val="560"/>
        </w:trPr>
        <w:tc>
          <w:tcPr>
            <w:tcW w:w="516" w:type="dxa"/>
          </w:tcPr>
          <w:p w14:paraId="3D4981EC" w14:textId="77777777" w:rsidR="00D33E76" w:rsidRDefault="00D33E76">
            <w:pPr>
              <w:pStyle w:val="Normal1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072" w:type="dxa"/>
          </w:tcPr>
          <w:p w14:paraId="480A061D" w14:textId="77777777" w:rsidR="00D33E76" w:rsidRDefault="00D33E76">
            <w:pPr>
              <w:pStyle w:val="Normal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Total</w:t>
            </w:r>
          </w:p>
        </w:tc>
        <w:tc>
          <w:tcPr>
            <w:tcW w:w="816" w:type="dxa"/>
          </w:tcPr>
          <w:p w14:paraId="43995609" w14:textId="77777777" w:rsidR="00D33E76" w:rsidRDefault="00D33E76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_____</w:t>
            </w:r>
          </w:p>
        </w:tc>
        <w:tc>
          <w:tcPr>
            <w:tcW w:w="603" w:type="dxa"/>
          </w:tcPr>
          <w:p w14:paraId="6C866664" w14:textId="77777777" w:rsidR="00D33E76" w:rsidRDefault="00D33E76">
            <w:pPr>
              <w:pStyle w:val="Normal1"/>
              <w:jc w:val="center"/>
            </w:pPr>
            <w:r>
              <w:rPr>
                <w:rFonts w:ascii="Times New Roman" w:eastAsia="Times New Roman" w:hAnsi="Times New Roman" w:cs="Times New Roman"/>
              </w:rPr>
              <w:t>of</w:t>
            </w:r>
          </w:p>
        </w:tc>
        <w:tc>
          <w:tcPr>
            <w:tcW w:w="576" w:type="dxa"/>
          </w:tcPr>
          <w:p w14:paraId="7B130356" w14:textId="77777777" w:rsidR="00D33E76" w:rsidRDefault="00D33E76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100</w:t>
            </w:r>
          </w:p>
        </w:tc>
        <w:tc>
          <w:tcPr>
            <w:tcW w:w="510" w:type="dxa"/>
          </w:tcPr>
          <w:p w14:paraId="2373E192" w14:textId="23CD59AB" w:rsidR="00D33E76" w:rsidRDefault="009172C4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</w:t>
            </w:r>
            <w:r w:rsidR="00D33E76">
              <w:rPr>
                <w:rFonts w:ascii="Times New Roman" w:eastAsia="Times New Roman" w:hAnsi="Times New Roman" w:cs="Times New Roman"/>
              </w:rPr>
              <w:t>ts</w:t>
            </w:r>
          </w:p>
        </w:tc>
      </w:tr>
    </w:tbl>
    <w:p w14:paraId="5D89E68D" w14:textId="77777777" w:rsidR="00B74326" w:rsidRDefault="00B74326">
      <w:pPr>
        <w:pStyle w:val="Normal1"/>
      </w:pPr>
    </w:p>
    <w:sectPr w:rsidR="00B74326" w:rsidSect="00EA60F9">
      <w:pgSz w:w="12240" w:h="15840"/>
      <w:pgMar w:top="1440" w:right="1440" w:bottom="108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74326"/>
    <w:rsid w:val="009172C4"/>
    <w:rsid w:val="00B74326"/>
    <w:rsid w:val="00C17E39"/>
    <w:rsid w:val="00CD4AC5"/>
    <w:rsid w:val="00D33E76"/>
    <w:rsid w:val="00EA6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BCA576"/>
  <w15:docId w15:val="{800FB66F-09AD-E844-8937-F969DC4C9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4" w:semiHidden="1" w:unhideWhenUsed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5</cp:revision>
  <dcterms:created xsi:type="dcterms:W3CDTF">2020-01-15T17:50:00Z</dcterms:created>
  <dcterms:modified xsi:type="dcterms:W3CDTF">2020-01-16T18:35:00Z</dcterms:modified>
</cp:coreProperties>
</file>