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1AF70" w14:textId="77777777" w:rsidR="00B20141" w:rsidRDefault="00B75A30">
      <w:pPr>
        <w:pStyle w:val="a4"/>
      </w:pPr>
      <w:r>
        <w:t>lab 8</w:t>
      </w:r>
    </w:p>
    <w:p w14:paraId="03C41337" w14:textId="77777777" w:rsidR="00B20141" w:rsidRDefault="00B75A30">
      <w:pPr>
        <w:pStyle w:val="1"/>
      </w:pPr>
      <w:bookmarkStart w:id="0" w:name="Xb659ec555d75ed7cc26280b7af33b88cdac5ae7"/>
      <w:r>
        <w:t>Отчёт о выполнении лабораторной работы №8 Командная оболочка Midnight Commander</w:t>
      </w:r>
    </w:p>
    <w:p w14:paraId="1421C8F3" w14:textId="77777777" w:rsidR="00B20141" w:rsidRDefault="00B75A30">
      <w:pPr>
        <w:pStyle w:val="FirstParagraph"/>
      </w:pPr>
      <w:r>
        <w:rPr>
          <w:b/>
          <w:bCs/>
          <w:i/>
          <w:iCs/>
        </w:rPr>
        <w:t>Российский Университет Дружбы Народов</w:t>
      </w:r>
      <w:r>
        <w:br/>
      </w:r>
      <w:r>
        <w:rPr>
          <w:b/>
          <w:bCs/>
          <w:i/>
          <w:iCs/>
        </w:rPr>
        <w:t>Факульткт Физико-Математических и Естественных Наук</w:t>
      </w:r>
    </w:p>
    <w:p w14:paraId="6F26CCF2" w14:textId="77777777" w:rsidR="00B20141" w:rsidRDefault="00B75A30">
      <w:pPr>
        <w:pStyle w:val="a0"/>
      </w:pPr>
      <w:r>
        <w:rPr>
          <w:b/>
          <w:bCs/>
          <w:i/>
          <w:iCs/>
        </w:rPr>
        <w:t>Дисциплина:</w:t>
      </w:r>
      <w:r>
        <w:t xml:space="preserve"> </w:t>
      </w:r>
      <w:r>
        <w:rPr>
          <w:i/>
          <w:iCs/>
        </w:rPr>
        <w:t>Операционные системы</w:t>
      </w:r>
    </w:p>
    <w:p w14:paraId="3E91425F" w14:textId="34EC47B5" w:rsidR="00B20141" w:rsidRDefault="00B75A30">
      <w:pPr>
        <w:pStyle w:val="a0"/>
      </w:pPr>
      <w:r>
        <w:rPr>
          <w:b/>
          <w:bCs/>
          <w:i/>
          <w:iCs/>
        </w:rPr>
        <w:t>Работу выполнял:</w:t>
      </w:r>
      <w:r>
        <w:t xml:space="preserve"> </w:t>
      </w:r>
      <w:r w:rsidR="00B75990">
        <w:t>Юнусов Шахзадбек Шермухамедович</w:t>
      </w:r>
    </w:p>
    <w:p w14:paraId="65AC040F" w14:textId="77777777" w:rsidR="00B20141" w:rsidRDefault="00B75A30">
      <w:pPr>
        <w:pStyle w:val="a0"/>
      </w:pPr>
      <w:r>
        <w:rPr>
          <w:i/>
          <w:iCs/>
        </w:rPr>
        <w:t>НКНбд-01-20</w:t>
      </w:r>
      <w:r>
        <w:br/>
        <w:t>Москва - 2021г</w:t>
      </w:r>
    </w:p>
    <w:p w14:paraId="1324B394" w14:textId="77777777" w:rsidR="00B20141" w:rsidRDefault="00B75A30">
      <w:r>
        <w:pict w14:anchorId="784908EF">
          <v:rect id="_x0000_i1025" style="width:0;height:1.5pt" o:hralign="center" o:hrstd="t" o:hr="t"/>
        </w:pict>
      </w:r>
    </w:p>
    <w:p w14:paraId="0209FF79" w14:textId="77777777" w:rsidR="00B20141" w:rsidRDefault="00B75A30">
      <w:pPr>
        <w:pStyle w:val="FirstParagraph"/>
      </w:pPr>
      <w:r>
        <w:t>В ходе изучения курса “Операционные системы” передо мной встал следующая задача:</w:t>
      </w:r>
    </w:p>
    <w:p w14:paraId="549A7C1A" w14:textId="77777777" w:rsidR="00B20141" w:rsidRDefault="00B75A30">
      <w:pPr>
        <w:pStyle w:val="a0"/>
      </w:pPr>
      <w:r>
        <w:t>Освоение основных возможностей командной оболочки Midnight Commander. Приобретение навыков практической работы по просмотру к</w:t>
      </w:r>
      <w:r>
        <w:t>аталогов и файлов; манипуляций с ними.*</w:t>
      </w:r>
    </w:p>
    <w:p w14:paraId="4597E5A9" w14:textId="77777777" w:rsidR="00B20141" w:rsidRDefault="00B75A30">
      <w:r>
        <w:pict w14:anchorId="24E8A519">
          <v:rect id="_x0000_i1026" style="width:0;height:1.5pt" o:hralign="center" o:hrstd="t" o:hr="t"/>
        </w:pict>
      </w:r>
    </w:p>
    <w:p w14:paraId="6F526AAB" w14:textId="77777777" w:rsidR="00B20141" w:rsidRDefault="00B75A30">
      <w:pPr>
        <w:pStyle w:val="FirstParagraph"/>
      </w:pPr>
      <w:r>
        <w:t>Данная задача была разбита на следующие подзадачи: - работать с файлами через интерфейс Midnight Commander - работать с файлами через текстовый редактор Midnight Commander</w:t>
      </w:r>
    </w:p>
    <w:p w14:paraId="47D32000" w14:textId="77777777" w:rsidR="00B20141" w:rsidRDefault="00B75A30">
      <w:r>
        <w:pict w14:anchorId="0C1275B2">
          <v:rect id="_x0000_i1027" style="width:0;height:1.5pt" o:hralign="center" o:hrstd="t" o:hr="t"/>
        </w:pict>
      </w:r>
    </w:p>
    <w:p w14:paraId="67053D60" w14:textId="650B16E1" w:rsidR="00B75990" w:rsidRDefault="00B75990">
      <w:pPr>
        <w:pStyle w:val="FirstParagraph"/>
        <w:rPr>
          <w:noProof/>
        </w:rPr>
      </w:pPr>
      <w:r>
        <w:rPr>
          <w:noProof/>
        </w:rPr>
        <w:lastRenderedPageBreak/>
        <w:drawing>
          <wp:inline distT="0" distB="0" distL="0" distR="0" wp14:anchorId="5DD6AB61" wp14:editId="5356E1DA">
            <wp:extent cx="6153150" cy="2838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E0BA6" wp14:editId="3D19B045">
            <wp:extent cx="6153150" cy="28384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62948E" wp14:editId="64AD3814">
            <wp:extent cx="6153150" cy="28384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EC9DC9" wp14:editId="7E9CEBB2">
            <wp:extent cx="6153150" cy="2838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5A30">
        <w:t xml:space="preserve"> </w:t>
      </w:r>
    </w:p>
    <w:p w14:paraId="097F7FD6" w14:textId="1DBFED74" w:rsidR="00B20141" w:rsidRDefault="00B75A30">
      <w:pPr>
        <w:pStyle w:val="FirstParagraph"/>
      </w:pPr>
      <w:r>
        <w:t xml:space="preserve"> —</w:t>
      </w:r>
    </w:p>
    <w:p w14:paraId="7B57F46E" w14:textId="77777777" w:rsidR="00B20141" w:rsidRDefault="00B75A30">
      <w:pPr>
        <w:pStyle w:val="a0"/>
      </w:pPr>
      <w:r>
        <w:t># Вывод В хоте работы я приобр</w:t>
      </w:r>
      <w:r>
        <w:t>ел ряд полезных навыков в обращении,создании, перемещении, обработке, получении сведений, удалении, редактировании файлов и использовании горячих клавиш, а главное создал базу для выполнения следующих лабораторных работ.</w:t>
      </w:r>
      <w:bookmarkEnd w:id="0"/>
    </w:p>
    <w:sectPr w:rsidR="00B20141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F0F38E" w14:textId="77777777" w:rsidR="00B75A30" w:rsidRDefault="00B75A30">
      <w:pPr>
        <w:spacing w:after="0"/>
      </w:pPr>
      <w:r>
        <w:separator/>
      </w:r>
    </w:p>
  </w:endnote>
  <w:endnote w:type="continuationSeparator" w:id="0">
    <w:p w14:paraId="7C838056" w14:textId="77777777" w:rsidR="00B75A30" w:rsidRDefault="00B75A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ED235D" w14:textId="77777777" w:rsidR="00B75A30" w:rsidRDefault="00B75A30">
      <w:r>
        <w:separator/>
      </w:r>
    </w:p>
  </w:footnote>
  <w:footnote w:type="continuationSeparator" w:id="0">
    <w:p w14:paraId="28B2A5DE" w14:textId="77777777" w:rsidR="00B75A30" w:rsidRDefault="00B75A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41F4AC6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20141"/>
    <w:rsid w:val="00B75990"/>
    <w:rsid w:val="00B75A30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A6BA2"/>
  <w15:docId w15:val="{DB814425-34A5-4211-8162-3B0848B9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</dc:title>
  <dc:creator>Юнусов Шахзадбек Шермухамедович</dc:creator>
  <cp:keywords/>
  <cp:lastModifiedBy>Юнусов Шахзадбек Шермухамедович</cp:lastModifiedBy>
  <cp:revision>2</cp:revision>
  <dcterms:created xsi:type="dcterms:W3CDTF">2021-09-25T17:50:00Z</dcterms:created>
  <dcterms:modified xsi:type="dcterms:W3CDTF">2021-09-25T17:50:00Z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ratio">
    <vt:lpwstr>43</vt:lpwstr>
  </property>
  <property fmtid="{D5CDD505-2E9C-101B-9397-08002B2CF9AE}" pid="3" name="header-includes">
    <vt:lpwstr/>
  </property>
  <property fmtid="{D5CDD505-2E9C-101B-9397-08002B2CF9AE}" pid="4" name="institute">
    <vt:lpwstr>RUDN University, Moscow, Russian Federation</vt:lpwstr>
  </property>
  <property fmtid="{D5CDD505-2E9C-101B-9397-08002B2CF9AE}" pid="5" name="section-titles">
    <vt:lpwstr>True</vt:lpwstr>
  </property>
  <property fmtid="{D5CDD505-2E9C-101B-9397-08002B2CF9AE}" pid="6" name="slide_level">
    <vt:lpwstr>2</vt:lpwstr>
  </property>
  <property fmtid="{D5CDD505-2E9C-101B-9397-08002B2CF9AE}" pid="7" name="theme">
    <vt:lpwstr>metropolis</vt:lpwstr>
  </property>
  <property fmtid="{D5CDD505-2E9C-101B-9397-08002B2CF9AE}" pid="8" name="toc">
    <vt:lpwstr>False</vt:lpwstr>
  </property>
</Properties>
</file>