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D9C14" w14:textId="77777777" w:rsidR="00C92E12" w:rsidRDefault="00F050BB" w:rsidP="00C92E12">
      <w:pPr>
        <w:jc w:val="center"/>
      </w:pPr>
      <w:r>
        <w:t>Health</w:t>
      </w:r>
      <w:r w:rsidR="00C92E12">
        <w:t xml:space="preserve"> Maintenance </w:t>
      </w:r>
      <w:r w:rsidR="00EF07A4">
        <w:t>World</w:t>
      </w:r>
    </w:p>
    <w:p w14:paraId="00D97D51" w14:textId="77777777" w:rsidR="001863DC" w:rsidRDefault="00C92E12" w:rsidP="00C92E12">
      <w:pPr>
        <w:tabs>
          <w:tab w:val="center" w:pos="4153"/>
          <w:tab w:val="right" w:pos="8306"/>
        </w:tabs>
      </w:pPr>
      <w:r>
        <w:tab/>
      </w:r>
      <w:r>
        <w:rPr>
          <w:rFonts w:hint="eastAsia"/>
        </w:rPr>
        <w:t>U</w:t>
      </w:r>
      <w:r>
        <w:t>ser Guideline</w:t>
      </w:r>
      <w:r>
        <w:tab/>
        <w:t>2019/06/17</w:t>
      </w:r>
    </w:p>
    <w:p w14:paraId="32A93BEE" w14:textId="77777777" w:rsidR="00C92E12" w:rsidRDefault="00C92E12" w:rsidP="00C92E12"/>
    <w:p w14:paraId="216CF973" w14:textId="77777777" w:rsidR="00EF07A4" w:rsidRPr="00EF07A4" w:rsidRDefault="00EF07A4" w:rsidP="00EF07A4">
      <w:pPr>
        <w:pStyle w:val="ListParagraph"/>
        <w:numPr>
          <w:ilvl w:val="0"/>
          <w:numId w:val="3"/>
        </w:numPr>
        <w:ind w:leftChars="0"/>
        <w:rPr>
          <w:b/>
        </w:rPr>
      </w:pPr>
      <w:r w:rsidRPr="00EF07A4">
        <w:rPr>
          <w:b/>
        </w:rPr>
        <w:t>SOMETHING you need to take care of when you enter meals you eat today</w:t>
      </w:r>
    </w:p>
    <w:p w14:paraId="6CAA638A" w14:textId="77777777" w:rsidR="00C92E12" w:rsidRDefault="00C92E12" w:rsidP="00C92E12">
      <w:r>
        <w:t>P</w:t>
      </w:r>
      <w:r>
        <w:rPr>
          <w:rFonts w:hint="eastAsia"/>
        </w:rPr>
        <w:t xml:space="preserve">art </w:t>
      </w:r>
      <w:r>
        <w:t>1: Food amount calculation</w:t>
      </w:r>
    </w:p>
    <w:p w14:paraId="5FB99483" w14:textId="77777777" w:rsidR="00C92E12" w:rsidRDefault="001018DF" w:rsidP="00E24219">
      <w:pPr>
        <w:jc w:val="center"/>
      </w:pPr>
      <w:r>
        <w:rPr>
          <w:noProof/>
        </w:rPr>
        <w:drawing>
          <wp:inline distT="0" distB="0" distL="0" distR="0" wp14:anchorId="128BE7C7" wp14:editId="1C477544">
            <wp:extent cx="3924300" cy="2965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003" r="12594"/>
                    <a:stretch/>
                  </pic:blipFill>
                  <pic:spPr bwMode="auto">
                    <a:xfrm>
                      <a:off x="0" y="0"/>
                      <a:ext cx="3924300" cy="296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3530F" w14:textId="77777777" w:rsidR="001018DF" w:rsidRDefault="001018DF" w:rsidP="00A34349">
      <w:pPr>
        <w:jc w:val="center"/>
      </w:pPr>
      <w:r w:rsidRPr="001018DF">
        <w:rPr>
          <w:noProof/>
        </w:rPr>
        <w:drawing>
          <wp:inline distT="0" distB="0" distL="0" distR="0" wp14:anchorId="7C6A7F7A" wp14:editId="1CA959FE">
            <wp:extent cx="5417774" cy="2409825"/>
            <wp:effectExtent l="0" t="0" r="0" b="0"/>
            <wp:docPr id="4" name="Picture 4" descr="C:\Users\user\Desktop\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21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9" t="19987" b="24134"/>
                    <a:stretch/>
                  </pic:blipFill>
                  <pic:spPr bwMode="auto">
                    <a:xfrm>
                      <a:off x="0" y="0"/>
                      <a:ext cx="5446597" cy="2422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64EBF" w14:textId="77777777" w:rsidR="00D71C09" w:rsidRDefault="001018DF" w:rsidP="001018DF">
      <w:pPr>
        <w:pStyle w:val="ListParagraph"/>
        <w:numPr>
          <w:ilvl w:val="0"/>
          <w:numId w:val="11"/>
        </w:numPr>
        <w:ind w:leftChars="0"/>
      </w:pPr>
      <w:r>
        <w:t xml:space="preserve">One region means one </w:t>
      </w:r>
      <w:r w:rsidRPr="001018DF">
        <w:rPr>
          <w:i/>
        </w:rPr>
        <w:t>hectogram</w:t>
      </w:r>
      <w:r w:rsidR="00335111">
        <w:rPr>
          <w:i/>
        </w:rPr>
        <w:t xml:space="preserve"> (</w:t>
      </w:r>
      <w:r w:rsidR="00335111">
        <w:rPr>
          <w:rFonts w:hint="eastAsia"/>
          <w:i/>
        </w:rPr>
        <w:t xml:space="preserve">37.5 g in </w:t>
      </w:r>
      <w:r w:rsidR="00335111">
        <w:rPr>
          <w:i/>
        </w:rPr>
        <w:t>Taiwan</w:t>
      </w:r>
      <w:r>
        <w:rPr>
          <w:i/>
        </w:rPr>
        <w:t>)</w:t>
      </w:r>
      <w:r>
        <w:t>.</w:t>
      </w:r>
    </w:p>
    <w:p w14:paraId="0CD7EF99" w14:textId="77777777" w:rsidR="001018DF" w:rsidRPr="00335111" w:rsidRDefault="001018DF" w:rsidP="00C92E12"/>
    <w:p w14:paraId="530F7DDF" w14:textId="77777777" w:rsidR="00C92E12" w:rsidRDefault="00C92E12" w:rsidP="00C92E12">
      <w:r>
        <w:t xml:space="preserve">Part2: </w:t>
      </w:r>
      <w:r w:rsidR="00EF07A4">
        <w:t>W</w:t>
      </w:r>
      <w:r>
        <w:t>hen entering Meals</w:t>
      </w:r>
    </w:p>
    <w:p w14:paraId="145CC42F" w14:textId="77777777" w:rsidR="00C92E12" w:rsidRDefault="00810615" w:rsidP="00D71C09">
      <w:pPr>
        <w:pStyle w:val="ListParagraph"/>
        <w:numPr>
          <w:ilvl w:val="0"/>
          <w:numId w:val="2"/>
        </w:numPr>
        <w:ind w:leftChars="0"/>
      </w:pPr>
      <w:r>
        <w:t>B</w:t>
      </w:r>
      <w:r w:rsidR="00D71C09">
        <w:t>ecause the app calculates once after you enter what you eat today, you need to</w:t>
      </w:r>
      <w:r w:rsidR="00EF07A4">
        <w:t xml:space="preserve"> list and calculate all kinds and amounts of food you eat previously.</w:t>
      </w:r>
    </w:p>
    <w:p w14:paraId="45DEEF54" w14:textId="77777777" w:rsidR="00C92E12" w:rsidRDefault="00D71C09" w:rsidP="00C92E12">
      <w:pPr>
        <w:pStyle w:val="ListParagraph"/>
        <w:numPr>
          <w:ilvl w:val="0"/>
          <w:numId w:val="2"/>
        </w:numPr>
        <w:ind w:leftChars="0"/>
      </w:pPr>
      <w:r>
        <w:t>Same category (There are six in the app),</w:t>
      </w:r>
      <w:r w:rsidR="00C92E12">
        <w:t xml:space="preserve"> same food nutrient composition</w:t>
      </w:r>
      <w:r w:rsidR="00810615">
        <w:t>.</w:t>
      </w:r>
    </w:p>
    <w:p w14:paraId="14904275" w14:textId="52234484" w:rsidR="00B30098" w:rsidRDefault="00810615" w:rsidP="00B30098">
      <w:pPr>
        <w:pStyle w:val="ListParagraph"/>
        <w:numPr>
          <w:ilvl w:val="0"/>
          <w:numId w:val="8"/>
        </w:numPr>
        <w:ind w:leftChars="0"/>
      </w:pPr>
      <w:r>
        <w:t xml:space="preserve">For example, if you eat a bowl of rice </w:t>
      </w:r>
      <w:r w:rsidR="00B30098">
        <w:t>and a steamed bun</w:t>
      </w:r>
      <w:r w:rsidR="00B30098">
        <w:rPr>
          <w:rFonts w:hint="eastAsia"/>
        </w:rPr>
        <w:t>, bot</w:t>
      </w:r>
      <w:r w:rsidR="00B30098">
        <w:t>h contain 280 kcal, then</w:t>
      </w:r>
      <w:r w:rsidR="00224B93">
        <w:t xml:space="preserve"> the</w:t>
      </w:r>
      <w:r w:rsidR="00B30098">
        <w:t xml:space="preserve"> nutrient composition for both is carbohydrate 60g and protein 8g. </w:t>
      </w:r>
    </w:p>
    <w:p w14:paraId="7D524D47" w14:textId="77777777" w:rsidR="00C92E12" w:rsidRPr="00B30098" w:rsidRDefault="00B30098" w:rsidP="00B30098">
      <w:pPr>
        <w:pStyle w:val="ListParagraph"/>
        <w:numPr>
          <w:ilvl w:val="0"/>
          <w:numId w:val="8"/>
        </w:numPr>
        <w:ind w:leftChars="0"/>
      </w:pPr>
      <w:r>
        <w:lastRenderedPageBreak/>
        <w:t>And if you eat a bowl of rice porridge, which contains 140 kcal, then nutrient composition is carbohydrate 30g and protein 4g.</w:t>
      </w:r>
      <w:r w:rsidR="001E23C8">
        <w:t xml:space="preserve"> The nutrient composition is half of that of a steamed bun with 280 kcal.</w:t>
      </w:r>
    </w:p>
    <w:p w14:paraId="596BA7A2" w14:textId="77777777" w:rsidR="00C92E12" w:rsidRDefault="00B30098" w:rsidP="001E23C8">
      <w:pPr>
        <w:pStyle w:val="ListParagraph"/>
        <w:numPr>
          <w:ilvl w:val="0"/>
          <w:numId w:val="10"/>
        </w:numPr>
        <w:ind w:leftChars="0"/>
      </w:pPr>
      <w:r>
        <w:t xml:space="preserve">So you can add food with same calorie </w:t>
      </w:r>
      <w:r w:rsidR="001E23C8">
        <w:t>into same food and double the amount.</w:t>
      </w:r>
    </w:p>
    <w:p w14:paraId="120AE206" w14:textId="69FA9704" w:rsidR="001E23C8" w:rsidRDefault="001E23C8" w:rsidP="001E23C8">
      <w:pPr>
        <w:pStyle w:val="ListParagraph"/>
        <w:numPr>
          <w:ilvl w:val="0"/>
          <w:numId w:val="10"/>
        </w:numPr>
        <w:ind w:leftChars="0"/>
      </w:pPr>
      <w:r>
        <w:t>O</w:t>
      </w:r>
      <w:r>
        <w:rPr>
          <w:rFonts w:hint="eastAsia"/>
        </w:rPr>
        <w:t xml:space="preserve">r </w:t>
      </w:r>
      <w:r>
        <w:t xml:space="preserve">you can calculate in proportion </w:t>
      </w:r>
      <w:r w:rsidR="00224B93">
        <w:t>to the</w:t>
      </w:r>
      <w:r>
        <w:t xml:space="preserve"> calorie</w:t>
      </w:r>
      <w:r w:rsidR="00224B93">
        <w:t>s that the</w:t>
      </w:r>
      <w:r>
        <w:t xml:space="preserve"> food </w:t>
      </w:r>
      <w:r w:rsidR="00224B93">
        <w:t>has</w:t>
      </w:r>
      <w:r>
        <w:t xml:space="preserve"> and sum</w:t>
      </w:r>
      <w:r w:rsidR="00224B93">
        <w:t xml:space="preserve"> up</w:t>
      </w:r>
      <w:r>
        <w:t xml:space="preserve">. </w:t>
      </w:r>
    </w:p>
    <w:p w14:paraId="468DB06F" w14:textId="77777777" w:rsidR="001E23C8" w:rsidRDefault="001E23C8" w:rsidP="001E23C8">
      <w:pPr>
        <w:pStyle w:val="ListParagraph"/>
        <w:ind w:leftChars="0"/>
      </w:pPr>
      <w:r>
        <w:t xml:space="preserve">For example, if you eat </w:t>
      </w:r>
      <w:r w:rsidR="00224000">
        <w:t>a bowl of rice porridge (140 kcal) and a steamed bun (280 kcal), then total calorie and nutrient you take equals to THREE bowls of rice porridge.</w:t>
      </w:r>
    </w:p>
    <w:p w14:paraId="44B66B44" w14:textId="77777777" w:rsidR="00B30098" w:rsidRPr="00224000" w:rsidRDefault="00B30098" w:rsidP="00C92E12"/>
    <w:p w14:paraId="253DDA7C" w14:textId="7C257875" w:rsidR="003D3C7B" w:rsidRPr="0047636B" w:rsidRDefault="00EF07A4" w:rsidP="0047636B">
      <w:pPr>
        <w:pStyle w:val="ListParagraph"/>
        <w:numPr>
          <w:ilvl w:val="0"/>
          <w:numId w:val="3"/>
        </w:numPr>
        <w:ind w:leftChars="0"/>
        <w:rPr>
          <w:b/>
        </w:rPr>
      </w:pPr>
      <w:r w:rsidRPr="003D3C7B">
        <w:rPr>
          <w:rFonts w:hint="eastAsia"/>
          <w:b/>
        </w:rPr>
        <w:t>A</w:t>
      </w:r>
      <w:r w:rsidRPr="003D3C7B">
        <w:rPr>
          <w:b/>
        </w:rPr>
        <w:t xml:space="preserve">bout TDEE calculation and </w:t>
      </w:r>
      <w:r w:rsidR="00F47A59">
        <w:rPr>
          <w:b/>
        </w:rPr>
        <w:t xml:space="preserve">the </w:t>
      </w:r>
      <w:r w:rsidRPr="003D3C7B">
        <w:rPr>
          <w:b/>
        </w:rPr>
        <w:t>goal you set</w:t>
      </w:r>
    </w:p>
    <w:p w14:paraId="50F38529" w14:textId="4A56E6CE" w:rsidR="00EF07A4" w:rsidRDefault="00EF07A4" w:rsidP="00EF07A4">
      <w:pPr>
        <w:pStyle w:val="ListParagraph"/>
        <w:numPr>
          <w:ilvl w:val="0"/>
          <w:numId w:val="5"/>
        </w:numPr>
        <w:ind w:leftChars="0"/>
      </w:pPr>
      <w:r>
        <w:t>After entering your information and setting the goal (</w:t>
      </w:r>
      <w:r w:rsidR="003D3C7B">
        <w:t>E</w:t>
      </w:r>
      <w:r>
        <w:t>x. Lose/Gain Weight), the app will give you ACTUAL calori</w:t>
      </w:r>
      <w:r w:rsidR="003D3C7B">
        <w:t>e</w:t>
      </w:r>
      <w:r w:rsidR="00F47A59">
        <w:t>s</w:t>
      </w:r>
      <w:r w:rsidR="003D3C7B">
        <w:t xml:space="preserve"> you take </w:t>
      </w:r>
      <w:r w:rsidR="00F47A59">
        <w:t>today</w:t>
      </w:r>
      <w:r w:rsidR="003D3C7B">
        <w:t>.</w:t>
      </w:r>
    </w:p>
    <w:p w14:paraId="294865FD" w14:textId="3216D34A" w:rsidR="003D3C7B" w:rsidRDefault="003D3C7B" w:rsidP="003D3C7B">
      <w:pPr>
        <w:pStyle w:val="ListParagraph"/>
        <w:numPr>
          <w:ilvl w:val="0"/>
          <w:numId w:val="5"/>
        </w:numPr>
        <w:ind w:leftChars="0"/>
      </w:pPr>
      <w:r>
        <w:t>You can eat following the suggestion for one week and see if you gain or lose weight. If not, the reason</w:t>
      </w:r>
      <w:r>
        <w:rPr>
          <w:rFonts w:hint="eastAsia"/>
        </w:rPr>
        <w:t xml:space="preserve"> </w:t>
      </w:r>
      <w:r>
        <w:t>may be that TDEE is just estimated</w:t>
      </w:r>
      <w:r w:rsidR="00F47A59">
        <w:t xml:space="preserve"> and it is </w:t>
      </w:r>
      <w:r>
        <w:t xml:space="preserve">not real calorie consumption for you </w:t>
      </w:r>
      <w:r w:rsidR="00F47A59">
        <w:t>every</w:t>
      </w:r>
      <w:r>
        <w:t xml:space="preserve"> day. </w:t>
      </w:r>
      <w:r w:rsidR="0047636B">
        <w:t>And</w:t>
      </w:r>
      <w:r>
        <w:t xml:space="preserve"> the solutions can be:</w:t>
      </w:r>
    </w:p>
    <w:p w14:paraId="597D6A8F" w14:textId="77777777" w:rsidR="003D3C7B" w:rsidRDefault="003D3C7B" w:rsidP="003D3C7B">
      <w:pPr>
        <w:pStyle w:val="ListParagraph"/>
        <w:numPr>
          <w:ilvl w:val="0"/>
          <w:numId w:val="6"/>
        </w:numPr>
        <w:ind w:leftChars="0"/>
      </w:pPr>
      <w:r>
        <w:t>If your goal is to gain weight: After eating for one week but you still maintain weight, then you can eat more for</w:t>
      </w:r>
      <w:r w:rsidR="0047636B">
        <w:t xml:space="preserve"> your actual TDEE</w:t>
      </w:r>
      <w:r w:rsidR="0047636B">
        <w:rPr>
          <w:rFonts w:hint="eastAsia"/>
        </w:rPr>
        <w:t xml:space="preserve"> </w:t>
      </w:r>
      <w:r w:rsidR="0047636B">
        <w:t>might being higher than calculation.</w:t>
      </w:r>
    </w:p>
    <w:p w14:paraId="3B6DCD03" w14:textId="77777777" w:rsidR="003D3C7B" w:rsidRDefault="0047636B" w:rsidP="003D3C7B">
      <w:pPr>
        <w:pStyle w:val="ListParagraph"/>
        <w:numPr>
          <w:ilvl w:val="0"/>
          <w:numId w:val="6"/>
        </w:numPr>
        <w:ind w:leftChars="0"/>
      </w:pPr>
      <w:r>
        <w:t xml:space="preserve">If your goal is to lose weight: After eating for one week but you still maintain weight, then you can eat less or exercise more. But exercising is better. </w:t>
      </w:r>
    </w:p>
    <w:p w14:paraId="7E5EB67D" w14:textId="0E9F0CF5" w:rsidR="0047636B" w:rsidRDefault="00222515" w:rsidP="0047636B">
      <w:pPr>
        <w:pStyle w:val="ListParagraph"/>
        <w:numPr>
          <w:ilvl w:val="0"/>
          <w:numId w:val="7"/>
        </w:numPr>
        <w:ind w:leftChars="0"/>
      </w:pPr>
      <w:r>
        <w:t xml:space="preserve">The suggested </w:t>
      </w:r>
      <w:r w:rsidR="0047636B">
        <w:t>actual calorie</w:t>
      </w:r>
      <w:r w:rsidR="00F47A59">
        <w:t>s</w:t>
      </w:r>
      <w:r w:rsidR="0047636B">
        <w:t xml:space="preserve"> you take </w:t>
      </w:r>
      <w:r w:rsidR="00F47A59">
        <w:t>every</w:t>
      </w:r>
      <w:r w:rsidR="0047636B">
        <w:t xml:space="preserve"> day is set +300 or -300</w:t>
      </w:r>
      <w:r>
        <w:t xml:space="preserve"> kcal</w:t>
      </w:r>
      <w:r w:rsidR="0047636B">
        <w:t xml:space="preserve"> of TDEE according to your goal.</w:t>
      </w:r>
    </w:p>
    <w:sectPr w:rsidR="0047636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10F48"/>
    <w:multiLevelType w:val="hybridMultilevel"/>
    <w:tmpl w:val="F926AED4"/>
    <w:lvl w:ilvl="0" w:tplc="FBCC5218">
      <w:start w:val="8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CB47875"/>
    <w:multiLevelType w:val="hybridMultilevel"/>
    <w:tmpl w:val="66321B12"/>
    <w:lvl w:ilvl="0" w:tplc="E56E3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8843AA7"/>
    <w:multiLevelType w:val="hybridMultilevel"/>
    <w:tmpl w:val="BD46B61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EF02458"/>
    <w:multiLevelType w:val="hybridMultilevel"/>
    <w:tmpl w:val="9A064656"/>
    <w:lvl w:ilvl="0" w:tplc="6B006A7C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3BFC7DDD"/>
    <w:multiLevelType w:val="hybridMultilevel"/>
    <w:tmpl w:val="BC94078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3F0E4399"/>
    <w:multiLevelType w:val="hybridMultilevel"/>
    <w:tmpl w:val="017AFF7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423A7863"/>
    <w:multiLevelType w:val="hybridMultilevel"/>
    <w:tmpl w:val="58CAC5F8"/>
    <w:lvl w:ilvl="0" w:tplc="5076359E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43945441"/>
    <w:multiLevelType w:val="hybridMultilevel"/>
    <w:tmpl w:val="1C9498F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47FA14B4"/>
    <w:multiLevelType w:val="hybridMultilevel"/>
    <w:tmpl w:val="E960862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5B4C3ACC"/>
    <w:multiLevelType w:val="hybridMultilevel"/>
    <w:tmpl w:val="C09E0CA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7B8E3C4D"/>
    <w:multiLevelType w:val="hybridMultilevel"/>
    <w:tmpl w:val="3BCC55CA"/>
    <w:lvl w:ilvl="0" w:tplc="E56E3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906986705">
    <w:abstractNumId w:val="1"/>
  </w:num>
  <w:num w:numId="2" w16cid:durableId="214505995">
    <w:abstractNumId w:val="9"/>
  </w:num>
  <w:num w:numId="3" w16cid:durableId="552159940">
    <w:abstractNumId w:val="10"/>
  </w:num>
  <w:num w:numId="4" w16cid:durableId="723677266">
    <w:abstractNumId w:val="4"/>
  </w:num>
  <w:num w:numId="5" w16cid:durableId="631255209">
    <w:abstractNumId w:val="8"/>
  </w:num>
  <w:num w:numId="6" w16cid:durableId="1179546279">
    <w:abstractNumId w:val="3"/>
  </w:num>
  <w:num w:numId="7" w16cid:durableId="799611093">
    <w:abstractNumId w:val="5"/>
  </w:num>
  <w:num w:numId="8" w16cid:durableId="1471288846">
    <w:abstractNumId w:val="6"/>
  </w:num>
  <w:num w:numId="9" w16cid:durableId="1938441741">
    <w:abstractNumId w:val="7"/>
  </w:num>
  <w:num w:numId="10" w16cid:durableId="1187057248">
    <w:abstractNumId w:val="2"/>
  </w:num>
  <w:num w:numId="11" w16cid:durableId="5990700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3062"/>
    <w:rsid w:val="001018DF"/>
    <w:rsid w:val="001863DC"/>
    <w:rsid w:val="001E23C8"/>
    <w:rsid w:val="00222515"/>
    <w:rsid w:val="00224000"/>
    <w:rsid w:val="00224B93"/>
    <w:rsid w:val="00335111"/>
    <w:rsid w:val="003D3C7B"/>
    <w:rsid w:val="0047636B"/>
    <w:rsid w:val="004A3062"/>
    <w:rsid w:val="00696F97"/>
    <w:rsid w:val="00810615"/>
    <w:rsid w:val="00A34349"/>
    <w:rsid w:val="00B30098"/>
    <w:rsid w:val="00C92E12"/>
    <w:rsid w:val="00D71C09"/>
    <w:rsid w:val="00E24219"/>
    <w:rsid w:val="00EF07A4"/>
    <w:rsid w:val="00F050BB"/>
    <w:rsid w:val="00F47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41FAA"/>
  <w15:chartTrackingRefBased/>
  <w15:docId w15:val="{2A31A589-27BE-414B-A78C-9B3908A3F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2E1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2</Pages>
  <Words>295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梅桂 盧</dc:creator>
  <cp:keywords/>
  <dc:description/>
  <cp:lastModifiedBy>Rose Lu</cp:lastModifiedBy>
  <cp:revision>11</cp:revision>
  <dcterms:created xsi:type="dcterms:W3CDTF">2019-06-10T02:10:00Z</dcterms:created>
  <dcterms:modified xsi:type="dcterms:W3CDTF">2024-01-29T22:47:00Z</dcterms:modified>
</cp:coreProperties>
</file>