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A872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html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&gt;</w:t>
      </w:r>
    </w:p>
    <w:p w14:paraId="03201035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head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&gt;</w:t>
      </w:r>
    </w:p>
    <w:p w14:paraId="001A7F39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meta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http-equiv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=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"Content-Type"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content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=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"text/html; charset=utf-8"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/&gt;</w:t>
      </w:r>
    </w:p>
    <w:p w14:paraId="138F6981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title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&gt;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Javascript-Standardfunktionen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&lt;/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title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&gt;</w:t>
      </w:r>
    </w:p>
    <w:p w14:paraId="7FCF4262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&lt;/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head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&gt;</w:t>
      </w:r>
    </w:p>
    <w:p w14:paraId="4D32B950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body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&gt;</w:t>
      </w:r>
    </w:p>
    <w:p w14:paraId="2DFC1AE3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h1</w:t>
      </w:r>
      <w:proofErr w:type="spellEnd"/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Die Verwendung von </w:t>
      </w:r>
      <w:proofErr w:type="spellStart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Javascript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-Standardfunktionen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h1</w:t>
      </w:r>
      <w:proofErr w:type="spellEnd"/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BA054BA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&lt;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script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val="en-US" w:bidi="ar-SA"/>
        </w:rPr>
        <w:t>&gt;</w:t>
      </w:r>
    </w:p>
    <w:p w14:paraId="10DF2A61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var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a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=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"$§äöüß"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5C6997AA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write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"Wert von a: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+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a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"&lt;hr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);</w:t>
      </w:r>
    </w:p>
    <w:p w14:paraId="59EC3916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escape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);</w:t>
      </w:r>
    </w:p>
    <w:p w14:paraId="5656E326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"Der maskierte Wert von a: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E5500B2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"Rückwandlung mit 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unescape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():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</w:t>
      </w:r>
    </w:p>
    <w:p w14:paraId="7E0888F9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unescape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(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b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)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"&lt;hr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);</w:t>
      </w:r>
    </w:p>
    <w:p w14:paraId="287BB045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var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c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= </w:t>
      </w:r>
      <w:r w:rsidRPr="00EE4F5B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4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</w:t>
      </w:r>
    </w:p>
    <w:p w14:paraId="2C260BA1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EE4F5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A98DAAE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"Wildsteig"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50A3214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"Wert von c*d: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eval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"c*d"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330268B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"Wert von c*e: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eval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"c*e"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943974E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isNaN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() angewendet auf c*d: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</w:t>
      </w:r>
    </w:p>
    <w:p w14:paraId="3110925C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isNaN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eval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"c*d"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))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"&lt;hr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);</w:t>
      </w:r>
    </w:p>
    <w:p w14:paraId="63CB932F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isNaN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() angewendet auf c*e: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</w:t>
      </w:r>
    </w:p>
    <w:p w14:paraId="13DA6205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isNaN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eval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"c*e"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))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"&lt;hr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);</w:t>
      </w:r>
    </w:p>
    <w:p w14:paraId="3BEF1B87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var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f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=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"3.1415"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;            </w:t>
      </w:r>
    </w:p>
    <w:p w14:paraId="5EFFEF58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write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"parseFloat ('3.1415'):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+ 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parseFloat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val="en-US" w:bidi="ar-SA"/>
        </w:rPr>
        <w:t>f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14:paraId="1B8DF2FD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                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FAF9C98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parseInt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('3.1415'):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parseInt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F172E09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74DFFAA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</w:t>
      </w:r>
    </w:p>
    <w:p w14:paraId="4655E1EB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"3.1415 ist der Wert von PI"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7C8C0F2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parseFloat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('3.1415 ist der Wert von PI'):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parseFloat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B9EF62F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C571CA0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parseInt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('3.1415 ist der Wert von PI'):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parseInt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4F1FEC3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2C77A7A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</w:t>
      </w:r>
    </w:p>
    <w:p w14:paraId="39B242B5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"Der Wert von PI ist 3.1415"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6B5EFED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parseFloat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('Der Wert von PI ist 3.1415'):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parseFloat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CC21D3C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DE83AE0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proofErr w:type="spellEnd"/>
      <w:proofErr w:type="gram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parseInt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('Der Wert von PI ist 3.1415'): 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EE4F5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parseInt</w:t>
      </w:r>
      <w:proofErr w:type="spellEnd"/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E4F5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1276012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+ </w:t>
      </w:r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"&lt;</w:t>
      </w:r>
      <w:proofErr w:type="spellStart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hr</w:t>
      </w:r>
      <w:proofErr w:type="spellEnd"/>
      <w:r w:rsidRPr="00EE4F5B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/&gt;"</w:t>
      </w: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E9D4AF5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EE4F5B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</w:t>
      </w:r>
    </w:p>
    <w:p w14:paraId="73519096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script</w:t>
      </w:r>
      <w:proofErr w:type="spellEnd"/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B24C6CD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proofErr w:type="spellEnd"/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CEB6722" w14:textId="77777777" w:rsidR="00EE4F5B" w:rsidRPr="00EE4F5B" w:rsidRDefault="00EE4F5B" w:rsidP="00EE4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proofErr w:type="spellStart"/>
      <w:r w:rsidRPr="00EE4F5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proofErr w:type="spellEnd"/>
      <w:r w:rsidRPr="00EE4F5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363EFBB" w14:textId="77777777" w:rsidR="002F5C1D" w:rsidRDefault="002F5C1D"/>
    <w:sectPr w:rsidR="002F5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5B"/>
    <w:rsid w:val="002F5C1D"/>
    <w:rsid w:val="00D128AA"/>
    <w:rsid w:val="00E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16FF"/>
  <w15:chartTrackingRefBased/>
  <w15:docId w15:val="{BBEFA849-3B8D-4B6C-BED3-ED03718A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robold</dc:creator>
  <cp:keywords/>
  <dc:description/>
  <cp:lastModifiedBy>karl robold</cp:lastModifiedBy>
  <cp:revision>1</cp:revision>
  <dcterms:created xsi:type="dcterms:W3CDTF">2022-06-25T00:08:00Z</dcterms:created>
  <dcterms:modified xsi:type="dcterms:W3CDTF">2022-06-25T00:16:00Z</dcterms:modified>
</cp:coreProperties>
</file>