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8923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Download and install Python 3.x on the system and ensure to add the path in the environment variable.</w:t>
      </w:r>
    </w:p>
    <w:p w14:paraId="3A24C4E7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Open command prompt and navigate to the project folder.</w:t>
      </w:r>
    </w:p>
    <w:p w14:paraId="2FA2ACCF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Install “requests” from command prompt using the command “pip install requests”.</w:t>
      </w:r>
    </w:p>
    <w:p w14:paraId="0ECC4157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Install “pyQt5” from command prompt using command “pip install pyQt5”.</w:t>
      </w:r>
    </w:p>
    <w:p w14:paraId="4CF36CAA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Install “enlighten” from command prompt using command “pip install enlighten”.</w:t>
      </w:r>
    </w:p>
    <w:p w14:paraId="319C893B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Now start the project using the command “py SplitLoad.py”.</w:t>
      </w:r>
    </w:p>
    <w:p w14:paraId="5D495D3F" w14:textId="77777777" w:rsidR="00CF015C" w:rsidRPr="00CF015C" w:rsidRDefault="00CF015C" w:rsidP="00CF015C">
      <w:pPr>
        <w:pStyle w:val="ListParagraph"/>
        <w:numPr>
          <w:ilvl w:val="0"/>
          <w:numId w:val="2"/>
        </w:numPr>
        <w:spacing w:after="240" w:line="360" w:lineRule="auto"/>
      </w:pPr>
      <w:r w:rsidRPr="00CF015C">
        <w:t>The project is now up and running.</w:t>
      </w:r>
    </w:p>
    <w:p w14:paraId="5722242D" w14:textId="375408A3" w:rsidR="00CF015C" w:rsidRPr="00CF015C" w:rsidRDefault="00CF015C" w:rsidP="00CF015C">
      <w:pPr>
        <w:ind w:left="360"/>
        <w:rPr>
          <w:b/>
          <w:bCs/>
          <w:sz w:val="24"/>
          <w:szCs w:val="24"/>
        </w:rPr>
      </w:pPr>
      <w:r w:rsidRPr="00CF015C">
        <w:rPr>
          <w:b/>
          <w:bCs/>
          <w:sz w:val="24"/>
          <w:szCs w:val="24"/>
        </w:rPr>
        <w:t xml:space="preserve">[Note: Windows10 should be updated to the latest version.]  </w:t>
      </w:r>
      <w:bookmarkStart w:id="0" w:name="_GoBack"/>
      <w:bookmarkEnd w:id="0"/>
    </w:p>
    <w:sectPr w:rsidR="00CF015C" w:rsidRPr="00CF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6011"/>
    <w:multiLevelType w:val="multilevel"/>
    <w:tmpl w:val="24B16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2756D"/>
    <w:multiLevelType w:val="multilevel"/>
    <w:tmpl w:val="6BE8FCD4"/>
    <w:lvl w:ilvl="0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C"/>
    <w:rsid w:val="008B4C69"/>
    <w:rsid w:val="00C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DE02"/>
  <w15:chartTrackingRefBased/>
  <w15:docId w15:val="{F38384B2-9C9F-42B2-A0B0-3EB7706A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Prasad</dc:creator>
  <cp:keywords/>
  <dc:description/>
  <cp:lastModifiedBy>Alka Prasad</cp:lastModifiedBy>
  <cp:revision>2</cp:revision>
  <dcterms:created xsi:type="dcterms:W3CDTF">2020-06-14T16:38:00Z</dcterms:created>
  <dcterms:modified xsi:type="dcterms:W3CDTF">2020-06-14T16:40:00Z</dcterms:modified>
</cp:coreProperties>
</file>