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98AC2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Страница 2: Гидростанции</w:t>
      </w:r>
    </w:p>
    <w:p w14:paraId="129CF5E4" w14:textId="77777777" w:rsidR="001A1B8C" w:rsidRPr="001A1B8C" w:rsidRDefault="001A1B8C" w:rsidP="001A1B8C">
      <w:r w:rsidRPr="001A1B8C">
        <w:t>Для гидростанций ключевой акцент должен быть на </w:t>
      </w:r>
      <w:r w:rsidRPr="001A1B8C">
        <w:rPr>
          <w:b/>
          <w:bCs/>
        </w:rPr>
        <w:t>технических параметрах, надежности, комплектации, адаптации под оборудование заказчика и возможности изготовления под нужные режимы работы</w:t>
      </w:r>
      <w:r w:rsidRPr="001A1B8C">
        <w:t>. У таких страниц хорошо работают блоки с типовыми исполнениями, диапазонами параметров и вариантами применения.</w:t>
      </w:r>
    </w:p>
    <w:p w14:paraId="2A91F542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№1. Первый экран</w:t>
      </w:r>
    </w:p>
    <w:p w14:paraId="3C7ABF1E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4C02A914" w14:textId="77777777" w:rsidR="001A1B8C" w:rsidRPr="001A1B8C" w:rsidRDefault="001A1B8C" w:rsidP="001A1B8C">
      <w:pPr>
        <w:numPr>
          <w:ilvl w:val="0"/>
          <w:numId w:val="1"/>
        </w:numPr>
      </w:pPr>
      <w:r w:rsidRPr="001A1B8C">
        <w:t>Заголовок:</w:t>
      </w:r>
      <w:r w:rsidRPr="001A1B8C">
        <w:br/>
        <w:t>“Производим гидростанции под типовые и нестандартные задачи”</w:t>
      </w:r>
    </w:p>
    <w:p w14:paraId="1D1D5389" w14:textId="77777777" w:rsidR="001A1B8C" w:rsidRPr="001A1B8C" w:rsidRDefault="001A1B8C" w:rsidP="001A1B8C">
      <w:pPr>
        <w:numPr>
          <w:ilvl w:val="0"/>
          <w:numId w:val="1"/>
        </w:numPr>
      </w:pPr>
      <w:r w:rsidRPr="001A1B8C">
        <w:t>Подзаголовок:</w:t>
      </w:r>
      <w:r w:rsidRPr="001A1B8C">
        <w:br/>
        <w:t>“Изготавливаем гидростанции для промышленного оборудования, прессов, стендов, подъемных и технологических систем с подбором параметров под ваш объект.”</w:t>
      </w:r>
    </w:p>
    <w:p w14:paraId="091A7E7F" w14:textId="77777777" w:rsidR="001A1B8C" w:rsidRPr="001A1B8C" w:rsidRDefault="001A1B8C" w:rsidP="001A1B8C">
      <w:pPr>
        <w:numPr>
          <w:ilvl w:val="0"/>
          <w:numId w:val="1"/>
        </w:numPr>
      </w:pPr>
      <w:r w:rsidRPr="001A1B8C">
        <w:t>Кнопка: “Запросить КП” / “Подобрать гидростанцию”.</w:t>
      </w:r>
    </w:p>
    <w:p w14:paraId="58738BCD" w14:textId="77777777" w:rsidR="001A1B8C" w:rsidRPr="001A1B8C" w:rsidRDefault="001A1B8C" w:rsidP="001A1B8C">
      <w:pPr>
        <w:numPr>
          <w:ilvl w:val="0"/>
          <w:numId w:val="1"/>
        </w:numPr>
      </w:pPr>
      <w:r w:rsidRPr="001A1B8C">
        <w:t>Короткие тезисы:</w:t>
      </w:r>
    </w:p>
    <w:p w14:paraId="63C7241E" w14:textId="77777777" w:rsidR="001A1B8C" w:rsidRPr="001A1B8C" w:rsidRDefault="001A1B8C" w:rsidP="001A1B8C">
      <w:pPr>
        <w:numPr>
          <w:ilvl w:val="1"/>
          <w:numId w:val="1"/>
        </w:numPr>
      </w:pPr>
      <w:r w:rsidRPr="001A1B8C">
        <w:t>Собственное производство;</w:t>
      </w:r>
    </w:p>
    <w:p w14:paraId="69C17B45" w14:textId="77777777" w:rsidR="001A1B8C" w:rsidRPr="001A1B8C" w:rsidRDefault="001A1B8C" w:rsidP="001A1B8C">
      <w:pPr>
        <w:numPr>
          <w:ilvl w:val="1"/>
          <w:numId w:val="1"/>
        </w:numPr>
      </w:pPr>
      <w:r w:rsidRPr="001A1B8C">
        <w:t>Подбор под давление и расход;</w:t>
      </w:r>
    </w:p>
    <w:p w14:paraId="3EA3073E" w14:textId="77777777" w:rsidR="001A1B8C" w:rsidRPr="001A1B8C" w:rsidRDefault="001A1B8C" w:rsidP="001A1B8C">
      <w:pPr>
        <w:numPr>
          <w:ilvl w:val="1"/>
          <w:numId w:val="1"/>
        </w:numPr>
      </w:pPr>
      <w:r w:rsidRPr="001A1B8C">
        <w:t>Нестандартные исполнения;</w:t>
      </w:r>
    </w:p>
    <w:p w14:paraId="0F59B50F" w14:textId="77777777" w:rsidR="001A1B8C" w:rsidRPr="001A1B8C" w:rsidRDefault="001A1B8C" w:rsidP="001A1B8C">
      <w:pPr>
        <w:numPr>
          <w:ilvl w:val="1"/>
          <w:numId w:val="1"/>
        </w:numPr>
      </w:pPr>
      <w:r w:rsidRPr="001A1B8C">
        <w:t>Импортозамещение.</w:t>
      </w:r>
    </w:p>
    <w:p w14:paraId="7F83CAA0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№2. Какие гидростанции производим</w:t>
      </w:r>
    </w:p>
    <w:p w14:paraId="7E015595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143D1FE8" w14:textId="77777777" w:rsidR="001A1B8C" w:rsidRPr="001A1B8C" w:rsidRDefault="001A1B8C" w:rsidP="001A1B8C">
      <w:pPr>
        <w:numPr>
          <w:ilvl w:val="0"/>
          <w:numId w:val="2"/>
        </w:numPr>
      </w:pPr>
      <w:r w:rsidRPr="001A1B8C">
        <w:t>Карточки:</w:t>
      </w:r>
    </w:p>
    <w:p w14:paraId="07FDB49E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стандартные гидростанции;</w:t>
      </w:r>
    </w:p>
    <w:p w14:paraId="2B06C0C1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компактные гидростанции;</w:t>
      </w:r>
    </w:p>
    <w:p w14:paraId="3D1D7E29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гидростанции для прессового оборудования;</w:t>
      </w:r>
    </w:p>
    <w:p w14:paraId="2F7DC0C4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гидростанции для испытательных стендов;</w:t>
      </w:r>
    </w:p>
    <w:p w14:paraId="0658D8D4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гидростанции по индивидуальному проекту.</w:t>
      </w:r>
    </w:p>
    <w:p w14:paraId="1982E448" w14:textId="77777777" w:rsidR="001A1B8C" w:rsidRPr="001A1B8C" w:rsidRDefault="001A1B8C" w:rsidP="001A1B8C">
      <w:pPr>
        <w:numPr>
          <w:ilvl w:val="0"/>
          <w:numId w:val="2"/>
        </w:numPr>
      </w:pPr>
      <w:r w:rsidRPr="001A1B8C">
        <w:t>В карточках указать:</w:t>
      </w:r>
    </w:p>
    <w:p w14:paraId="4D7C5886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назначение;</w:t>
      </w:r>
    </w:p>
    <w:p w14:paraId="365CF9A0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диапазон применения;</w:t>
      </w:r>
    </w:p>
    <w:p w14:paraId="27E14D03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основные параметры;</w:t>
      </w:r>
    </w:p>
    <w:p w14:paraId="0954366C" w14:textId="77777777" w:rsidR="001A1B8C" w:rsidRPr="001A1B8C" w:rsidRDefault="001A1B8C" w:rsidP="001A1B8C">
      <w:pPr>
        <w:numPr>
          <w:ilvl w:val="1"/>
          <w:numId w:val="2"/>
        </w:numPr>
      </w:pPr>
      <w:r w:rsidRPr="001A1B8C">
        <w:t>кнопка обращения.</w:t>
      </w:r>
    </w:p>
    <w:p w14:paraId="7EB887E6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№3. Подбор по параметрам</w:t>
      </w:r>
    </w:p>
    <w:p w14:paraId="08428B61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7BE9AF6C" w14:textId="77777777" w:rsidR="001A1B8C" w:rsidRPr="001A1B8C" w:rsidRDefault="001A1B8C" w:rsidP="001A1B8C">
      <w:pPr>
        <w:numPr>
          <w:ilvl w:val="0"/>
          <w:numId w:val="3"/>
        </w:numPr>
      </w:pPr>
      <w:r w:rsidRPr="001A1B8C">
        <w:t>Блок с важными характеристиками:</w:t>
      </w:r>
    </w:p>
    <w:p w14:paraId="4EFBC25C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lastRenderedPageBreak/>
        <w:t>рабочее давление;</w:t>
      </w:r>
    </w:p>
    <w:p w14:paraId="2B5C34A4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t>подача/расход;</w:t>
      </w:r>
    </w:p>
    <w:p w14:paraId="0B5C3CAA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t>объем бака;</w:t>
      </w:r>
    </w:p>
    <w:p w14:paraId="6C900B5D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t>тип управления;</w:t>
      </w:r>
    </w:p>
    <w:p w14:paraId="6D10E52B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t>состав гидравлической схемы;</w:t>
      </w:r>
    </w:p>
    <w:p w14:paraId="3C34A286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t>напряжение питания;</w:t>
      </w:r>
    </w:p>
    <w:p w14:paraId="4A4BCAEB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t>режим работы;</w:t>
      </w:r>
    </w:p>
    <w:p w14:paraId="58B463D9" w14:textId="77777777" w:rsidR="001A1B8C" w:rsidRPr="001A1B8C" w:rsidRDefault="001A1B8C" w:rsidP="001A1B8C">
      <w:pPr>
        <w:numPr>
          <w:ilvl w:val="1"/>
          <w:numId w:val="3"/>
        </w:numPr>
      </w:pPr>
      <w:r w:rsidRPr="001A1B8C">
        <w:t>условия эксплуатации.</w:t>
      </w:r>
    </w:p>
    <w:p w14:paraId="1B676ACE" w14:textId="77777777" w:rsidR="001A1B8C" w:rsidRPr="001A1B8C" w:rsidRDefault="001A1B8C" w:rsidP="001A1B8C">
      <w:pPr>
        <w:numPr>
          <w:ilvl w:val="0"/>
          <w:numId w:val="3"/>
        </w:numPr>
      </w:pPr>
      <w:r w:rsidRPr="001A1B8C">
        <w:t>Можно сделать это как список “Что нужно для подбора гидростанции”.</w:t>
      </w:r>
    </w:p>
    <w:p w14:paraId="697914AF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№4. Производим сами</w:t>
      </w:r>
    </w:p>
    <w:p w14:paraId="651B7216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68F4A123" w14:textId="77777777" w:rsidR="001A1B8C" w:rsidRPr="001A1B8C" w:rsidRDefault="001A1B8C" w:rsidP="001A1B8C">
      <w:pPr>
        <w:numPr>
          <w:ilvl w:val="0"/>
          <w:numId w:val="4"/>
        </w:numPr>
      </w:pPr>
      <w:r w:rsidRPr="001A1B8C">
        <w:t>Фото сборки гидростанций, гидробаков, коллекторов, насосных групп, шкафов управления.</w:t>
      </w:r>
    </w:p>
    <w:p w14:paraId="0BD6B22E" w14:textId="77777777" w:rsidR="001A1B8C" w:rsidRPr="001A1B8C" w:rsidRDefault="001A1B8C" w:rsidP="001A1B8C">
      <w:pPr>
        <w:numPr>
          <w:ilvl w:val="0"/>
          <w:numId w:val="4"/>
        </w:numPr>
      </w:pPr>
      <w:r w:rsidRPr="001A1B8C">
        <w:t>Описание:</w:t>
      </w:r>
    </w:p>
    <w:p w14:paraId="467E48DB" w14:textId="77777777" w:rsidR="001A1B8C" w:rsidRPr="001A1B8C" w:rsidRDefault="001A1B8C" w:rsidP="001A1B8C">
      <w:pPr>
        <w:numPr>
          <w:ilvl w:val="1"/>
          <w:numId w:val="4"/>
        </w:numPr>
      </w:pPr>
      <w:r w:rsidRPr="001A1B8C">
        <w:t>проектирование;</w:t>
      </w:r>
    </w:p>
    <w:p w14:paraId="75BDD199" w14:textId="77777777" w:rsidR="001A1B8C" w:rsidRPr="001A1B8C" w:rsidRDefault="001A1B8C" w:rsidP="001A1B8C">
      <w:pPr>
        <w:numPr>
          <w:ilvl w:val="1"/>
          <w:numId w:val="4"/>
        </w:numPr>
      </w:pPr>
      <w:r w:rsidRPr="001A1B8C">
        <w:t>сборка;</w:t>
      </w:r>
    </w:p>
    <w:p w14:paraId="0E1EC4D5" w14:textId="77777777" w:rsidR="001A1B8C" w:rsidRPr="001A1B8C" w:rsidRDefault="001A1B8C" w:rsidP="001A1B8C">
      <w:pPr>
        <w:numPr>
          <w:ilvl w:val="1"/>
          <w:numId w:val="4"/>
        </w:numPr>
      </w:pPr>
      <w:r w:rsidRPr="001A1B8C">
        <w:t xml:space="preserve">монтаж </w:t>
      </w:r>
      <w:proofErr w:type="spellStart"/>
      <w:r w:rsidRPr="001A1B8C">
        <w:t>гидрокомпонентов</w:t>
      </w:r>
      <w:proofErr w:type="spellEnd"/>
      <w:r w:rsidRPr="001A1B8C">
        <w:t>;</w:t>
      </w:r>
    </w:p>
    <w:p w14:paraId="4D71E8BC" w14:textId="77777777" w:rsidR="001A1B8C" w:rsidRPr="001A1B8C" w:rsidRDefault="001A1B8C" w:rsidP="001A1B8C">
      <w:pPr>
        <w:numPr>
          <w:ilvl w:val="1"/>
          <w:numId w:val="4"/>
        </w:numPr>
      </w:pPr>
      <w:r w:rsidRPr="001A1B8C">
        <w:t>тестирование;</w:t>
      </w:r>
    </w:p>
    <w:p w14:paraId="25FA4778" w14:textId="77777777" w:rsidR="001A1B8C" w:rsidRPr="001A1B8C" w:rsidRDefault="001A1B8C" w:rsidP="001A1B8C">
      <w:pPr>
        <w:numPr>
          <w:ilvl w:val="1"/>
          <w:numId w:val="4"/>
        </w:numPr>
      </w:pPr>
      <w:r w:rsidRPr="001A1B8C">
        <w:t>отгрузка;</w:t>
      </w:r>
    </w:p>
    <w:p w14:paraId="0D9491E6" w14:textId="77777777" w:rsidR="001A1B8C" w:rsidRPr="001A1B8C" w:rsidRDefault="001A1B8C" w:rsidP="001A1B8C">
      <w:pPr>
        <w:numPr>
          <w:ilvl w:val="1"/>
          <w:numId w:val="4"/>
        </w:numPr>
      </w:pPr>
      <w:r w:rsidRPr="001A1B8C">
        <w:t>сервис.</w:t>
      </w:r>
    </w:p>
    <w:p w14:paraId="17ADED17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№5. Преимущества гидростанций</w:t>
      </w:r>
    </w:p>
    <w:p w14:paraId="066D383E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27134E6F" w14:textId="77777777" w:rsidR="001A1B8C" w:rsidRPr="001A1B8C" w:rsidRDefault="001A1B8C" w:rsidP="001A1B8C">
      <w:pPr>
        <w:numPr>
          <w:ilvl w:val="0"/>
          <w:numId w:val="5"/>
        </w:numPr>
      </w:pPr>
      <w:r w:rsidRPr="001A1B8C">
        <w:t>Подбор под реальные рабочие параметры.</w:t>
      </w:r>
    </w:p>
    <w:p w14:paraId="2AB4BCBC" w14:textId="77777777" w:rsidR="001A1B8C" w:rsidRPr="001A1B8C" w:rsidRDefault="001A1B8C" w:rsidP="001A1B8C">
      <w:pPr>
        <w:numPr>
          <w:ilvl w:val="0"/>
          <w:numId w:val="5"/>
        </w:numPr>
      </w:pPr>
      <w:r w:rsidRPr="001A1B8C">
        <w:t>Возможность нестандартной компоновки.</w:t>
      </w:r>
    </w:p>
    <w:p w14:paraId="72B94BEA" w14:textId="77777777" w:rsidR="001A1B8C" w:rsidRPr="001A1B8C" w:rsidRDefault="001A1B8C" w:rsidP="001A1B8C">
      <w:pPr>
        <w:numPr>
          <w:ilvl w:val="0"/>
          <w:numId w:val="5"/>
        </w:numPr>
      </w:pPr>
      <w:r w:rsidRPr="001A1B8C">
        <w:t>Совместимость с существующим оборудованием.</w:t>
      </w:r>
    </w:p>
    <w:p w14:paraId="49A2451F" w14:textId="77777777" w:rsidR="001A1B8C" w:rsidRPr="001A1B8C" w:rsidRDefault="001A1B8C" w:rsidP="001A1B8C">
      <w:pPr>
        <w:numPr>
          <w:ilvl w:val="0"/>
          <w:numId w:val="5"/>
        </w:numPr>
      </w:pPr>
      <w:r w:rsidRPr="001A1B8C">
        <w:t>Надежные комплектующие.</w:t>
      </w:r>
    </w:p>
    <w:p w14:paraId="71428C80" w14:textId="77777777" w:rsidR="001A1B8C" w:rsidRPr="001A1B8C" w:rsidRDefault="001A1B8C" w:rsidP="001A1B8C">
      <w:pPr>
        <w:numPr>
          <w:ilvl w:val="0"/>
          <w:numId w:val="5"/>
        </w:numPr>
      </w:pPr>
      <w:r w:rsidRPr="001A1B8C">
        <w:t>Удобство обслуживания.</w:t>
      </w:r>
    </w:p>
    <w:p w14:paraId="21150D54" w14:textId="77777777" w:rsidR="001A1B8C" w:rsidRPr="001A1B8C" w:rsidRDefault="001A1B8C" w:rsidP="001A1B8C">
      <w:pPr>
        <w:numPr>
          <w:ilvl w:val="0"/>
          <w:numId w:val="5"/>
        </w:numPr>
      </w:pPr>
      <w:r w:rsidRPr="001A1B8C">
        <w:t>Испытания перед отгрузкой.</w:t>
      </w:r>
    </w:p>
    <w:p w14:paraId="3FAD08B0" w14:textId="77777777" w:rsidR="001A1B8C" w:rsidRPr="001A1B8C" w:rsidRDefault="001A1B8C" w:rsidP="001A1B8C">
      <w:pPr>
        <w:numPr>
          <w:ilvl w:val="0"/>
          <w:numId w:val="5"/>
        </w:numPr>
      </w:pPr>
      <w:r w:rsidRPr="001A1B8C">
        <w:t>Техническая документация в комплекте.</w:t>
      </w:r>
    </w:p>
    <w:p w14:paraId="6C33121D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№6. Импортозамещение</w:t>
      </w:r>
    </w:p>
    <w:p w14:paraId="7E4ADBFE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18E68A0D" w14:textId="77777777" w:rsidR="001A1B8C" w:rsidRPr="001A1B8C" w:rsidRDefault="001A1B8C" w:rsidP="001A1B8C">
      <w:pPr>
        <w:numPr>
          <w:ilvl w:val="0"/>
          <w:numId w:val="6"/>
        </w:numPr>
      </w:pPr>
      <w:r w:rsidRPr="001A1B8C">
        <w:t>Акцент, что компания подбирает и производит гидростанции как альтернативу зарубежным решениям.</w:t>
      </w:r>
    </w:p>
    <w:p w14:paraId="5F4AC20D" w14:textId="77777777" w:rsidR="001A1B8C" w:rsidRPr="001A1B8C" w:rsidRDefault="001A1B8C" w:rsidP="001A1B8C">
      <w:pPr>
        <w:numPr>
          <w:ilvl w:val="0"/>
          <w:numId w:val="6"/>
        </w:numPr>
      </w:pPr>
      <w:r w:rsidRPr="001A1B8C">
        <w:lastRenderedPageBreak/>
        <w:t>Варианты:</w:t>
      </w:r>
    </w:p>
    <w:p w14:paraId="520368CE" w14:textId="77777777" w:rsidR="001A1B8C" w:rsidRPr="001A1B8C" w:rsidRDefault="001A1B8C" w:rsidP="001A1B8C">
      <w:pPr>
        <w:numPr>
          <w:ilvl w:val="1"/>
          <w:numId w:val="6"/>
        </w:numPr>
      </w:pPr>
      <w:r w:rsidRPr="001A1B8C">
        <w:t>аналог импортной гидростанции;</w:t>
      </w:r>
    </w:p>
    <w:p w14:paraId="67D878E1" w14:textId="77777777" w:rsidR="001A1B8C" w:rsidRPr="001A1B8C" w:rsidRDefault="001A1B8C" w:rsidP="001A1B8C">
      <w:pPr>
        <w:numPr>
          <w:ilvl w:val="1"/>
          <w:numId w:val="6"/>
        </w:numPr>
      </w:pPr>
      <w:r w:rsidRPr="001A1B8C">
        <w:t>замена снятого с поставки агрегата;</w:t>
      </w:r>
    </w:p>
    <w:p w14:paraId="76A24BF7" w14:textId="77777777" w:rsidR="001A1B8C" w:rsidRPr="001A1B8C" w:rsidRDefault="001A1B8C" w:rsidP="001A1B8C">
      <w:pPr>
        <w:numPr>
          <w:ilvl w:val="1"/>
          <w:numId w:val="6"/>
        </w:numPr>
      </w:pPr>
      <w:r w:rsidRPr="001A1B8C">
        <w:t>адаптация существующей схемы;</w:t>
      </w:r>
    </w:p>
    <w:p w14:paraId="4B494914" w14:textId="77777777" w:rsidR="001A1B8C" w:rsidRPr="001A1B8C" w:rsidRDefault="001A1B8C" w:rsidP="001A1B8C">
      <w:pPr>
        <w:numPr>
          <w:ilvl w:val="1"/>
          <w:numId w:val="6"/>
        </w:numPr>
      </w:pPr>
      <w:r w:rsidRPr="001A1B8C">
        <w:t>производство по образцу или документации.</w:t>
      </w:r>
    </w:p>
    <w:p w14:paraId="558551F7" w14:textId="77777777" w:rsidR="001A1B8C" w:rsidRPr="001A1B8C" w:rsidRDefault="001A1B8C" w:rsidP="001A1B8C">
      <w:pPr>
        <w:numPr>
          <w:ilvl w:val="0"/>
          <w:numId w:val="6"/>
        </w:numPr>
      </w:pPr>
      <w:r w:rsidRPr="001A1B8C">
        <w:t>Форма захвата: “Пришлите параметры или фото шильдика”.</w:t>
      </w:r>
    </w:p>
    <w:p w14:paraId="76A6586E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№7. Нестандартные решения</w:t>
      </w:r>
    </w:p>
    <w:p w14:paraId="669B5CC9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7143695A" w14:textId="77777777" w:rsidR="001A1B8C" w:rsidRPr="001A1B8C" w:rsidRDefault="001A1B8C" w:rsidP="001A1B8C">
      <w:pPr>
        <w:numPr>
          <w:ilvl w:val="0"/>
          <w:numId w:val="7"/>
        </w:numPr>
      </w:pPr>
      <w:r w:rsidRPr="001A1B8C">
        <w:t>Изготовление гидростанций под:</w:t>
      </w:r>
    </w:p>
    <w:p w14:paraId="422D95D6" w14:textId="77777777" w:rsidR="001A1B8C" w:rsidRPr="001A1B8C" w:rsidRDefault="001A1B8C" w:rsidP="001A1B8C">
      <w:pPr>
        <w:numPr>
          <w:ilvl w:val="1"/>
          <w:numId w:val="7"/>
        </w:numPr>
      </w:pPr>
      <w:r w:rsidRPr="001A1B8C">
        <w:t>ограниченное пространство;</w:t>
      </w:r>
    </w:p>
    <w:p w14:paraId="69D9FB32" w14:textId="77777777" w:rsidR="001A1B8C" w:rsidRPr="001A1B8C" w:rsidRDefault="001A1B8C" w:rsidP="001A1B8C">
      <w:pPr>
        <w:numPr>
          <w:ilvl w:val="1"/>
          <w:numId w:val="7"/>
        </w:numPr>
      </w:pPr>
      <w:r w:rsidRPr="001A1B8C">
        <w:t>особый режим работы;</w:t>
      </w:r>
    </w:p>
    <w:p w14:paraId="6A869FCD" w14:textId="77777777" w:rsidR="001A1B8C" w:rsidRPr="001A1B8C" w:rsidRDefault="001A1B8C" w:rsidP="001A1B8C">
      <w:pPr>
        <w:numPr>
          <w:ilvl w:val="1"/>
          <w:numId w:val="7"/>
        </w:numPr>
      </w:pPr>
      <w:r w:rsidRPr="001A1B8C">
        <w:t>нестандартную схему;</w:t>
      </w:r>
    </w:p>
    <w:p w14:paraId="49AD783A" w14:textId="77777777" w:rsidR="001A1B8C" w:rsidRPr="001A1B8C" w:rsidRDefault="001A1B8C" w:rsidP="001A1B8C">
      <w:pPr>
        <w:numPr>
          <w:ilvl w:val="1"/>
          <w:numId w:val="7"/>
        </w:numPr>
      </w:pPr>
      <w:r w:rsidRPr="001A1B8C">
        <w:t>специальное управление;</w:t>
      </w:r>
    </w:p>
    <w:p w14:paraId="1EEA3379" w14:textId="77777777" w:rsidR="001A1B8C" w:rsidRPr="001A1B8C" w:rsidRDefault="001A1B8C" w:rsidP="001A1B8C">
      <w:pPr>
        <w:numPr>
          <w:ilvl w:val="1"/>
          <w:numId w:val="7"/>
        </w:numPr>
      </w:pPr>
      <w:r w:rsidRPr="001A1B8C">
        <w:t>интеграцию в существующую линию.</w:t>
      </w:r>
    </w:p>
    <w:p w14:paraId="19C559BD" w14:textId="77777777" w:rsidR="001A1B8C" w:rsidRPr="001A1B8C" w:rsidRDefault="001A1B8C" w:rsidP="001A1B8C">
      <w:pPr>
        <w:numPr>
          <w:ilvl w:val="0"/>
          <w:numId w:val="7"/>
        </w:numPr>
      </w:pPr>
      <w:r w:rsidRPr="001A1B8C">
        <w:t>Показать, что компания делает не только типовые станции, но и проектные решения.</w:t>
      </w:r>
    </w:p>
    <w:p w14:paraId="431064A7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№8. Где применяются</w:t>
      </w:r>
    </w:p>
    <w:p w14:paraId="66F22EF6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74007A77" w14:textId="77777777" w:rsidR="001A1B8C" w:rsidRPr="001A1B8C" w:rsidRDefault="001A1B8C" w:rsidP="001A1B8C">
      <w:pPr>
        <w:numPr>
          <w:ilvl w:val="0"/>
          <w:numId w:val="8"/>
        </w:numPr>
      </w:pPr>
      <w:r w:rsidRPr="001A1B8C">
        <w:t>Перечень сфер применения:</w:t>
      </w:r>
    </w:p>
    <w:p w14:paraId="51672509" w14:textId="77777777" w:rsidR="001A1B8C" w:rsidRPr="001A1B8C" w:rsidRDefault="001A1B8C" w:rsidP="001A1B8C">
      <w:pPr>
        <w:numPr>
          <w:ilvl w:val="1"/>
          <w:numId w:val="8"/>
        </w:numPr>
      </w:pPr>
      <w:r w:rsidRPr="001A1B8C">
        <w:t>прессы;</w:t>
      </w:r>
    </w:p>
    <w:p w14:paraId="7D04A335" w14:textId="77777777" w:rsidR="001A1B8C" w:rsidRPr="001A1B8C" w:rsidRDefault="001A1B8C" w:rsidP="001A1B8C">
      <w:pPr>
        <w:numPr>
          <w:ilvl w:val="1"/>
          <w:numId w:val="8"/>
        </w:numPr>
      </w:pPr>
      <w:r w:rsidRPr="001A1B8C">
        <w:t>испытательные стенды;</w:t>
      </w:r>
    </w:p>
    <w:p w14:paraId="35F61966" w14:textId="77777777" w:rsidR="001A1B8C" w:rsidRPr="001A1B8C" w:rsidRDefault="001A1B8C" w:rsidP="001A1B8C">
      <w:pPr>
        <w:numPr>
          <w:ilvl w:val="1"/>
          <w:numId w:val="8"/>
        </w:numPr>
      </w:pPr>
      <w:r w:rsidRPr="001A1B8C">
        <w:t>подъемное оборудование;</w:t>
      </w:r>
    </w:p>
    <w:p w14:paraId="3D391C52" w14:textId="77777777" w:rsidR="001A1B8C" w:rsidRPr="001A1B8C" w:rsidRDefault="001A1B8C" w:rsidP="001A1B8C">
      <w:pPr>
        <w:numPr>
          <w:ilvl w:val="1"/>
          <w:numId w:val="8"/>
        </w:numPr>
      </w:pPr>
      <w:r w:rsidRPr="001A1B8C">
        <w:t>станки;</w:t>
      </w:r>
    </w:p>
    <w:p w14:paraId="53004D74" w14:textId="77777777" w:rsidR="001A1B8C" w:rsidRPr="001A1B8C" w:rsidRDefault="001A1B8C" w:rsidP="001A1B8C">
      <w:pPr>
        <w:numPr>
          <w:ilvl w:val="1"/>
          <w:numId w:val="8"/>
        </w:numPr>
      </w:pPr>
      <w:r w:rsidRPr="001A1B8C">
        <w:t>производственные линии;</w:t>
      </w:r>
    </w:p>
    <w:p w14:paraId="4DA848E9" w14:textId="77777777" w:rsidR="001A1B8C" w:rsidRPr="001A1B8C" w:rsidRDefault="001A1B8C" w:rsidP="001A1B8C">
      <w:pPr>
        <w:numPr>
          <w:ilvl w:val="1"/>
          <w:numId w:val="8"/>
        </w:numPr>
      </w:pPr>
      <w:r w:rsidRPr="001A1B8C">
        <w:t>специальные машины и механизмы.</w:t>
      </w:r>
    </w:p>
    <w:p w14:paraId="4C01F074" w14:textId="77777777" w:rsidR="001A1B8C" w:rsidRPr="001A1B8C" w:rsidRDefault="001A1B8C" w:rsidP="001A1B8C">
      <w:pPr>
        <w:numPr>
          <w:ilvl w:val="0"/>
          <w:numId w:val="8"/>
        </w:numPr>
      </w:pPr>
      <w:r w:rsidRPr="001A1B8C">
        <w:t xml:space="preserve">Это помогает показать </w:t>
      </w:r>
      <w:proofErr w:type="spellStart"/>
      <w:r w:rsidRPr="001A1B8C">
        <w:t>fit</w:t>
      </w:r>
      <w:proofErr w:type="spellEnd"/>
      <w:r w:rsidRPr="001A1B8C">
        <w:t xml:space="preserve"> для разных клиентов.</w:t>
      </w:r>
    </w:p>
    <w:p w14:paraId="01727BDE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№9. Кейсы</w:t>
      </w:r>
    </w:p>
    <w:p w14:paraId="2006B271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3BF854C5" w14:textId="77777777" w:rsidR="001A1B8C" w:rsidRPr="001A1B8C" w:rsidRDefault="001A1B8C" w:rsidP="001A1B8C">
      <w:pPr>
        <w:numPr>
          <w:ilvl w:val="0"/>
          <w:numId w:val="9"/>
        </w:numPr>
      </w:pPr>
      <w:r w:rsidRPr="001A1B8C">
        <w:t>Примеры:</w:t>
      </w:r>
    </w:p>
    <w:p w14:paraId="40D8E5FE" w14:textId="77777777" w:rsidR="001A1B8C" w:rsidRPr="001A1B8C" w:rsidRDefault="001A1B8C" w:rsidP="001A1B8C">
      <w:pPr>
        <w:numPr>
          <w:ilvl w:val="1"/>
          <w:numId w:val="9"/>
        </w:numPr>
      </w:pPr>
      <w:r w:rsidRPr="001A1B8C">
        <w:t>гидростанция для пресса;</w:t>
      </w:r>
    </w:p>
    <w:p w14:paraId="5BFC09F4" w14:textId="77777777" w:rsidR="001A1B8C" w:rsidRPr="001A1B8C" w:rsidRDefault="001A1B8C" w:rsidP="001A1B8C">
      <w:pPr>
        <w:numPr>
          <w:ilvl w:val="1"/>
          <w:numId w:val="9"/>
        </w:numPr>
      </w:pPr>
      <w:r w:rsidRPr="001A1B8C">
        <w:t>гидростанция для производственной линии;</w:t>
      </w:r>
    </w:p>
    <w:p w14:paraId="6F16B6D2" w14:textId="77777777" w:rsidR="001A1B8C" w:rsidRPr="001A1B8C" w:rsidRDefault="001A1B8C" w:rsidP="001A1B8C">
      <w:pPr>
        <w:numPr>
          <w:ilvl w:val="1"/>
          <w:numId w:val="9"/>
        </w:numPr>
      </w:pPr>
      <w:r w:rsidRPr="001A1B8C">
        <w:t>гидростанция для стенда;</w:t>
      </w:r>
    </w:p>
    <w:p w14:paraId="557086AE" w14:textId="77777777" w:rsidR="001A1B8C" w:rsidRPr="001A1B8C" w:rsidRDefault="001A1B8C" w:rsidP="001A1B8C">
      <w:pPr>
        <w:numPr>
          <w:ilvl w:val="1"/>
          <w:numId w:val="9"/>
        </w:numPr>
      </w:pPr>
      <w:r w:rsidRPr="001A1B8C">
        <w:t>замена импортной станции.</w:t>
      </w:r>
    </w:p>
    <w:p w14:paraId="58EBACBB" w14:textId="77777777" w:rsidR="001A1B8C" w:rsidRPr="001A1B8C" w:rsidRDefault="001A1B8C" w:rsidP="001A1B8C">
      <w:pPr>
        <w:numPr>
          <w:ilvl w:val="0"/>
          <w:numId w:val="9"/>
        </w:numPr>
      </w:pPr>
      <w:r w:rsidRPr="001A1B8C">
        <w:lastRenderedPageBreak/>
        <w:t>В каждом кейсе: задача, параметры, решение, результат.</w:t>
      </w:r>
    </w:p>
    <w:p w14:paraId="644E74DF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№10. Документы</w:t>
      </w:r>
    </w:p>
    <w:p w14:paraId="30E68147" w14:textId="77777777" w:rsidR="001A1B8C" w:rsidRPr="001A1B8C" w:rsidRDefault="001A1B8C" w:rsidP="001A1B8C">
      <w:r w:rsidRPr="001A1B8C">
        <w:rPr>
          <w:b/>
          <w:bCs/>
        </w:rPr>
        <w:t>Что должно быть:</w:t>
      </w:r>
    </w:p>
    <w:p w14:paraId="15FA5AB6" w14:textId="77777777" w:rsidR="001A1B8C" w:rsidRPr="001A1B8C" w:rsidRDefault="001A1B8C" w:rsidP="001A1B8C">
      <w:pPr>
        <w:numPr>
          <w:ilvl w:val="0"/>
          <w:numId w:val="10"/>
        </w:numPr>
      </w:pPr>
      <w:r w:rsidRPr="001A1B8C">
        <w:t>паспорт;</w:t>
      </w:r>
    </w:p>
    <w:p w14:paraId="4076AA65" w14:textId="77777777" w:rsidR="001A1B8C" w:rsidRPr="001A1B8C" w:rsidRDefault="001A1B8C" w:rsidP="001A1B8C">
      <w:pPr>
        <w:numPr>
          <w:ilvl w:val="0"/>
          <w:numId w:val="10"/>
        </w:numPr>
      </w:pPr>
      <w:proofErr w:type="spellStart"/>
      <w:r w:rsidRPr="001A1B8C">
        <w:t>гидросхема</w:t>
      </w:r>
      <w:proofErr w:type="spellEnd"/>
      <w:r w:rsidRPr="001A1B8C">
        <w:t>;</w:t>
      </w:r>
    </w:p>
    <w:p w14:paraId="2373B9F6" w14:textId="77777777" w:rsidR="001A1B8C" w:rsidRPr="001A1B8C" w:rsidRDefault="001A1B8C" w:rsidP="001A1B8C">
      <w:pPr>
        <w:numPr>
          <w:ilvl w:val="0"/>
          <w:numId w:val="10"/>
        </w:numPr>
      </w:pPr>
      <w:r w:rsidRPr="001A1B8C">
        <w:t>спецификация;</w:t>
      </w:r>
    </w:p>
    <w:p w14:paraId="29B1E0F8" w14:textId="77777777" w:rsidR="001A1B8C" w:rsidRPr="001A1B8C" w:rsidRDefault="001A1B8C" w:rsidP="001A1B8C">
      <w:pPr>
        <w:numPr>
          <w:ilvl w:val="0"/>
          <w:numId w:val="10"/>
        </w:numPr>
      </w:pPr>
      <w:r w:rsidRPr="001A1B8C">
        <w:t>руководство;</w:t>
      </w:r>
    </w:p>
    <w:p w14:paraId="28105254" w14:textId="77777777" w:rsidR="001A1B8C" w:rsidRPr="001A1B8C" w:rsidRDefault="001A1B8C" w:rsidP="001A1B8C">
      <w:pPr>
        <w:numPr>
          <w:ilvl w:val="0"/>
          <w:numId w:val="10"/>
        </w:numPr>
      </w:pPr>
      <w:r w:rsidRPr="001A1B8C">
        <w:t>документы по испытаниям;</w:t>
      </w:r>
    </w:p>
    <w:p w14:paraId="153317E4" w14:textId="77777777" w:rsidR="001A1B8C" w:rsidRPr="001A1B8C" w:rsidRDefault="001A1B8C" w:rsidP="001A1B8C">
      <w:pPr>
        <w:numPr>
          <w:ilvl w:val="0"/>
          <w:numId w:val="10"/>
        </w:numPr>
      </w:pPr>
      <w:r w:rsidRPr="001A1B8C">
        <w:t>сертификаты/декларации — если есть.</w:t>
      </w:r>
    </w:p>
    <w:p w14:paraId="64284238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№11. FAQ</w:t>
      </w:r>
    </w:p>
    <w:p w14:paraId="7781479D" w14:textId="77777777" w:rsidR="001A1B8C" w:rsidRPr="001A1B8C" w:rsidRDefault="001A1B8C" w:rsidP="001A1B8C">
      <w:r w:rsidRPr="001A1B8C">
        <w:rPr>
          <w:b/>
          <w:bCs/>
        </w:rPr>
        <w:t>Примеры вопросов:</w:t>
      </w:r>
    </w:p>
    <w:p w14:paraId="35A55A1B" w14:textId="77777777" w:rsidR="001A1B8C" w:rsidRPr="001A1B8C" w:rsidRDefault="001A1B8C" w:rsidP="001A1B8C">
      <w:pPr>
        <w:numPr>
          <w:ilvl w:val="0"/>
          <w:numId w:val="11"/>
        </w:numPr>
      </w:pPr>
      <w:r w:rsidRPr="001A1B8C">
        <w:t>Какие параметры нужны для подбора гидростанции?</w:t>
      </w:r>
    </w:p>
    <w:p w14:paraId="237E9241" w14:textId="77777777" w:rsidR="001A1B8C" w:rsidRPr="001A1B8C" w:rsidRDefault="001A1B8C" w:rsidP="001A1B8C">
      <w:pPr>
        <w:numPr>
          <w:ilvl w:val="0"/>
          <w:numId w:val="11"/>
        </w:numPr>
      </w:pPr>
      <w:r w:rsidRPr="001A1B8C">
        <w:t>Делаете ли вы станции под нестандартную схему?</w:t>
      </w:r>
    </w:p>
    <w:p w14:paraId="49BD964A" w14:textId="77777777" w:rsidR="001A1B8C" w:rsidRPr="001A1B8C" w:rsidRDefault="001A1B8C" w:rsidP="001A1B8C">
      <w:pPr>
        <w:numPr>
          <w:ilvl w:val="0"/>
          <w:numId w:val="11"/>
        </w:numPr>
      </w:pPr>
      <w:r w:rsidRPr="001A1B8C">
        <w:t>Можно ли заменить импортную гидростанцию?</w:t>
      </w:r>
    </w:p>
    <w:p w14:paraId="093B6416" w14:textId="77777777" w:rsidR="001A1B8C" w:rsidRPr="001A1B8C" w:rsidRDefault="001A1B8C" w:rsidP="001A1B8C">
      <w:pPr>
        <w:numPr>
          <w:ilvl w:val="0"/>
          <w:numId w:val="11"/>
        </w:numPr>
      </w:pPr>
      <w:r w:rsidRPr="001A1B8C">
        <w:t>Какие сроки изготовления?</w:t>
      </w:r>
    </w:p>
    <w:p w14:paraId="467B533E" w14:textId="77777777" w:rsidR="001A1B8C" w:rsidRPr="001A1B8C" w:rsidRDefault="001A1B8C" w:rsidP="001A1B8C">
      <w:pPr>
        <w:numPr>
          <w:ilvl w:val="0"/>
          <w:numId w:val="11"/>
        </w:numPr>
      </w:pPr>
      <w:r w:rsidRPr="001A1B8C">
        <w:t>Проводите ли испытания перед отгрузкой?</w:t>
      </w:r>
    </w:p>
    <w:p w14:paraId="043554A8" w14:textId="77777777" w:rsidR="001A1B8C" w:rsidRPr="001A1B8C" w:rsidRDefault="001A1B8C" w:rsidP="001A1B8C">
      <w:pPr>
        <w:rPr>
          <w:b/>
          <w:bCs/>
        </w:rPr>
      </w:pPr>
      <w:r w:rsidRPr="001A1B8C">
        <w:rPr>
          <w:b/>
          <w:bCs/>
        </w:rPr>
        <w:t>Блок №12. Контактная форма</w:t>
      </w:r>
    </w:p>
    <w:p w14:paraId="0CFD706D" w14:textId="77777777" w:rsidR="001A1B8C" w:rsidRPr="001A1B8C" w:rsidRDefault="001A1B8C" w:rsidP="001A1B8C">
      <w:r w:rsidRPr="001A1B8C">
        <w:rPr>
          <w:b/>
          <w:bCs/>
        </w:rPr>
        <w:t>Призыв:</w:t>
      </w:r>
      <w:r w:rsidRPr="001A1B8C">
        <w:br/>
        <w:t>“Отправьте параметры, схему или фото существующего агрегата — подберем решение.”</w:t>
      </w:r>
    </w:p>
    <w:p w14:paraId="25418EA2" w14:textId="77777777" w:rsidR="00E42A2C" w:rsidRDefault="00E42A2C"/>
    <w:sectPr w:rsidR="00E42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A56"/>
    <w:multiLevelType w:val="multilevel"/>
    <w:tmpl w:val="8060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C33B2"/>
    <w:multiLevelType w:val="multilevel"/>
    <w:tmpl w:val="02D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5C53A4"/>
    <w:multiLevelType w:val="multilevel"/>
    <w:tmpl w:val="01C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A12036"/>
    <w:multiLevelType w:val="multilevel"/>
    <w:tmpl w:val="E48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2C1EB4"/>
    <w:multiLevelType w:val="multilevel"/>
    <w:tmpl w:val="502E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621CA0"/>
    <w:multiLevelType w:val="multilevel"/>
    <w:tmpl w:val="AB3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8D0FBA"/>
    <w:multiLevelType w:val="multilevel"/>
    <w:tmpl w:val="24B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5C69F3"/>
    <w:multiLevelType w:val="multilevel"/>
    <w:tmpl w:val="B9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3D3144"/>
    <w:multiLevelType w:val="multilevel"/>
    <w:tmpl w:val="7EF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0D5F96"/>
    <w:multiLevelType w:val="multilevel"/>
    <w:tmpl w:val="766A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3758E6"/>
    <w:multiLevelType w:val="multilevel"/>
    <w:tmpl w:val="5C3C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0300666">
    <w:abstractNumId w:val="10"/>
  </w:num>
  <w:num w:numId="2" w16cid:durableId="934946668">
    <w:abstractNumId w:val="7"/>
  </w:num>
  <w:num w:numId="3" w16cid:durableId="1578711726">
    <w:abstractNumId w:val="2"/>
  </w:num>
  <w:num w:numId="4" w16cid:durableId="1716588630">
    <w:abstractNumId w:val="8"/>
  </w:num>
  <w:num w:numId="5" w16cid:durableId="1749692246">
    <w:abstractNumId w:val="9"/>
  </w:num>
  <w:num w:numId="6" w16cid:durableId="1812012617">
    <w:abstractNumId w:val="5"/>
  </w:num>
  <w:num w:numId="7" w16cid:durableId="1713916329">
    <w:abstractNumId w:val="0"/>
  </w:num>
  <w:num w:numId="8" w16cid:durableId="1700088471">
    <w:abstractNumId w:val="1"/>
  </w:num>
  <w:num w:numId="9" w16cid:durableId="1222868100">
    <w:abstractNumId w:val="6"/>
  </w:num>
  <w:num w:numId="10" w16cid:durableId="1956062234">
    <w:abstractNumId w:val="3"/>
  </w:num>
  <w:num w:numId="11" w16cid:durableId="742219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92"/>
    <w:rsid w:val="00081192"/>
    <w:rsid w:val="001A1B8C"/>
    <w:rsid w:val="001A709C"/>
    <w:rsid w:val="005A4565"/>
    <w:rsid w:val="00B50AD2"/>
    <w:rsid w:val="00E4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792F6-101A-4C49-AB61-42A73802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1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1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1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1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2026-06-22T09:39:00Z</dcterms:created>
  <dcterms:modified xsi:type="dcterms:W3CDTF">2026-06-22T09:39:00Z</dcterms:modified>
</cp:coreProperties>
</file>