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402DC0" w14:textId="77777777" w:rsidR="006D5172" w:rsidRPr="006D5172" w:rsidRDefault="006D5172" w:rsidP="006D5172">
      <w:pPr>
        <w:rPr>
          <w:b/>
          <w:bCs/>
        </w:rPr>
      </w:pPr>
      <w:r w:rsidRPr="006D5172">
        <w:rPr>
          <w:b/>
          <w:bCs/>
        </w:rPr>
        <w:t>Страница 3: Гидроцилиндры</w:t>
      </w:r>
    </w:p>
    <w:p w14:paraId="01280435" w14:textId="77777777" w:rsidR="006D5172" w:rsidRPr="006D5172" w:rsidRDefault="006D5172" w:rsidP="006D5172">
      <w:r w:rsidRPr="006D5172">
        <w:t>Для гидроцилиндров важно показать, что компания работает как с </w:t>
      </w:r>
      <w:r w:rsidRPr="006D5172">
        <w:rPr>
          <w:b/>
          <w:bCs/>
        </w:rPr>
        <w:t>серийными, так и с индивидуальными изделиями</w:t>
      </w:r>
      <w:r w:rsidRPr="006D5172">
        <w:t>, умеет подбирать цилиндры под параметры, делает замену импортных аналогов, а также ориентируется в исполнениях, присоединениях, ходах, давлениях и условиях эксплуатации. На страницах по цилиндрам особенно важны техническая конкретика и понятный подбор.</w:t>
      </w:r>
    </w:p>
    <w:p w14:paraId="7736167B" w14:textId="77777777" w:rsidR="006D5172" w:rsidRPr="006D5172" w:rsidRDefault="006D5172" w:rsidP="006D5172">
      <w:pPr>
        <w:rPr>
          <w:b/>
          <w:bCs/>
        </w:rPr>
      </w:pPr>
      <w:r w:rsidRPr="006D5172">
        <w:rPr>
          <w:b/>
          <w:bCs/>
        </w:rPr>
        <w:t>Блок №1. Первый экран</w:t>
      </w:r>
    </w:p>
    <w:p w14:paraId="7109537C" w14:textId="77777777" w:rsidR="006D5172" w:rsidRPr="006D5172" w:rsidRDefault="006D5172" w:rsidP="006D5172">
      <w:r w:rsidRPr="006D5172">
        <w:rPr>
          <w:b/>
          <w:bCs/>
        </w:rPr>
        <w:t>Что должно быть:</w:t>
      </w:r>
    </w:p>
    <w:p w14:paraId="0DD4A985" w14:textId="77777777" w:rsidR="006D5172" w:rsidRPr="006D5172" w:rsidRDefault="006D5172" w:rsidP="006D5172">
      <w:pPr>
        <w:numPr>
          <w:ilvl w:val="0"/>
          <w:numId w:val="1"/>
        </w:numPr>
      </w:pPr>
      <w:r w:rsidRPr="006D5172">
        <w:t>Заголовок:</w:t>
      </w:r>
      <w:r w:rsidRPr="006D5172">
        <w:br/>
        <w:t>“Производим гидроцилиндры под задачи вашего оборудования”</w:t>
      </w:r>
    </w:p>
    <w:p w14:paraId="32781554" w14:textId="77777777" w:rsidR="006D5172" w:rsidRPr="006D5172" w:rsidRDefault="006D5172" w:rsidP="006D5172">
      <w:pPr>
        <w:numPr>
          <w:ilvl w:val="0"/>
          <w:numId w:val="1"/>
        </w:numPr>
      </w:pPr>
      <w:r w:rsidRPr="006D5172">
        <w:t>Подзаголовок:</w:t>
      </w:r>
      <w:r w:rsidRPr="006D5172">
        <w:br/>
        <w:t>“Изготавливаем стандартные и нестандартные гидроцилиндры для промышленной, мобильной и специальной техники, а также под замену импортных решений.”</w:t>
      </w:r>
    </w:p>
    <w:p w14:paraId="43D71254" w14:textId="77777777" w:rsidR="006D5172" w:rsidRPr="006D5172" w:rsidRDefault="006D5172" w:rsidP="006D5172">
      <w:pPr>
        <w:numPr>
          <w:ilvl w:val="0"/>
          <w:numId w:val="1"/>
        </w:numPr>
      </w:pPr>
      <w:r w:rsidRPr="006D5172">
        <w:t>Кнопка: “Подобрать гидроцилиндр” / “Запросить расчет”.</w:t>
      </w:r>
    </w:p>
    <w:p w14:paraId="2CE7000D" w14:textId="77777777" w:rsidR="006D5172" w:rsidRPr="006D5172" w:rsidRDefault="006D5172" w:rsidP="006D5172">
      <w:pPr>
        <w:numPr>
          <w:ilvl w:val="0"/>
          <w:numId w:val="1"/>
        </w:numPr>
      </w:pPr>
      <w:r w:rsidRPr="006D5172">
        <w:t>Тезисы:</w:t>
      </w:r>
    </w:p>
    <w:p w14:paraId="34F9BCE7" w14:textId="77777777" w:rsidR="006D5172" w:rsidRPr="006D5172" w:rsidRDefault="006D5172" w:rsidP="006D5172">
      <w:pPr>
        <w:numPr>
          <w:ilvl w:val="1"/>
          <w:numId w:val="1"/>
        </w:numPr>
      </w:pPr>
      <w:r w:rsidRPr="006D5172">
        <w:t>Собственное производство;</w:t>
      </w:r>
    </w:p>
    <w:p w14:paraId="6BD0BD03" w14:textId="77777777" w:rsidR="006D5172" w:rsidRPr="006D5172" w:rsidRDefault="006D5172" w:rsidP="006D5172">
      <w:pPr>
        <w:numPr>
          <w:ilvl w:val="1"/>
          <w:numId w:val="1"/>
        </w:numPr>
      </w:pPr>
      <w:r w:rsidRPr="006D5172">
        <w:t>По чертежу, образцу или параметрам;</w:t>
      </w:r>
    </w:p>
    <w:p w14:paraId="41F006CA" w14:textId="77777777" w:rsidR="006D5172" w:rsidRPr="006D5172" w:rsidRDefault="006D5172" w:rsidP="006D5172">
      <w:pPr>
        <w:numPr>
          <w:ilvl w:val="1"/>
          <w:numId w:val="1"/>
        </w:numPr>
      </w:pPr>
      <w:r w:rsidRPr="006D5172">
        <w:t>Нестандартные исполнения;</w:t>
      </w:r>
    </w:p>
    <w:p w14:paraId="30414009" w14:textId="77777777" w:rsidR="006D5172" w:rsidRPr="006D5172" w:rsidRDefault="006D5172" w:rsidP="006D5172">
      <w:pPr>
        <w:numPr>
          <w:ilvl w:val="1"/>
          <w:numId w:val="1"/>
        </w:numPr>
      </w:pPr>
      <w:r w:rsidRPr="006D5172">
        <w:t>Импортозамещение.</w:t>
      </w:r>
    </w:p>
    <w:p w14:paraId="52426C24" w14:textId="77777777" w:rsidR="006D5172" w:rsidRPr="006D5172" w:rsidRDefault="006D5172" w:rsidP="006D5172">
      <w:pPr>
        <w:rPr>
          <w:b/>
          <w:bCs/>
        </w:rPr>
      </w:pPr>
      <w:r w:rsidRPr="006D5172">
        <w:rPr>
          <w:b/>
          <w:bCs/>
        </w:rPr>
        <w:t>Блок №2. Какие гидроцилиндры производим</w:t>
      </w:r>
    </w:p>
    <w:p w14:paraId="593B76DF" w14:textId="77777777" w:rsidR="006D5172" w:rsidRPr="006D5172" w:rsidRDefault="006D5172" w:rsidP="006D5172">
      <w:r w:rsidRPr="006D5172">
        <w:rPr>
          <w:b/>
          <w:bCs/>
        </w:rPr>
        <w:t>Что должно быть:</w:t>
      </w:r>
    </w:p>
    <w:p w14:paraId="594C2206" w14:textId="77777777" w:rsidR="006D5172" w:rsidRPr="006D5172" w:rsidRDefault="006D5172" w:rsidP="006D5172">
      <w:pPr>
        <w:numPr>
          <w:ilvl w:val="0"/>
          <w:numId w:val="2"/>
        </w:numPr>
      </w:pPr>
      <w:r w:rsidRPr="006D5172">
        <w:t>Карточки по типам:</w:t>
      </w:r>
    </w:p>
    <w:p w14:paraId="58C2384A" w14:textId="77777777" w:rsidR="006D5172" w:rsidRPr="006D5172" w:rsidRDefault="006D5172" w:rsidP="006D5172">
      <w:pPr>
        <w:numPr>
          <w:ilvl w:val="1"/>
          <w:numId w:val="2"/>
        </w:numPr>
      </w:pPr>
      <w:r w:rsidRPr="006D5172">
        <w:t>одностороннего действия;</w:t>
      </w:r>
    </w:p>
    <w:p w14:paraId="2DF64F3E" w14:textId="77777777" w:rsidR="006D5172" w:rsidRPr="006D5172" w:rsidRDefault="006D5172" w:rsidP="006D5172">
      <w:pPr>
        <w:numPr>
          <w:ilvl w:val="1"/>
          <w:numId w:val="2"/>
        </w:numPr>
      </w:pPr>
      <w:r w:rsidRPr="006D5172">
        <w:t>двустороннего действия;</w:t>
      </w:r>
    </w:p>
    <w:p w14:paraId="5D4AC7A0" w14:textId="77777777" w:rsidR="006D5172" w:rsidRPr="006D5172" w:rsidRDefault="006D5172" w:rsidP="006D5172">
      <w:pPr>
        <w:numPr>
          <w:ilvl w:val="1"/>
          <w:numId w:val="2"/>
        </w:numPr>
      </w:pPr>
      <w:r w:rsidRPr="006D5172">
        <w:t>телескопические, если есть;</w:t>
      </w:r>
    </w:p>
    <w:p w14:paraId="18D9379E" w14:textId="77777777" w:rsidR="006D5172" w:rsidRPr="006D5172" w:rsidRDefault="006D5172" w:rsidP="006D5172">
      <w:pPr>
        <w:numPr>
          <w:ilvl w:val="1"/>
          <w:numId w:val="2"/>
        </w:numPr>
      </w:pPr>
      <w:r w:rsidRPr="006D5172">
        <w:t>сварные;</w:t>
      </w:r>
    </w:p>
    <w:p w14:paraId="603770DA" w14:textId="77777777" w:rsidR="006D5172" w:rsidRPr="006D5172" w:rsidRDefault="006D5172" w:rsidP="006D5172">
      <w:pPr>
        <w:numPr>
          <w:ilvl w:val="1"/>
          <w:numId w:val="2"/>
        </w:numPr>
      </w:pPr>
      <w:r w:rsidRPr="006D5172">
        <w:t>специальные гидроцилиндры по ТЗ.</w:t>
      </w:r>
    </w:p>
    <w:p w14:paraId="49F14DD6" w14:textId="77777777" w:rsidR="006D5172" w:rsidRPr="006D5172" w:rsidRDefault="006D5172" w:rsidP="006D5172">
      <w:pPr>
        <w:numPr>
          <w:ilvl w:val="0"/>
          <w:numId w:val="2"/>
        </w:numPr>
      </w:pPr>
      <w:r w:rsidRPr="006D5172">
        <w:t>В карточке:</w:t>
      </w:r>
    </w:p>
    <w:p w14:paraId="4943E122" w14:textId="77777777" w:rsidR="006D5172" w:rsidRPr="006D5172" w:rsidRDefault="006D5172" w:rsidP="006D5172">
      <w:pPr>
        <w:numPr>
          <w:ilvl w:val="1"/>
          <w:numId w:val="2"/>
        </w:numPr>
      </w:pPr>
      <w:r w:rsidRPr="006D5172">
        <w:t>тип;</w:t>
      </w:r>
    </w:p>
    <w:p w14:paraId="4C20BFC0" w14:textId="77777777" w:rsidR="006D5172" w:rsidRPr="006D5172" w:rsidRDefault="006D5172" w:rsidP="006D5172">
      <w:pPr>
        <w:numPr>
          <w:ilvl w:val="1"/>
          <w:numId w:val="2"/>
        </w:numPr>
      </w:pPr>
      <w:r w:rsidRPr="006D5172">
        <w:t>назначение;</w:t>
      </w:r>
    </w:p>
    <w:p w14:paraId="1F68FFE5" w14:textId="77777777" w:rsidR="006D5172" w:rsidRPr="006D5172" w:rsidRDefault="006D5172" w:rsidP="006D5172">
      <w:pPr>
        <w:numPr>
          <w:ilvl w:val="1"/>
          <w:numId w:val="2"/>
        </w:numPr>
      </w:pPr>
      <w:r w:rsidRPr="006D5172">
        <w:t>основные особенности;</w:t>
      </w:r>
    </w:p>
    <w:p w14:paraId="1A2DB130" w14:textId="77777777" w:rsidR="006D5172" w:rsidRPr="006D5172" w:rsidRDefault="006D5172" w:rsidP="006D5172">
      <w:pPr>
        <w:numPr>
          <w:ilvl w:val="1"/>
          <w:numId w:val="2"/>
        </w:numPr>
      </w:pPr>
      <w:r w:rsidRPr="006D5172">
        <w:t>кнопка обращения.</w:t>
      </w:r>
    </w:p>
    <w:p w14:paraId="65F32C5E" w14:textId="77777777" w:rsidR="006D5172" w:rsidRPr="006D5172" w:rsidRDefault="006D5172" w:rsidP="006D5172">
      <w:pPr>
        <w:rPr>
          <w:b/>
          <w:bCs/>
        </w:rPr>
      </w:pPr>
      <w:r w:rsidRPr="006D5172">
        <w:rPr>
          <w:b/>
          <w:bCs/>
        </w:rPr>
        <w:t>Блок №3. Подбор гидроцилиндра</w:t>
      </w:r>
    </w:p>
    <w:p w14:paraId="3CF9F940" w14:textId="77777777" w:rsidR="006D5172" w:rsidRPr="006D5172" w:rsidRDefault="006D5172" w:rsidP="006D5172">
      <w:r w:rsidRPr="006D5172">
        <w:rPr>
          <w:b/>
          <w:bCs/>
        </w:rPr>
        <w:t>Что должно быть:</w:t>
      </w:r>
    </w:p>
    <w:p w14:paraId="5CDBE3B1" w14:textId="77777777" w:rsidR="006D5172" w:rsidRPr="006D5172" w:rsidRDefault="006D5172" w:rsidP="006D5172">
      <w:pPr>
        <w:numPr>
          <w:ilvl w:val="0"/>
          <w:numId w:val="3"/>
        </w:numPr>
      </w:pPr>
      <w:r w:rsidRPr="006D5172">
        <w:t>Параметры, по которым идет подбор:</w:t>
      </w:r>
    </w:p>
    <w:p w14:paraId="7ABAD62A" w14:textId="77777777" w:rsidR="006D5172" w:rsidRPr="006D5172" w:rsidRDefault="006D5172" w:rsidP="006D5172">
      <w:pPr>
        <w:numPr>
          <w:ilvl w:val="1"/>
          <w:numId w:val="3"/>
        </w:numPr>
      </w:pPr>
      <w:r w:rsidRPr="006D5172">
        <w:lastRenderedPageBreak/>
        <w:t>усилие;</w:t>
      </w:r>
    </w:p>
    <w:p w14:paraId="6CB6F36E" w14:textId="77777777" w:rsidR="006D5172" w:rsidRPr="006D5172" w:rsidRDefault="006D5172" w:rsidP="006D5172">
      <w:pPr>
        <w:numPr>
          <w:ilvl w:val="1"/>
          <w:numId w:val="3"/>
        </w:numPr>
      </w:pPr>
      <w:r w:rsidRPr="006D5172">
        <w:t>рабочее давление;</w:t>
      </w:r>
    </w:p>
    <w:p w14:paraId="41A5ABA3" w14:textId="77777777" w:rsidR="006D5172" w:rsidRPr="006D5172" w:rsidRDefault="006D5172" w:rsidP="006D5172">
      <w:pPr>
        <w:numPr>
          <w:ilvl w:val="1"/>
          <w:numId w:val="3"/>
        </w:numPr>
      </w:pPr>
      <w:r w:rsidRPr="006D5172">
        <w:t>ход штока;</w:t>
      </w:r>
    </w:p>
    <w:p w14:paraId="0BB65C9E" w14:textId="77777777" w:rsidR="006D5172" w:rsidRPr="006D5172" w:rsidRDefault="006D5172" w:rsidP="006D5172">
      <w:pPr>
        <w:numPr>
          <w:ilvl w:val="1"/>
          <w:numId w:val="3"/>
        </w:numPr>
      </w:pPr>
      <w:r w:rsidRPr="006D5172">
        <w:t>диаметр поршня;</w:t>
      </w:r>
    </w:p>
    <w:p w14:paraId="6E0BC90D" w14:textId="77777777" w:rsidR="006D5172" w:rsidRPr="006D5172" w:rsidRDefault="006D5172" w:rsidP="006D5172">
      <w:pPr>
        <w:numPr>
          <w:ilvl w:val="1"/>
          <w:numId w:val="3"/>
        </w:numPr>
      </w:pPr>
      <w:r w:rsidRPr="006D5172">
        <w:t>диаметр штока;</w:t>
      </w:r>
    </w:p>
    <w:p w14:paraId="552CE5A4" w14:textId="77777777" w:rsidR="006D5172" w:rsidRPr="006D5172" w:rsidRDefault="006D5172" w:rsidP="006D5172">
      <w:pPr>
        <w:numPr>
          <w:ilvl w:val="1"/>
          <w:numId w:val="3"/>
        </w:numPr>
      </w:pPr>
      <w:r w:rsidRPr="006D5172">
        <w:t>присоединительные размеры;</w:t>
      </w:r>
    </w:p>
    <w:p w14:paraId="3672B067" w14:textId="77777777" w:rsidR="006D5172" w:rsidRPr="006D5172" w:rsidRDefault="006D5172" w:rsidP="006D5172">
      <w:pPr>
        <w:numPr>
          <w:ilvl w:val="1"/>
          <w:numId w:val="3"/>
        </w:numPr>
      </w:pPr>
      <w:r w:rsidRPr="006D5172">
        <w:t>тип крепления;</w:t>
      </w:r>
    </w:p>
    <w:p w14:paraId="68E62181" w14:textId="77777777" w:rsidR="006D5172" w:rsidRPr="006D5172" w:rsidRDefault="006D5172" w:rsidP="006D5172">
      <w:pPr>
        <w:numPr>
          <w:ilvl w:val="1"/>
          <w:numId w:val="3"/>
        </w:numPr>
      </w:pPr>
      <w:r w:rsidRPr="006D5172">
        <w:t>условия эксплуатации.</w:t>
      </w:r>
    </w:p>
    <w:p w14:paraId="5FA033A5" w14:textId="77777777" w:rsidR="006D5172" w:rsidRPr="006D5172" w:rsidRDefault="006D5172" w:rsidP="006D5172">
      <w:pPr>
        <w:numPr>
          <w:ilvl w:val="0"/>
          <w:numId w:val="3"/>
        </w:numPr>
      </w:pPr>
      <w:r w:rsidRPr="006D5172">
        <w:t>Это можно подать как блок “Что нужно для расчета и подбора”.</w:t>
      </w:r>
    </w:p>
    <w:p w14:paraId="1FEA1C5B" w14:textId="77777777" w:rsidR="006D5172" w:rsidRPr="006D5172" w:rsidRDefault="006D5172" w:rsidP="006D5172">
      <w:pPr>
        <w:rPr>
          <w:b/>
          <w:bCs/>
        </w:rPr>
      </w:pPr>
      <w:r w:rsidRPr="006D5172">
        <w:rPr>
          <w:b/>
          <w:bCs/>
        </w:rPr>
        <w:t>Блок №4. Производим сами</w:t>
      </w:r>
    </w:p>
    <w:p w14:paraId="734E999C" w14:textId="77777777" w:rsidR="006D5172" w:rsidRPr="006D5172" w:rsidRDefault="006D5172" w:rsidP="006D5172">
      <w:r w:rsidRPr="006D5172">
        <w:rPr>
          <w:b/>
          <w:bCs/>
        </w:rPr>
        <w:t>Что должно быть:</w:t>
      </w:r>
    </w:p>
    <w:p w14:paraId="2967EB9C" w14:textId="77777777" w:rsidR="006D5172" w:rsidRPr="006D5172" w:rsidRDefault="006D5172" w:rsidP="006D5172">
      <w:pPr>
        <w:numPr>
          <w:ilvl w:val="0"/>
          <w:numId w:val="4"/>
        </w:numPr>
      </w:pPr>
      <w:r w:rsidRPr="006D5172">
        <w:t>Фото участков изготовления, обработки, сборки, контроля.</w:t>
      </w:r>
    </w:p>
    <w:p w14:paraId="12C695EB" w14:textId="77777777" w:rsidR="006D5172" w:rsidRPr="006D5172" w:rsidRDefault="006D5172" w:rsidP="006D5172">
      <w:pPr>
        <w:numPr>
          <w:ilvl w:val="0"/>
          <w:numId w:val="4"/>
        </w:numPr>
      </w:pPr>
      <w:r w:rsidRPr="006D5172">
        <w:t>Описание:</w:t>
      </w:r>
    </w:p>
    <w:p w14:paraId="67720E78" w14:textId="77777777" w:rsidR="006D5172" w:rsidRPr="006D5172" w:rsidRDefault="006D5172" w:rsidP="006D5172">
      <w:pPr>
        <w:numPr>
          <w:ilvl w:val="1"/>
          <w:numId w:val="4"/>
        </w:numPr>
      </w:pPr>
      <w:r w:rsidRPr="006D5172">
        <w:t>изготовление деталей;</w:t>
      </w:r>
    </w:p>
    <w:p w14:paraId="1DA1F0FB" w14:textId="77777777" w:rsidR="006D5172" w:rsidRPr="006D5172" w:rsidRDefault="006D5172" w:rsidP="006D5172">
      <w:pPr>
        <w:numPr>
          <w:ilvl w:val="1"/>
          <w:numId w:val="4"/>
        </w:numPr>
      </w:pPr>
      <w:r w:rsidRPr="006D5172">
        <w:t>сборка;</w:t>
      </w:r>
    </w:p>
    <w:p w14:paraId="68A6896C" w14:textId="77777777" w:rsidR="006D5172" w:rsidRPr="006D5172" w:rsidRDefault="006D5172" w:rsidP="006D5172">
      <w:pPr>
        <w:numPr>
          <w:ilvl w:val="1"/>
          <w:numId w:val="4"/>
        </w:numPr>
      </w:pPr>
      <w:r w:rsidRPr="006D5172">
        <w:t>контроль качества;</w:t>
      </w:r>
    </w:p>
    <w:p w14:paraId="57F2F5EF" w14:textId="77777777" w:rsidR="006D5172" w:rsidRPr="006D5172" w:rsidRDefault="006D5172" w:rsidP="006D5172">
      <w:pPr>
        <w:numPr>
          <w:ilvl w:val="1"/>
          <w:numId w:val="4"/>
        </w:numPr>
      </w:pPr>
      <w:r w:rsidRPr="006D5172">
        <w:t>испытания;</w:t>
      </w:r>
    </w:p>
    <w:p w14:paraId="1ED1BBC6" w14:textId="77777777" w:rsidR="006D5172" w:rsidRPr="006D5172" w:rsidRDefault="006D5172" w:rsidP="006D5172">
      <w:pPr>
        <w:numPr>
          <w:ilvl w:val="1"/>
          <w:numId w:val="4"/>
        </w:numPr>
      </w:pPr>
      <w:r w:rsidRPr="006D5172">
        <w:t>отгрузка.</w:t>
      </w:r>
    </w:p>
    <w:p w14:paraId="6F1D6E9F" w14:textId="77777777" w:rsidR="006D5172" w:rsidRPr="006D5172" w:rsidRDefault="006D5172" w:rsidP="006D5172">
      <w:pPr>
        <w:rPr>
          <w:b/>
          <w:bCs/>
        </w:rPr>
      </w:pPr>
      <w:r w:rsidRPr="006D5172">
        <w:rPr>
          <w:b/>
          <w:bCs/>
        </w:rPr>
        <w:t>Блок №5. Нестандартные решения</w:t>
      </w:r>
    </w:p>
    <w:p w14:paraId="5729C5D8" w14:textId="77777777" w:rsidR="006D5172" w:rsidRPr="006D5172" w:rsidRDefault="006D5172" w:rsidP="006D5172">
      <w:r w:rsidRPr="006D5172">
        <w:rPr>
          <w:b/>
          <w:bCs/>
        </w:rPr>
        <w:t>Что должно быть:</w:t>
      </w:r>
    </w:p>
    <w:p w14:paraId="7897C183" w14:textId="77777777" w:rsidR="006D5172" w:rsidRPr="006D5172" w:rsidRDefault="006D5172" w:rsidP="006D5172">
      <w:pPr>
        <w:numPr>
          <w:ilvl w:val="0"/>
          <w:numId w:val="5"/>
        </w:numPr>
      </w:pPr>
      <w:r w:rsidRPr="006D5172">
        <w:t>Изготовление:</w:t>
      </w:r>
    </w:p>
    <w:p w14:paraId="70E7BAD1" w14:textId="77777777" w:rsidR="006D5172" w:rsidRPr="006D5172" w:rsidRDefault="006D5172" w:rsidP="006D5172">
      <w:pPr>
        <w:numPr>
          <w:ilvl w:val="1"/>
          <w:numId w:val="5"/>
        </w:numPr>
      </w:pPr>
      <w:r w:rsidRPr="006D5172">
        <w:t>по чертежу заказчика;</w:t>
      </w:r>
    </w:p>
    <w:p w14:paraId="04F6EA6D" w14:textId="77777777" w:rsidR="006D5172" w:rsidRPr="006D5172" w:rsidRDefault="006D5172" w:rsidP="006D5172">
      <w:pPr>
        <w:numPr>
          <w:ilvl w:val="1"/>
          <w:numId w:val="5"/>
        </w:numPr>
      </w:pPr>
      <w:r w:rsidRPr="006D5172">
        <w:t>по образцу;</w:t>
      </w:r>
    </w:p>
    <w:p w14:paraId="0F8C0CE0" w14:textId="77777777" w:rsidR="006D5172" w:rsidRPr="006D5172" w:rsidRDefault="006D5172" w:rsidP="006D5172">
      <w:pPr>
        <w:numPr>
          <w:ilvl w:val="1"/>
          <w:numId w:val="5"/>
        </w:numPr>
      </w:pPr>
      <w:r w:rsidRPr="006D5172">
        <w:t>под нестандартные размеры;</w:t>
      </w:r>
    </w:p>
    <w:p w14:paraId="0AD6A679" w14:textId="77777777" w:rsidR="006D5172" w:rsidRPr="006D5172" w:rsidRDefault="006D5172" w:rsidP="006D5172">
      <w:pPr>
        <w:numPr>
          <w:ilvl w:val="1"/>
          <w:numId w:val="5"/>
        </w:numPr>
      </w:pPr>
      <w:r w:rsidRPr="006D5172">
        <w:t>под особые условия нагрузки;</w:t>
      </w:r>
    </w:p>
    <w:p w14:paraId="67BD332A" w14:textId="77777777" w:rsidR="006D5172" w:rsidRPr="006D5172" w:rsidRDefault="006D5172" w:rsidP="006D5172">
      <w:pPr>
        <w:numPr>
          <w:ilvl w:val="1"/>
          <w:numId w:val="5"/>
        </w:numPr>
      </w:pPr>
      <w:r w:rsidRPr="006D5172">
        <w:t>под замену редкого или снятого с поставки цилиндра.</w:t>
      </w:r>
    </w:p>
    <w:p w14:paraId="6060CFD6" w14:textId="77777777" w:rsidR="006D5172" w:rsidRPr="006D5172" w:rsidRDefault="006D5172" w:rsidP="006D5172">
      <w:pPr>
        <w:numPr>
          <w:ilvl w:val="0"/>
          <w:numId w:val="5"/>
        </w:numPr>
      </w:pPr>
      <w:r w:rsidRPr="006D5172">
        <w:t>Хорошо работает формулировка: “Если нет типового решения — изготовим под ваш узел”.</w:t>
      </w:r>
    </w:p>
    <w:p w14:paraId="7D122F10" w14:textId="77777777" w:rsidR="006D5172" w:rsidRPr="006D5172" w:rsidRDefault="006D5172" w:rsidP="006D5172">
      <w:pPr>
        <w:rPr>
          <w:b/>
          <w:bCs/>
        </w:rPr>
      </w:pPr>
      <w:r w:rsidRPr="006D5172">
        <w:rPr>
          <w:b/>
          <w:bCs/>
        </w:rPr>
        <w:t>Блок №6. Импортозамещение</w:t>
      </w:r>
    </w:p>
    <w:p w14:paraId="3DA46F59" w14:textId="77777777" w:rsidR="006D5172" w:rsidRPr="006D5172" w:rsidRDefault="006D5172" w:rsidP="006D5172">
      <w:r w:rsidRPr="006D5172">
        <w:rPr>
          <w:b/>
          <w:bCs/>
        </w:rPr>
        <w:t>Что должно быть:</w:t>
      </w:r>
    </w:p>
    <w:p w14:paraId="685090F5" w14:textId="77777777" w:rsidR="006D5172" w:rsidRPr="006D5172" w:rsidRDefault="006D5172" w:rsidP="006D5172">
      <w:pPr>
        <w:numPr>
          <w:ilvl w:val="0"/>
          <w:numId w:val="6"/>
        </w:numPr>
      </w:pPr>
      <w:r w:rsidRPr="006D5172">
        <w:t>Подчеркиваем возможность:</w:t>
      </w:r>
    </w:p>
    <w:p w14:paraId="75D5E8DB" w14:textId="77777777" w:rsidR="006D5172" w:rsidRPr="006D5172" w:rsidRDefault="006D5172" w:rsidP="006D5172">
      <w:pPr>
        <w:numPr>
          <w:ilvl w:val="1"/>
          <w:numId w:val="6"/>
        </w:numPr>
      </w:pPr>
      <w:r w:rsidRPr="006D5172">
        <w:t>изготовить аналог;</w:t>
      </w:r>
    </w:p>
    <w:p w14:paraId="2A53224E" w14:textId="77777777" w:rsidR="006D5172" w:rsidRPr="006D5172" w:rsidRDefault="006D5172" w:rsidP="006D5172">
      <w:pPr>
        <w:numPr>
          <w:ilvl w:val="1"/>
          <w:numId w:val="6"/>
        </w:numPr>
      </w:pPr>
      <w:r w:rsidRPr="006D5172">
        <w:t>заменить импортный цилиндр;</w:t>
      </w:r>
    </w:p>
    <w:p w14:paraId="5257D0D8" w14:textId="77777777" w:rsidR="006D5172" w:rsidRPr="006D5172" w:rsidRDefault="006D5172" w:rsidP="006D5172">
      <w:pPr>
        <w:numPr>
          <w:ilvl w:val="1"/>
          <w:numId w:val="6"/>
        </w:numPr>
      </w:pPr>
      <w:r w:rsidRPr="006D5172">
        <w:lastRenderedPageBreak/>
        <w:t>адаптировать присоединения;</w:t>
      </w:r>
    </w:p>
    <w:p w14:paraId="0DF3C564" w14:textId="77777777" w:rsidR="006D5172" w:rsidRPr="006D5172" w:rsidRDefault="006D5172" w:rsidP="006D5172">
      <w:pPr>
        <w:numPr>
          <w:ilvl w:val="1"/>
          <w:numId w:val="6"/>
        </w:numPr>
      </w:pPr>
      <w:r w:rsidRPr="006D5172">
        <w:t>воспроизвести параметры по образцу;</w:t>
      </w:r>
    </w:p>
    <w:p w14:paraId="5BE8356A" w14:textId="77777777" w:rsidR="006D5172" w:rsidRPr="006D5172" w:rsidRDefault="006D5172" w:rsidP="006D5172">
      <w:pPr>
        <w:numPr>
          <w:ilvl w:val="1"/>
          <w:numId w:val="6"/>
        </w:numPr>
      </w:pPr>
      <w:r w:rsidRPr="006D5172">
        <w:t>подготовить решение для российского сервиса и эксплуатации.</w:t>
      </w:r>
    </w:p>
    <w:p w14:paraId="7656042A" w14:textId="77777777" w:rsidR="006D5172" w:rsidRPr="006D5172" w:rsidRDefault="006D5172" w:rsidP="006D5172">
      <w:pPr>
        <w:numPr>
          <w:ilvl w:val="0"/>
          <w:numId w:val="6"/>
        </w:numPr>
      </w:pPr>
      <w:r w:rsidRPr="006D5172">
        <w:t>CTA: “Пришлите чертеж, фото или маркировку”.</w:t>
      </w:r>
    </w:p>
    <w:p w14:paraId="5CEAA53C" w14:textId="77777777" w:rsidR="006D5172" w:rsidRPr="006D5172" w:rsidRDefault="006D5172" w:rsidP="006D5172">
      <w:pPr>
        <w:rPr>
          <w:b/>
          <w:bCs/>
        </w:rPr>
      </w:pPr>
      <w:r w:rsidRPr="006D5172">
        <w:rPr>
          <w:b/>
          <w:bCs/>
        </w:rPr>
        <w:t>Блок №7. Преимущества</w:t>
      </w:r>
    </w:p>
    <w:p w14:paraId="30D1D0E1" w14:textId="77777777" w:rsidR="006D5172" w:rsidRPr="006D5172" w:rsidRDefault="006D5172" w:rsidP="006D5172">
      <w:r w:rsidRPr="006D5172">
        <w:rPr>
          <w:b/>
          <w:bCs/>
        </w:rPr>
        <w:t>Что должно быть:</w:t>
      </w:r>
    </w:p>
    <w:p w14:paraId="7C4718A8" w14:textId="77777777" w:rsidR="006D5172" w:rsidRPr="006D5172" w:rsidRDefault="006D5172" w:rsidP="006D5172">
      <w:pPr>
        <w:numPr>
          <w:ilvl w:val="0"/>
          <w:numId w:val="7"/>
        </w:numPr>
      </w:pPr>
      <w:r w:rsidRPr="006D5172">
        <w:t>Подбор под реальные рабочие нагрузки.</w:t>
      </w:r>
    </w:p>
    <w:p w14:paraId="4E89EBD4" w14:textId="77777777" w:rsidR="006D5172" w:rsidRPr="006D5172" w:rsidRDefault="006D5172" w:rsidP="006D5172">
      <w:pPr>
        <w:numPr>
          <w:ilvl w:val="0"/>
          <w:numId w:val="7"/>
        </w:numPr>
      </w:pPr>
      <w:r w:rsidRPr="006D5172">
        <w:t>Серийное и индивидуальное производство.</w:t>
      </w:r>
    </w:p>
    <w:p w14:paraId="1C28F52A" w14:textId="77777777" w:rsidR="006D5172" w:rsidRPr="006D5172" w:rsidRDefault="006D5172" w:rsidP="006D5172">
      <w:pPr>
        <w:numPr>
          <w:ilvl w:val="0"/>
          <w:numId w:val="7"/>
        </w:numPr>
      </w:pPr>
      <w:r w:rsidRPr="006D5172">
        <w:t>Изготовление по документации заказчика.</w:t>
      </w:r>
    </w:p>
    <w:p w14:paraId="6A521B3B" w14:textId="77777777" w:rsidR="006D5172" w:rsidRPr="006D5172" w:rsidRDefault="006D5172" w:rsidP="006D5172">
      <w:pPr>
        <w:numPr>
          <w:ilvl w:val="0"/>
          <w:numId w:val="7"/>
        </w:numPr>
      </w:pPr>
      <w:r w:rsidRPr="006D5172">
        <w:t>Совместимость с существующим оборудованием.</w:t>
      </w:r>
    </w:p>
    <w:p w14:paraId="6AEB9181" w14:textId="77777777" w:rsidR="006D5172" w:rsidRPr="006D5172" w:rsidRDefault="006D5172" w:rsidP="006D5172">
      <w:pPr>
        <w:numPr>
          <w:ilvl w:val="0"/>
          <w:numId w:val="7"/>
        </w:numPr>
      </w:pPr>
      <w:r w:rsidRPr="006D5172">
        <w:t>Контроль качества и испытания.</w:t>
      </w:r>
    </w:p>
    <w:p w14:paraId="6A39F15B" w14:textId="77777777" w:rsidR="006D5172" w:rsidRPr="006D5172" w:rsidRDefault="006D5172" w:rsidP="006D5172">
      <w:pPr>
        <w:numPr>
          <w:ilvl w:val="0"/>
          <w:numId w:val="7"/>
        </w:numPr>
      </w:pPr>
      <w:r w:rsidRPr="006D5172">
        <w:t>Техническое сопровождение.</w:t>
      </w:r>
    </w:p>
    <w:p w14:paraId="4BED14B0" w14:textId="77777777" w:rsidR="006D5172" w:rsidRPr="006D5172" w:rsidRDefault="006D5172" w:rsidP="006D5172">
      <w:pPr>
        <w:rPr>
          <w:b/>
          <w:bCs/>
        </w:rPr>
      </w:pPr>
      <w:r w:rsidRPr="006D5172">
        <w:rPr>
          <w:b/>
          <w:bCs/>
        </w:rPr>
        <w:t>Блок №8. Где применяются</w:t>
      </w:r>
    </w:p>
    <w:p w14:paraId="613F7B9A" w14:textId="77777777" w:rsidR="006D5172" w:rsidRPr="006D5172" w:rsidRDefault="006D5172" w:rsidP="006D5172">
      <w:r w:rsidRPr="006D5172">
        <w:rPr>
          <w:b/>
          <w:bCs/>
        </w:rPr>
        <w:t>Что должно быть:</w:t>
      </w:r>
    </w:p>
    <w:p w14:paraId="5B75B0B7" w14:textId="77777777" w:rsidR="006D5172" w:rsidRPr="006D5172" w:rsidRDefault="006D5172" w:rsidP="006D5172">
      <w:pPr>
        <w:numPr>
          <w:ilvl w:val="0"/>
          <w:numId w:val="8"/>
        </w:numPr>
      </w:pPr>
      <w:r w:rsidRPr="006D5172">
        <w:t>Промышленное оборудование;</w:t>
      </w:r>
    </w:p>
    <w:p w14:paraId="4D093A4A" w14:textId="77777777" w:rsidR="006D5172" w:rsidRPr="006D5172" w:rsidRDefault="006D5172" w:rsidP="006D5172">
      <w:pPr>
        <w:numPr>
          <w:ilvl w:val="0"/>
          <w:numId w:val="8"/>
        </w:numPr>
      </w:pPr>
      <w:r w:rsidRPr="006D5172">
        <w:t>прессы;</w:t>
      </w:r>
    </w:p>
    <w:p w14:paraId="760E129B" w14:textId="77777777" w:rsidR="006D5172" w:rsidRPr="006D5172" w:rsidRDefault="006D5172" w:rsidP="006D5172">
      <w:pPr>
        <w:numPr>
          <w:ilvl w:val="0"/>
          <w:numId w:val="8"/>
        </w:numPr>
      </w:pPr>
      <w:r w:rsidRPr="006D5172">
        <w:t>станки;</w:t>
      </w:r>
    </w:p>
    <w:p w14:paraId="14ECA977" w14:textId="77777777" w:rsidR="006D5172" w:rsidRPr="006D5172" w:rsidRDefault="006D5172" w:rsidP="006D5172">
      <w:pPr>
        <w:numPr>
          <w:ilvl w:val="0"/>
          <w:numId w:val="8"/>
        </w:numPr>
      </w:pPr>
      <w:r w:rsidRPr="006D5172">
        <w:t>спецтехника;</w:t>
      </w:r>
    </w:p>
    <w:p w14:paraId="562DF619" w14:textId="77777777" w:rsidR="006D5172" w:rsidRPr="006D5172" w:rsidRDefault="006D5172" w:rsidP="006D5172">
      <w:pPr>
        <w:numPr>
          <w:ilvl w:val="0"/>
          <w:numId w:val="8"/>
        </w:numPr>
      </w:pPr>
      <w:r w:rsidRPr="006D5172">
        <w:t>подъемные механизмы;</w:t>
      </w:r>
    </w:p>
    <w:p w14:paraId="3C46FBF1" w14:textId="77777777" w:rsidR="006D5172" w:rsidRPr="006D5172" w:rsidRDefault="006D5172" w:rsidP="006D5172">
      <w:pPr>
        <w:numPr>
          <w:ilvl w:val="0"/>
          <w:numId w:val="8"/>
        </w:numPr>
      </w:pPr>
      <w:r w:rsidRPr="006D5172">
        <w:t>технологические линии;</w:t>
      </w:r>
    </w:p>
    <w:p w14:paraId="0A3C24BF" w14:textId="77777777" w:rsidR="006D5172" w:rsidRPr="006D5172" w:rsidRDefault="006D5172" w:rsidP="006D5172">
      <w:pPr>
        <w:numPr>
          <w:ilvl w:val="0"/>
          <w:numId w:val="8"/>
        </w:numPr>
      </w:pPr>
      <w:r w:rsidRPr="006D5172">
        <w:t>испытательные установки.</w:t>
      </w:r>
    </w:p>
    <w:p w14:paraId="405A5ED8" w14:textId="77777777" w:rsidR="006D5172" w:rsidRPr="006D5172" w:rsidRDefault="006D5172" w:rsidP="006D5172">
      <w:pPr>
        <w:rPr>
          <w:b/>
          <w:bCs/>
        </w:rPr>
      </w:pPr>
      <w:r w:rsidRPr="006D5172">
        <w:rPr>
          <w:b/>
          <w:bCs/>
        </w:rPr>
        <w:t>Блок №9. Кейсы / примеры изделий</w:t>
      </w:r>
    </w:p>
    <w:p w14:paraId="65F56BCB" w14:textId="77777777" w:rsidR="006D5172" w:rsidRPr="006D5172" w:rsidRDefault="006D5172" w:rsidP="006D5172">
      <w:r w:rsidRPr="006D5172">
        <w:rPr>
          <w:b/>
          <w:bCs/>
        </w:rPr>
        <w:t>Что должно быть:</w:t>
      </w:r>
    </w:p>
    <w:p w14:paraId="13353718" w14:textId="77777777" w:rsidR="006D5172" w:rsidRPr="006D5172" w:rsidRDefault="006D5172" w:rsidP="006D5172">
      <w:pPr>
        <w:numPr>
          <w:ilvl w:val="0"/>
          <w:numId w:val="9"/>
        </w:numPr>
      </w:pPr>
      <w:r w:rsidRPr="006D5172">
        <w:t>Гидроцилиндр для пресса;</w:t>
      </w:r>
    </w:p>
    <w:p w14:paraId="7B8F6038" w14:textId="77777777" w:rsidR="006D5172" w:rsidRPr="006D5172" w:rsidRDefault="006D5172" w:rsidP="006D5172">
      <w:pPr>
        <w:numPr>
          <w:ilvl w:val="0"/>
          <w:numId w:val="9"/>
        </w:numPr>
      </w:pPr>
      <w:r w:rsidRPr="006D5172">
        <w:t>цилиндр для спецоборудования;</w:t>
      </w:r>
    </w:p>
    <w:p w14:paraId="466B2FA4" w14:textId="77777777" w:rsidR="006D5172" w:rsidRPr="006D5172" w:rsidRDefault="006D5172" w:rsidP="006D5172">
      <w:pPr>
        <w:numPr>
          <w:ilvl w:val="0"/>
          <w:numId w:val="9"/>
        </w:numPr>
      </w:pPr>
      <w:r w:rsidRPr="006D5172">
        <w:t>замена импортного цилиндра;</w:t>
      </w:r>
    </w:p>
    <w:p w14:paraId="190F849E" w14:textId="77777777" w:rsidR="006D5172" w:rsidRPr="006D5172" w:rsidRDefault="006D5172" w:rsidP="006D5172">
      <w:pPr>
        <w:numPr>
          <w:ilvl w:val="0"/>
          <w:numId w:val="9"/>
        </w:numPr>
      </w:pPr>
      <w:r w:rsidRPr="006D5172">
        <w:t>цилиндр по чертежу заказчика;</w:t>
      </w:r>
    </w:p>
    <w:p w14:paraId="035F534E" w14:textId="77777777" w:rsidR="006D5172" w:rsidRPr="006D5172" w:rsidRDefault="006D5172" w:rsidP="006D5172">
      <w:pPr>
        <w:numPr>
          <w:ilvl w:val="0"/>
          <w:numId w:val="9"/>
        </w:numPr>
      </w:pPr>
      <w:r w:rsidRPr="006D5172">
        <w:t>нестандартный цилиндр для ограниченного монтажного пространства.</w:t>
      </w:r>
    </w:p>
    <w:p w14:paraId="7B0B89C2" w14:textId="77777777" w:rsidR="006D5172" w:rsidRPr="006D5172" w:rsidRDefault="006D5172" w:rsidP="006D5172">
      <w:pPr>
        <w:rPr>
          <w:b/>
          <w:bCs/>
        </w:rPr>
      </w:pPr>
      <w:r w:rsidRPr="006D5172">
        <w:rPr>
          <w:b/>
          <w:bCs/>
        </w:rPr>
        <w:t>Блок №10. Документы и характеристики</w:t>
      </w:r>
    </w:p>
    <w:p w14:paraId="04B0E10D" w14:textId="77777777" w:rsidR="006D5172" w:rsidRPr="006D5172" w:rsidRDefault="006D5172" w:rsidP="006D5172">
      <w:r w:rsidRPr="006D5172">
        <w:rPr>
          <w:b/>
          <w:bCs/>
        </w:rPr>
        <w:t>Что должно быть:</w:t>
      </w:r>
    </w:p>
    <w:p w14:paraId="10B64FB8" w14:textId="77777777" w:rsidR="006D5172" w:rsidRPr="006D5172" w:rsidRDefault="006D5172" w:rsidP="006D5172">
      <w:pPr>
        <w:numPr>
          <w:ilvl w:val="0"/>
          <w:numId w:val="10"/>
        </w:numPr>
      </w:pPr>
      <w:r w:rsidRPr="006D5172">
        <w:t>паспорт изделия;</w:t>
      </w:r>
    </w:p>
    <w:p w14:paraId="3D1D0ED3" w14:textId="77777777" w:rsidR="006D5172" w:rsidRPr="006D5172" w:rsidRDefault="006D5172" w:rsidP="006D5172">
      <w:pPr>
        <w:numPr>
          <w:ilvl w:val="0"/>
          <w:numId w:val="10"/>
        </w:numPr>
      </w:pPr>
      <w:r w:rsidRPr="006D5172">
        <w:t>чертеж;</w:t>
      </w:r>
    </w:p>
    <w:p w14:paraId="1ECE8B59" w14:textId="77777777" w:rsidR="006D5172" w:rsidRPr="006D5172" w:rsidRDefault="006D5172" w:rsidP="006D5172">
      <w:pPr>
        <w:numPr>
          <w:ilvl w:val="0"/>
          <w:numId w:val="10"/>
        </w:numPr>
      </w:pPr>
      <w:r w:rsidRPr="006D5172">
        <w:lastRenderedPageBreak/>
        <w:t>спецификация;</w:t>
      </w:r>
    </w:p>
    <w:p w14:paraId="74C48EE0" w14:textId="77777777" w:rsidR="006D5172" w:rsidRPr="006D5172" w:rsidRDefault="006D5172" w:rsidP="006D5172">
      <w:pPr>
        <w:numPr>
          <w:ilvl w:val="0"/>
          <w:numId w:val="10"/>
        </w:numPr>
      </w:pPr>
      <w:r w:rsidRPr="006D5172">
        <w:t>данные по испытаниям;</w:t>
      </w:r>
    </w:p>
    <w:p w14:paraId="33AA1466" w14:textId="77777777" w:rsidR="006D5172" w:rsidRPr="006D5172" w:rsidRDefault="006D5172" w:rsidP="006D5172">
      <w:pPr>
        <w:numPr>
          <w:ilvl w:val="0"/>
          <w:numId w:val="10"/>
        </w:numPr>
      </w:pPr>
      <w:r w:rsidRPr="006D5172">
        <w:t>рекомендации по эксплуатации;</w:t>
      </w:r>
    </w:p>
    <w:p w14:paraId="1EDD4B9F" w14:textId="77777777" w:rsidR="006D5172" w:rsidRPr="006D5172" w:rsidRDefault="006D5172" w:rsidP="006D5172">
      <w:pPr>
        <w:numPr>
          <w:ilvl w:val="0"/>
          <w:numId w:val="10"/>
        </w:numPr>
      </w:pPr>
      <w:r w:rsidRPr="006D5172">
        <w:t>сертификаты — если применимо.</w:t>
      </w:r>
    </w:p>
    <w:p w14:paraId="2AAADFF1" w14:textId="77777777" w:rsidR="006D5172" w:rsidRPr="006D5172" w:rsidRDefault="006D5172" w:rsidP="006D5172">
      <w:pPr>
        <w:rPr>
          <w:b/>
          <w:bCs/>
        </w:rPr>
      </w:pPr>
      <w:r w:rsidRPr="006D5172">
        <w:rPr>
          <w:b/>
          <w:bCs/>
        </w:rPr>
        <w:t>Блок №11. FAQ</w:t>
      </w:r>
    </w:p>
    <w:p w14:paraId="785DD778" w14:textId="77777777" w:rsidR="006D5172" w:rsidRPr="006D5172" w:rsidRDefault="006D5172" w:rsidP="006D5172">
      <w:r w:rsidRPr="006D5172">
        <w:rPr>
          <w:b/>
          <w:bCs/>
        </w:rPr>
        <w:t>Примеры:</w:t>
      </w:r>
    </w:p>
    <w:p w14:paraId="43201C44" w14:textId="77777777" w:rsidR="006D5172" w:rsidRPr="006D5172" w:rsidRDefault="006D5172" w:rsidP="006D5172">
      <w:pPr>
        <w:numPr>
          <w:ilvl w:val="0"/>
          <w:numId w:val="11"/>
        </w:numPr>
      </w:pPr>
      <w:r w:rsidRPr="006D5172">
        <w:t>Можно ли изготовить гидроцилиндр по образцу?</w:t>
      </w:r>
    </w:p>
    <w:p w14:paraId="41E93857" w14:textId="77777777" w:rsidR="006D5172" w:rsidRPr="006D5172" w:rsidRDefault="006D5172" w:rsidP="006D5172">
      <w:pPr>
        <w:numPr>
          <w:ilvl w:val="0"/>
          <w:numId w:val="11"/>
        </w:numPr>
      </w:pPr>
      <w:r w:rsidRPr="006D5172">
        <w:t>Какие данные нужны для расчета?</w:t>
      </w:r>
    </w:p>
    <w:p w14:paraId="2B234111" w14:textId="77777777" w:rsidR="006D5172" w:rsidRPr="006D5172" w:rsidRDefault="006D5172" w:rsidP="006D5172">
      <w:pPr>
        <w:numPr>
          <w:ilvl w:val="0"/>
          <w:numId w:val="11"/>
        </w:numPr>
      </w:pPr>
      <w:r w:rsidRPr="006D5172">
        <w:t>Делаете ли вы нестандартные размеры?</w:t>
      </w:r>
    </w:p>
    <w:p w14:paraId="0283EC64" w14:textId="77777777" w:rsidR="006D5172" w:rsidRPr="006D5172" w:rsidRDefault="006D5172" w:rsidP="006D5172">
      <w:pPr>
        <w:numPr>
          <w:ilvl w:val="0"/>
          <w:numId w:val="11"/>
        </w:numPr>
      </w:pPr>
      <w:r w:rsidRPr="006D5172">
        <w:t>Можно ли заменить импортный цилиндр?</w:t>
      </w:r>
    </w:p>
    <w:p w14:paraId="1A10692F" w14:textId="77777777" w:rsidR="006D5172" w:rsidRPr="006D5172" w:rsidRDefault="006D5172" w:rsidP="006D5172">
      <w:pPr>
        <w:numPr>
          <w:ilvl w:val="0"/>
          <w:numId w:val="11"/>
        </w:numPr>
      </w:pPr>
      <w:r w:rsidRPr="006D5172">
        <w:t>Проводятся ли испытания перед отгрузкой?</w:t>
      </w:r>
    </w:p>
    <w:p w14:paraId="029FF40A" w14:textId="77777777" w:rsidR="006D5172" w:rsidRPr="006D5172" w:rsidRDefault="006D5172" w:rsidP="006D5172">
      <w:pPr>
        <w:rPr>
          <w:b/>
          <w:bCs/>
        </w:rPr>
      </w:pPr>
      <w:r w:rsidRPr="006D5172">
        <w:rPr>
          <w:b/>
          <w:bCs/>
        </w:rPr>
        <w:t>Блок №12. Контактная форма</w:t>
      </w:r>
    </w:p>
    <w:p w14:paraId="4D61E472" w14:textId="77777777" w:rsidR="006D5172" w:rsidRPr="006D5172" w:rsidRDefault="006D5172" w:rsidP="006D5172">
      <w:r w:rsidRPr="006D5172">
        <w:rPr>
          <w:b/>
          <w:bCs/>
        </w:rPr>
        <w:t>Призыв:</w:t>
      </w:r>
      <w:r w:rsidRPr="006D5172">
        <w:br/>
        <w:t>“Отправьте чертеж, размеры или фото — подготовим предложение по гидроцилиндру.”</w:t>
      </w:r>
    </w:p>
    <w:p w14:paraId="7E11DE97" w14:textId="77777777" w:rsidR="00E42A2C" w:rsidRDefault="00E42A2C"/>
    <w:sectPr w:rsidR="00E42A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54FB8"/>
    <w:multiLevelType w:val="multilevel"/>
    <w:tmpl w:val="0870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1F261D"/>
    <w:multiLevelType w:val="multilevel"/>
    <w:tmpl w:val="C312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7F0AD8"/>
    <w:multiLevelType w:val="multilevel"/>
    <w:tmpl w:val="737C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506551"/>
    <w:multiLevelType w:val="multilevel"/>
    <w:tmpl w:val="3E1E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090D3F"/>
    <w:multiLevelType w:val="multilevel"/>
    <w:tmpl w:val="D416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0F059EB"/>
    <w:multiLevelType w:val="multilevel"/>
    <w:tmpl w:val="9892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2DA4AE1"/>
    <w:multiLevelType w:val="multilevel"/>
    <w:tmpl w:val="B37C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0BF50B0"/>
    <w:multiLevelType w:val="multilevel"/>
    <w:tmpl w:val="5E92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815448A"/>
    <w:multiLevelType w:val="multilevel"/>
    <w:tmpl w:val="666C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B011A04"/>
    <w:multiLevelType w:val="multilevel"/>
    <w:tmpl w:val="90FA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D917A8D"/>
    <w:multiLevelType w:val="multilevel"/>
    <w:tmpl w:val="8C9C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1023179">
    <w:abstractNumId w:val="8"/>
  </w:num>
  <w:num w:numId="2" w16cid:durableId="218321659">
    <w:abstractNumId w:val="1"/>
  </w:num>
  <w:num w:numId="3" w16cid:durableId="1062826620">
    <w:abstractNumId w:val="4"/>
  </w:num>
  <w:num w:numId="4" w16cid:durableId="275909540">
    <w:abstractNumId w:val="7"/>
  </w:num>
  <w:num w:numId="5" w16cid:durableId="633221458">
    <w:abstractNumId w:val="5"/>
  </w:num>
  <w:num w:numId="6" w16cid:durableId="510990336">
    <w:abstractNumId w:val="6"/>
  </w:num>
  <w:num w:numId="7" w16cid:durableId="545416132">
    <w:abstractNumId w:val="9"/>
  </w:num>
  <w:num w:numId="8" w16cid:durableId="933783308">
    <w:abstractNumId w:val="2"/>
  </w:num>
  <w:num w:numId="9" w16cid:durableId="36778600">
    <w:abstractNumId w:val="0"/>
  </w:num>
  <w:num w:numId="10" w16cid:durableId="190270035">
    <w:abstractNumId w:val="10"/>
  </w:num>
  <w:num w:numId="11" w16cid:durableId="12092269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E77"/>
    <w:rsid w:val="00087FAA"/>
    <w:rsid w:val="001A709C"/>
    <w:rsid w:val="006D5172"/>
    <w:rsid w:val="00950E77"/>
    <w:rsid w:val="00B50AD2"/>
    <w:rsid w:val="00E42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DDFDE0-88F7-4AF1-B50D-CA91190C1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0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0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0E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0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0E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0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0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0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0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0E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0E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0E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0E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0E7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0E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0E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0E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0E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0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0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0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0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0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0E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0E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0E7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0E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0E7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50E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310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488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2026-06-22T09:39:00Z</dcterms:created>
  <dcterms:modified xsi:type="dcterms:W3CDTF">2026-06-22T09:39:00Z</dcterms:modified>
</cp:coreProperties>
</file>