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4DE26" w14:textId="77777777" w:rsidR="004801F9" w:rsidRPr="004801F9" w:rsidRDefault="004801F9" w:rsidP="004801F9">
      <w:pPr>
        <w:rPr>
          <w:b/>
          <w:bCs/>
        </w:rPr>
      </w:pPr>
      <w:r w:rsidRPr="004801F9">
        <w:rPr>
          <w:b/>
          <w:bCs/>
        </w:rPr>
        <w:t>Страница 1: Испытательные стенды</w:t>
      </w:r>
    </w:p>
    <w:p w14:paraId="3DBB17F2" w14:textId="77777777" w:rsidR="004801F9" w:rsidRPr="004801F9" w:rsidRDefault="004801F9" w:rsidP="004801F9">
      <w:r w:rsidRPr="004801F9">
        <w:t>Эта страница должна продавать не просто “оборудование”, а </w:t>
      </w:r>
      <w:r w:rsidRPr="004801F9">
        <w:rPr>
          <w:b/>
          <w:bCs/>
        </w:rPr>
        <w:t>решение инженерных и производственных задач</w:t>
      </w:r>
      <w:r w:rsidRPr="004801F9">
        <w:t>: испытания, проверка, калибровка, контроль параметров, приемка, диагностика, ресурсные и функциональные тесты. Для тестовых стендов особенно важно показать компетенцию в нестандартной разработке, адаптацию под ТЗ заказчика и конкретные сценарии применения.</w:t>
      </w:r>
    </w:p>
    <w:p w14:paraId="4D9264F9" w14:textId="77777777" w:rsidR="004801F9" w:rsidRPr="004801F9" w:rsidRDefault="004801F9" w:rsidP="004801F9">
      <w:pPr>
        <w:rPr>
          <w:b/>
          <w:bCs/>
        </w:rPr>
      </w:pPr>
      <w:r w:rsidRPr="004801F9">
        <w:rPr>
          <w:b/>
          <w:bCs/>
        </w:rPr>
        <w:t>Блок №1. Первый экран</w:t>
      </w:r>
    </w:p>
    <w:p w14:paraId="043877EE" w14:textId="77777777" w:rsidR="004801F9" w:rsidRPr="004801F9" w:rsidRDefault="004801F9" w:rsidP="004801F9">
      <w:r w:rsidRPr="004801F9">
        <w:rPr>
          <w:b/>
          <w:bCs/>
        </w:rPr>
        <w:t>Что должно быть:</w:t>
      </w:r>
    </w:p>
    <w:p w14:paraId="055DA647" w14:textId="77777777" w:rsidR="004801F9" w:rsidRPr="004801F9" w:rsidRDefault="004801F9" w:rsidP="004801F9">
      <w:pPr>
        <w:numPr>
          <w:ilvl w:val="0"/>
          <w:numId w:val="1"/>
        </w:numPr>
      </w:pPr>
      <w:r w:rsidRPr="004801F9">
        <w:t>Заголовок:</w:t>
      </w:r>
      <w:r w:rsidRPr="004801F9">
        <w:br/>
        <w:t>“Производим испытательные стенды под задачи вашего предприятия”</w:t>
      </w:r>
    </w:p>
    <w:p w14:paraId="74C0A9D6" w14:textId="77777777" w:rsidR="004801F9" w:rsidRPr="004801F9" w:rsidRDefault="004801F9" w:rsidP="004801F9">
      <w:pPr>
        <w:numPr>
          <w:ilvl w:val="0"/>
          <w:numId w:val="1"/>
        </w:numPr>
      </w:pPr>
      <w:r w:rsidRPr="004801F9">
        <w:t>Подзаголовок:</w:t>
      </w:r>
      <w:r w:rsidRPr="004801F9">
        <w:br/>
        <w:t>“Разрабатываем и изготавливаем испытательные стенды для проверки, настройки, диагностики и приемо-сдаточных испытаний оборудования и узлов.”</w:t>
      </w:r>
    </w:p>
    <w:p w14:paraId="1E4071DA" w14:textId="77777777" w:rsidR="004801F9" w:rsidRPr="004801F9" w:rsidRDefault="004801F9" w:rsidP="004801F9">
      <w:pPr>
        <w:numPr>
          <w:ilvl w:val="0"/>
          <w:numId w:val="1"/>
        </w:numPr>
      </w:pPr>
      <w:r w:rsidRPr="004801F9">
        <w:t>Кнопка: “Запросить консультацию” / “Отправить ТЗ”.</w:t>
      </w:r>
    </w:p>
    <w:p w14:paraId="295C7C75" w14:textId="77777777" w:rsidR="004801F9" w:rsidRPr="004801F9" w:rsidRDefault="004801F9" w:rsidP="004801F9">
      <w:pPr>
        <w:numPr>
          <w:ilvl w:val="0"/>
          <w:numId w:val="1"/>
        </w:numPr>
      </w:pPr>
      <w:r w:rsidRPr="004801F9">
        <w:t>Короткие тезисы:</w:t>
      </w:r>
    </w:p>
    <w:p w14:paraId="5C1F5A30" w14:textId="77777777" w:rsidR="004801F9" w:rsidRPr="004801F9" w:rsidRDefault="004801F9" w:rsidP="004801F9">
      <w:pPr>
        <w:numPr>
          <w:ilvl w:val="1"/>
          <w:numId w:val="1"/>
        </w:numPr>
      </w:pPr>
      <w:r w:rsidRPr="004801F9">
        <w:t>Собственное производство;</w:t>
      </w:r>
    </w:p>
    <w:p w14:paraId="39D3BA6E" w14:textId="77777777" w:rsidR="004801F9" w:rsidRPr="004801F9" w:rsidRDefault="004801F9" w:rsidP="004801F9">
      <w:pPr>
        <w:numPr>
          <w:ilvl w:val="1"/>
          <w:numId w:val="1"/>
        </w:numPr>
      </w:pPr>
      <w:r w:rsidRPr="004801F9">
        <w:t>Разработка под техзадание;</w:t>
      </w:r>
    </w:p>
    <w:p w14:paraId="0AA3E362" w14:textId="77777777" w:rsidR="004801F9" w:rsidRPr="004801F9" w:rsidRDefault="004801F9" w:rsidP="004801F9">
      <w:pPr>
        <w:numPr>
          <w:ilvl w:val="1"/>
          <w:numId w:val="1"/>
        </w:numPr>
      </w:pPr>
      <w:r w:rsidRPr="004801F9">
        <w:t>Нестандартные конфигурации;</w:t>
      </w:r>
    </w:p>
    <w:p w14:paraId="4C56DCC6" w14:textId="77777777" w:rsidR="004801F9" w:rsidRPr="004801F9" w:rsidRDefault="004801F9" w:rsidP="004801F9">
      <w:pPr>
        <w:numPr>
          <w:ilvl w:val="1"/>
          <w:numId w:val="1"/>
        </w:numPr>
      </w:pPr>
      <w:r w:rsidRPr="004801F9">
        <w:t>Пусконаладка и сопровождение.</w:t>
      </w:r>
    </w:p>
    <w:p w14:paraId="3B607E48" w14:textId="77777777" w:rsidR="004801F9" w:rsidRPr="004801F9" w:rsidRDefault="004801F9" w:rsidP="004801F9">
      <w:pPr>
        <w:rPr>
          <w:b/>
          <w:bCs/>
        </w:rPr>
      </w:pPr>
      <w:r w:rsidRPr="004801F9">
        <w:rPr>
          <w:b/>
          <w:bCs/>
        </w:rPr>
        <w:t>Блок №2. Какие стенды производим</w:t>
      </w:r>
    </w:p>
    <w:p w14:paraId="7FD96EA3" w14:textId="77777777" w:rsidR="004801F9" w:rsidRPr="004801F9" w:rsidRDefault="004801F9" w:rsidP="004801F9">
      <w:r w:rsidRPr="004801F9">
        <w:rPr>
          <w:b/>
          <w:bCs/>
        </w:rPr>
        <w:t>Что должно быть:</w:t>
      </w:r>
    </w:p>
    <w:p w14:paraId="5376654A" w14:textId="77777777" w:rsidR="004801F9" w:rsidRPr="004801F9" w:rsidRDefault="004801F9" w:rsidP="004801F9">
      <w:pPr>
        <w:numPr>
          <w:ilvl w:val="0"/>
          <w:numId w:val="2"/>
        </w:numPr>
      </w:pPr>
      <w:r w:rsidRPr="004801F9">
        <w:t>Карточки или список направлений:</w:t>
      </w:r>
    </w:p>
    <w:p w14:paraId="0018AE50" w14:textId="77777777" w:rsidR="004801F9" w:rsidRPr="004801F9" w:rsidRDefault="004801F9" w:rsidP="004801F9">
      <w:pPr>
        <w:numPr>
          <w:ilvl w:val="1"/>
          <w:numId w:val="2"/>
        </w:numPr>
      </w:pPr>
      <w:r w:rsidRPr="004801F9">
        <w:t>гидравлические испытательные стенды;</w:t>
      </w:r>
    </w:p>
    <w:p w14:paraId="4DE3F227" w14:textId="77777777" w:rsidR="004801F9" w:rsidRPr="004801F9" w:rsidRDefault="004801F9" w:rsidP="004801F9">
      <w:pPr>
        <w:numPr>
          <w:ilvl w:val="1"/>
          <w:numId w:val="2"/>
        </w:numPr>
      </w:pPr>
      <w:r w:rsidRPr="004801F9">
        <w:t>стенды для проверки агрегатов и узлов;</w:t>
      </w:r>
    </w:p>
    <w:p w14:paraId="3CCD99C3" w14:textId="77777777" w:rsidR="004801F9" w:rsidRPr="004801F9" w:rsidRDefault="004801F9" w:rsidP="004801F9">
      <w:pPr>
        <w:numPr>
          <w:ilvl w:val="1"/>
          <w:numId w:val="2"/>
        </w:numPr>
      </w:pPr>
      <w:r w:rsidRPr="004801F9">
        <w:t>стенды для настройки и диагностики;</w:t>
      </w:r>
    </w:p>
    <w:p w14:paraId="36909BEB" w14:textId="77777777" w:rsidR="004801F9" w:rsidRPr="004801F9" w:rsidRDefault="004801F9" w:rsidP="004801F9">
      <w:pPr>
        <w:numPr>
          <w:ilvl w:val="1"/>
          <w:numId w:val="2"/>
        </w:numPr>
      </w:pPr>
      <w:r w:rsidRPr="004801F9">
        <w:t>стенды для приемочных испытаний;</w:t>
      </w:r>
    </w:p>
    <w:p w14:paraId="64BA442F" w14:textId="77777777" w:rsidR="004801F9" w:rsidRPr="004801F9" w:rsidRDefault="004801F9" w:rsidP="004801F9">
      <w:pPr>
        <w:numPr>
          <w:ilvl w:val="1"/>
          <w:numId w:val="2"/>
        </w:numPr>
      </w:pPr>
      <w:r w:rsidRPr="004801F9">
        <w:t>специализированные стенды под ТЗ заказчика.</w:t>
      </w:r>
    </w:p>
    <w:p w14:paraId="58D6B9A8" w14:textId="77777777" w:rsidR="004801F9" w:rsidRPr="004801F9" w:rsidRDefault="004801F9" w:rsidP="004801F9">
      <w:pPr>
        <w:numPr>
          <w:ilvl w:val="0"/>
          <w:numId w:val="2"/>
        </w:numPr>
      </w:pPr>
      <w:r w:rsidRPr="004801F9">
        <w:t>В каждой карточке:</w:t>
      </w:r>
    </w:p>
    <w:p w14:paraId="409D422A" w14:textId="77777777" w:rsidR="004801F9" w:rsidRPr="004801F9" w:rsidRDefault="004801F9" w:rsidP="004801F9">
      <w:pPr>
        <w:numPr>
          <w:ilvl w:val="1"/>
          <w:numId w:val="2"/>
        </w:numPr>
      </w:pPr>
      <w:r w:rsidRPr="004801F9">
        <w:t>название;</w:t>
      </w:r>
    </w:p>
    <w:p w14:paraId="6C0020D1" w14:textId="77777777" w:rsidR="004801F9" w:rsidRPr="004801F9" w:rsidRDefault="004801F9" w:rsidP="004801F9">
      <w:pPr>
        <w:numPr>
          <w:ilvl w:val="1"/>
          <w:numId w:val="2"/>
        </w:numPr>
      </w:pPr>
      <w:r w:rsidRPr="004801F9">
        <w:t>для каких задач;</w:t>
      </w:r>
    </w:p>
    <w:p w14:paraId="5BF7F0C7" w14:textId="77777777" w:rsidR="004801F9" w:rsidRPr="004801F9" w:rsidRDefault="004801F9" w:rsidP="004801F9">
      <w:pPr>
        <w:numPr>
          <w:ilvl w:val="1"/>
          <w:numId w:val="2"/>
        </w:numPr>
      </w:pPr>
      <w:r w:rsidRPr="004801F9">
        <w:t>краткое описание;</w:t>
      </w:r>
    </w:p>
    <w:p w14:paraId="51DCF010" w14:textId="77777777" w:rsidR="004801F9" w:rsidRPr="004801F9" w:rsidRDefault="004801F9" w:rsidP="004801F9">
      <w:pPr>
        <w:numPr>
          <w:ilvl w:val="1"/>
          <w:numId w:val="2"/>
        </w:numPr>
      </w:pPr>
      <w:r w:rsidRPr="004801F9">
        <w:t>кнопка “Узнать подробнее”.</w:t>
      </w:r>
    </w:p>
    <w:p w14:paraId="23F273A0" w14:textId="77777777" w:rsidR="004801F9" w:rsidRPr="004801F9" w:rsidRDefault="004801F9" w:rsidP="004801F9">
      <w:pPr>
        <w:rPr>
          <w:b/>
          <w:bCs/>
        </w:rPr>
      </w:pPr>
      <w:r w:rsidRPr="004801F9">
        <w:rPr>
          <w:b/>
          <w:bCs/>
        </w:rPr>
        <w:t>Блок №3. Производим сами</w:t>
      </w:r>
    </w:p>
    <w:p w14:paraId="274A847D" w14:textId="77777777" w:rsidR="004801F9" w:rsidRPr="004801F9" w:rsidRDefault="004801F9" w:rsidP="004801F9">
      <w:r w:rsidRPr="004801F9">
        <w:rPr>
          <w:b/>
          <w:bCs/>
        </w:rPr>
        <w:t>Что должно быть:</w:t>
      </w:r>
    </w:p>
    <w:p w14:paraId="70C96E33" w14:textId="77777777" w:rsidR="004801F9" w:rsidRPr="004801F9" w:rsidRDefault="004801F9" w:rsidP="004801F9">
      <w:pPr>
        <w:numPr>
          <w:ilvl w:val="0"/>
          <w:numId w:val="3"/>
        </w:numPr>
      </w:pPr>
      <w:r w:rsidRPr="004801F9">
        <w:t>Фото производства, сборки, шкафа управления, гидросистем, рабочих зон.</w:t>
      </w:r>
    </w:p>
    <w:p w14:paraId="7A957C9B" w14:textId="77777777" w:rsidR="004801F9" w:rsidRPr="004801F9" w:rsidRDefault="004801F9" w:rsidP="004801F9">
      <w:pPr>
        <w:numPr>
          <w:ilvl w:val="0"/>
          <w:numId w:val="3"/>
        </w:numPr>
      </w:pPr>
      <w:r w:rsidRPr="004801F9">
        <w:lastRenderedPageBreak/>
        <w:t>Текст о том, что компания:</w:t>
      </w:r>
    </w:p>
    <w:p w14:paraId="53DA3DAB" w14:textId="77777777" w:rsidR="004801F9" w:rsidRPr="004801F9" w:rsidRDefault="004801F9" w:rsidP="004801F9">
      <w:pPr>
        <w:numPr>
          <w:ilvl w:val="1"/>
          <w:numId w:val="3"/>
        </w:numPr>
      </w:pPr>
      <w:r w:rsidRPr="004801F9">
        <w:t>проектирует;</w:t>
      </w:r>
    </w:p>
    <w:p w14:paraId="767CB098" w14:textId="77777777" w:rsidR="004801F9" w:rsidRPr="004801F9" w:rsidRDefault="004801F9" w:rsidP="004801F9">
      <w:pPr>
        <w:numPr>
          <w:ilvl w:val="1"/>
          <w:numId w:val="3"/>
        </w:numPr>
      </w:pPr>
      <w:r w:rsidRPr="004801F9">
        <w:t>подбирает комплектующие;</w:t>
      </w:r>
    </w:p>
    <w:p w14:paraId="288FB181" w14:textId="77777777" w:rsidR="004801F9" w:rsidRPr="004801F9" w:rsidRDefault="004801F9" w:rsidP="004801F9">
      <w:pPr>
        <w:numPr>
          <w:ilvl w:val="1"/>
          <w:numId w:val="3"/>
        </w:numPr>
      </w:pPr>
      <w:r w:rsidRPr="004801F9">
        <w:t>собирает;</w:t>
      </w:r>
    </w:p>
    <w:p w14:paraId="2B996620" w14:textId="77777777" w:rsidR="004801F9" w:rsidRPr="004801F9" w:rsidRDefault="004801F9" w:rsidP="004801F9">
      <w:pPr>
        <w:numPr>
          <w:ilvl w:val="1"/>
          <w:numId w:val="3"/>
        </w:numPr>
      </w:pPr>
      <w:r w:rsidRPr="004801F9">
        <w:t>проводит испытания;</w:t>
      </w:r>
    </w:p>
    <w:p w14:paraId="36EF9F4F" w14:textId="77777777" w:rsidR="004801F9" w:rsidRPr="004801F9" w:rsidRDefault="004801F9" w:rsidP="004801F9">
      <w:pPr>
        <w:numPr>
          <w:ilvl w:val="1"/>
          <w:numId w:val="3"/>
        </w:numPr>
      </w:pPr>
      <w:r w:rsidRPr="004801F9">
        <w:t>вводит в эксплуатацию.</w:t>
      </w:r>
    </w:p>
    <w:p w14:paraId="21BF70B1" w14:textId="77777777" w:rsidR="004801F9" w:rsidRPr="004801F9" w:rsidRDefault="004801F9" w:rsidP="004801F9">
      <w:pPr>
        <w:numPr>
          <w:ilvl w:val="0"/>
          <w:numId w:val="3"/>
        </w:numPr>
      </w:pPr>
      <w:r w:rsidRPr="004801F9">
        <w:t>Если есть — показать этапы сборки стенда.</w:t>
      </w:r>
    </w:p>
    <w:p w14:paraId="48530BB8" w14:textId="77777777" w:rsidR="004801F9" w:rsidRPr="004801F9" w:rsidRDefault="004801F9" w:rsidP="004801F9">
      <w:pPr>
        <w:rPr>
          <w:b/>
          <w:bCs/>
        </w:rPr>
      </w:pPr>
      <w:r w:rsidRPr="004801F9">
        <w:rPr>
          <w:b/>
          <w:bCs/>
        </w:rPr>
        <w:t>Блок №4. Какие задачи решают испытательные стенды</w:t>
      </w:r>
    </w:p>
    <w:p w14:paraId="34F56E62" w14:textId="77777777" w:rsidR="004801F9" w:rsidRPr="004801F9" w:rsidRDefault="004801F9" w:rsidP="004801F9">
      <w:r w:rsidRPr="004801F9">
        <w:rPr>
          <w:b/>
          <w:bCs/>
        </w:rPr>
        <w:t>Что должно быть:</w:t>
      </w:r>
    </w:p>
    <w:p w14:paraId="46986597" w14:textId="77777777" w:rsidR="004801F9" w:rsidRPr="004801F9" w:rsidRDefault="004801F9" w:rsidP="004801F9">
      <w:pPr>
        <w:numPr>
          <w:ilvl w:val="0"/>
          <w:numId w:val="4"/>
        </w:numPr>
      </w:pPr>
      <w:r w:rsidRPr="004801F9">
        <w:t>Перечень типовых задач:</w:t>
      </w:r>
    </w:p>
    <w:p w14:paraId="5F7E3057" w14:textId="77777777" w:rsidR="004801F9" w:rsidRPr="004801F9" w:rsidRDefault="004801F9" w:rsidP="004801F9">
      <w:pPr>
        <w:numPr>
          <w:ilvl w:val="1"/>
          <w:numId w:val="4"/>
        </w:numPr>
      </w:pPr>
      <w:r w:rsidRPr="004801F9">
        <w:t>проверка герметичности;</w:t>
      </w:r>
    </w:p>
    <w:p w14:paraId="07115552" w14:textId="77777777" w:rsidR="004801F9" w:rsidRPr="004801F9" w:rsidRDefault="004801F9" w:rsidP="004801F9">
      <w:pPr>
        <w:numPr>
          <w:ilvl w:val="1"/>
          <w:numId w:val="4"/>
        </w:numPr>
      </w:pPr>
      <w:r w:rsidRPr="004801F9">
        <w:t>контроль давления и расхода;</w:t>
      </w:r>
    </w:p>
    <w:p w14:paraId="3F02EADA" w14:textId="77777777" w:rsidR="004801F9" w:rsidRPr="004801F9" w:rsidRDefault="004801F9" w:rsidP="004801F9">
      <w:pPr>
        <w:numPr>
          <w:ilvl w:val="1"/>
          <w:numId w:val="4"/>
        </w:numPr>
      </w:pPr>
      <w:r w:rsidRPr="004801F9">
        <w:t>проверка работоспособности узлов;</w:t>
      </w:r>
    </w:p>
    <w:p w14:paraId="6DF892A5" w14:textId="77777777" w:rsidR="004801F9" w:rsidRPr="004801F9" w:rsidRDefault="004801F9" w:rsidP="004801F9">
      <w:pPr>
        <w:numPr>
          <w:ilvl w:val="1"/>
          <w:numId w:val="4"/>
        </w:numPr>
      </w:pPr>
      <w:r w:rsidRPr="004801F9">
        <w:t>ресурсные испытания;</w:t>
      </w:r>
    </w:p>
    <w:p w14:paraId="741EC1E5" w14:textId="77777777" w:rsidR="004801F9" w:rsidRPr="004801F9" w:rsidRDefault="004801F9" w:rsidP="004801F9">
      <w:pPr>
        <w:numPr>
          <w:ilvl w:val="1"/>
          <w:numId w:val="4"/>
        </w:numPr>
      </w:pPr>
      <w:r w:rsidRPr="004801F9">
        <w:t>настройка и калибровка;</w:t>
      </w:r>
    </w:p>
    <w:p w14:paraId="5B015511" w14:textId="77777777" w:rsidR="004801F9" w:rsidRPr="004801F9" w:rsidRDefault="004801F9" w:rsidP="004801F9">
      <w:pPr>
        <w:numPr>
          <w:ilvl w:val="1"/>
          <w:numId w:val="4"/>
        </w:numPr>
      </w:pPr>
      <w:r w:rsidRPr="004801F9">
        <w:t>приемо-сдаточные испытания.</w:t>
      </w:r>
    </w:p>
    <w:p w14:paraId="5D295626" w14:textId="77777777" w:rsidR="004801F9" w:rsidRPr="004801F9" w:rsidRDefault="004801F9" w:rsidP="004801F9">
      <w:pPr>
        <w:numPr>
          <w:ilvl w:val="0"/>
          <w:numId w:val="4"/>
        </w:numPr>
      </w:pPr>
      <w:r w:rsidRPr="004801F9">
        <w:t>Можно сделать в формате “задача → какое решение предлагаем”.</w:t>
      </w:r>
    </w:p>
    <w:p w14:paraId="15DADC01" w14:textId="77777777" w:rsidR="004801F9" w:rsidRPr="004801F9" w:rsidRDefault="004801F9" w:rsidP="004801F9">
      <w:pPr>
        <w:rPr>
          <w:b/>
          <w:bCs/>
        </w:rPr>
      </w:pPr>
      <w:r w:rsidRPr="004801F9">
        <w:rPr>
          <w:b/>
          <w:bCs/>
        </w:rPr>
        <w:t>Блок №5. Нестандартные решения</w:t>
      </w:r>
    </w:p>
    <w:p w14:paraId="0836D0EF" w14:textId="77777777" w:rsidR="004801F9" w:rsidRPr="004801F9" w:rsidRDefault="004801F9" w:rsidP="004801F9">
      <w:r w:rsidRPr="004801F9">
        <w:rPr>
          <w:b/>
          <w:bCs/>
        </w:rPr>
        <w:t>Что должно быть:</w:t>
      </w:r>
    </w:p>
    <w:p w14:paraId="39FA07A3" w14:textId="77777777" w:rsidR="004801F9" w:rsidRPr="004801F9" w:rsidRDefault="004801F9" w:rsidP="004801F9">
      <w:pPr>
        <w:numPr>
          <w:ilvl w:val="0"/>
          <w:numId w:val="5"/>
        </w:numPr>
      </w:pPr>
      <w:r w:rsidRPr="004801F9">
        <w:t>Упор на индивидуальную разработку.</w:t>
      </w:r>
    </w:p>
    <w:p w14:paraId="4803D580" w14:textId="77777777" w:rsidR="004801F9" w:rsidRPr="004801F9" w:rsidRDefault="004801F9" w:rsidP="004801F9">
      <w:pPr>
        <w:numPr>
          <w:ilvl w:val="0"/>
          <w:numId w:val="5"/>
        </w:numPr>
      </w:pPr>
      <w:r w:rsidRPr="004801F9">
        <w:t>Текст: проектируем стенды по ТЗ, образцу, функциональному описанию или под конкретный узел/изделие.</w:t>
      </w:r>
    </w:p>
    <w:p w14:paraId="56226ECF" w14:textId="77777777" w:rsidR="004801F9" w:rsidRPr="004801F9" w:rsidRDefault="004801F9" w:rsidP="004801F9">
      <w:pPr>
        <w:numPr>
          <w:ilvl w:val="0"/>
          <w:numId w:val="5"/>
        </w:numPr>
      </w:pPr>
      <w:r w:rsidRPr="004801F9">
        <w:t>Перечень вариантов:</w:t>
      </w:r>
    </w:p>
    <w:p w14:paraId="0201D6D7" w14:textId="77777777" w:rsidR="004801F9" w:rsidRPr="004801F9" w:rsidRDefault="004801F9" w:rsidP="004801F9">
      <w:pPr>
        <w:numPr>
          <w:ilvl w:val="1"/>
          <w:numId w:val="5"/>
        </w:numPr>
      </w:pPr>
      <w:r w:rsidRPr="004801F9">
        <w:t>разработка с нуля;</w:t>
      </w:r>
    </w:p>
    <w:p w14:paraId="1B9BAF34" w14:textId="77777777" w:rsidR="004801F9" w:rsidRPr="004801F9" w:rsidRDefault="004801F9" w:rsidP="004801F9">
      <w:pPr>
        <w:numPr>
          <w:ilvl w:val="1"/>
          <w:numId w:val="5"/>
        </w:numPr>
      </w:pPr>
      <w:r w:rsidRPr="004801F9">
        <w:t>доработка существующего стенда;</w:t>
      </w:r>
    </w:p>
    <w:p w14:paraId="3E9D211B" w14:textId="77777777" w:rsidR="004801F9" w:rsidRPr="004801F9" w:rsidRDefault="004801F9" w:rsidP="004801F9">
      <w:pPr>
        <w:numPr>
          <w:ilvl w:val="1"/>
          <w:numId w:val="5"/>
        </w:numPr>
      </w:pPr>
      <w:r w:rsidRPr="004801F9">
        <w:t>интеграция в производственный участок;</w:t>
      </w:r>
    </w:p>
    <w:p w14:paraId="2D0BD0AB" w14:textId="77777777" w:rsidR="004801F9" w:rsidRPr="004801F9" w:rsidRDefault="004801F9" w:rsidP="004801F9">
      <w:pPr>
        <w:numPr>
          <w:ilvl w:val="1"/>
          <w:numId w:val="5"/>
        </w:numPr>
      </w:pPr>
      <w:r w:rsidRPr="004801F9">
        <w:t>автоматизация испытаний;</w:t>
      </w:r>
    </w:p>
    <w:p w14:paraId="3950EB04" w14:textId="77777777" w:rsidR="004801F9" w:rsidRPr="004801F9" w:rsidRDefault="004801F9" w:rsidP="004801F9">
      <w:pPr>
        <w:numPr>
          <w:ilvl w:val="1"/>
          <w:numId w:val="5"/>
        </w:numPr>
      </w:pPr>
      <w:r w:rsidRPr="004801F9">
        <w:t>расширение функционала.</w:t>
      </w:r>
    </w:p>
    <w:p w14:paraId="7054C973" w14:textId="77777777" w:rsidR="004801F9" w:rsidRPr="004801F9" w:rsidRDefault="004801F9" w:rsidP="004801F9">
      <w:pPr>
        <w:rPr>
          <w:b/>
          <w:bCs/>
        </w:rPr>
      </w:pPr>
      <w:r w:rsidRPr="004801F9">
        <w:rPr>
          <w:b/>
          <w:bCs/>
        </w:rPr>
        <w:t>Блок №6. Преимущества</w:t>
      </w:r>
    </w:p>
    <w:p w14:paraId="7FC1282D" w14:textId="77777777" w:rsidR="004801F9" w:rsidRPr="004801F9" w:rsidRDefault="004801F9" w:rsidP="004801F9">
      <w:r w:rsidRPr="004801F9">
        <w:rPr>
          <w:b/>
          <w:bCs/>
        </w:rPr>
        <w:t>Что должно быть:</w:t>
      </w:r>
    </w:p>
    <w:p w14:paraId="302F39AA" w14:textId="77777777" w:rsidR="004801F9" w:rsidRPr="004801F9" w:rsidRDefault="004801F9" w:rsidP="004801F9">
      <w:pPr>
        <w:numPr>
          <w:ilvl w:val="0"/>
          <w:numId w:val="6"/>
        </w:numPr>
      </w:pPr>
      <w:r w:rsidRPr="004801F9">
        <w:t>Разработка под задачу заказчика.</w:t>
      </w:r>
    </w:p>
    <w:p w14:paraId="1EC3F737" w14:textId="77777777" w:rsidR="004801F9" w:rsidRPr="004801F9" w:rsidRDefault="004801F9" w:rsidP="004801F9">
      <w:pPr>
        <w:numPr>
          <w:ilvl w:val="0"/>
          <w:numId w:val="6"/>
        </w:numPr>
      </w:pPr>
      <w:r w:rsidRPr="004801F9">
        <w:t>Компоновка под конкретный объект.</w:t>
      </w:r>
    </w:p>
    <w:p w14:paraId="5EEFC542" w14:textId="77777777" w:rsidR="004801F9" w:rsidRPr="004801F9" w:rsidRDefault="004801F9" w:rsidP="004801F9">
      <w:pPr>
        <w:numPr>
          <w:ilvl w:val="0"/>
          <w:numId w:val="6"/>
        </w:numPr>
      </w:pPr>
      <w:r w:rsidRPr="004801F9">
        <w:t>Возможность автоматизации процессов испытаний.</w:t>
      </w:r>
    </w:p>
    <w:p w14:paraId="2F6F4B5F" w14:textId="77777777" w:rsidR="004801F9" w:rsidRPr="004801F9" w:rsidRDefault="004801F9" w:rsidP="004801F9">
      <w:pPr>
        <w:numPr>
          <w:ilvl w:val="0"/>
          <w:numId w:val="6"/>
        </w:numPr>
      </w:pPr>
      <w:r w:rsidRPr="004801F9">
        <w:lastRenderedPageBreak/>
        <w:t>Подбор измерительных и управляющих компонентов.</w:t>
      </w:r>
    </w:p>
    <w:p w14:paraId="5BAB3F8C" w14:textId="77777777" w:rsidR="004801F9" w:rsidRPr="004801F9" w:rsidRDefault="004801F9" w:rsidP="004801F9">
      <w:pPr>
        <w:numPr>
          <w:ilvl w:val="0"/>
          <w:numId w:val="6"/>
        </w:numPr>
      </w:pPr>
      <w:r w:rsidRPr="004801F9">
        <w:t>Собственное изготовление и сборка.</w:t>
      </w:r>
    </w:p>
    <w:p w14:paraId="53B1B500" w14:textId="77777777" w:rsidR="004801F9" w:rsidRPr="004801F9" w:rsidRDefault="004801F9" w:rsidP="004801F9">
      <w:pPr>
        <w:numPr>
          <w:ilvl w:val="0"/>
          <w:numId w:val="6"/>
        </w:numPr>
      </w:pPr>
      <w:r w:rsidRPr="004801F9">
        <w:t>Техническая поддержка и обучение персонала.</w:t>
      </w:r>
    </w:p>
    <w:p w14:paraId="6379A45A" w14:textId="77777777" w:rsidR="004801F9" w:rsidRPr="004801F9" w:rsidRDefault="004801F9" w:rsidP="004801F9">
      <w:pPr>
        <w:rPr>
          <w:b/>
          <w:bCs/>
        </w:rPr>
      </w:pPr>
      <w:r w:rsidRPr="004801F9">
        <w:rPr>
          <w:b/>
          <w:bCs/>
        </w:rPr>
        <w:t>Блок №7. Этапы работы</w:t>
      </w:r>
    </w:p>
    <w:p w14:paraId="4CA30B5A" w14:textId="77777777" w:rsidR="004801F9" w:rsidRPr="004801F9" w:rsidRDefault="004801F9" w:rsidP="004801F9">
      <w:r w:rsidRPr="004801F9">
        <w:rPr>
          <w:b/>
          <w:bCs/>
        </w:rPr>
        <w:t>Что должно быть:</w:t>
      </w:r>
    </w:p>
    <w:p w14:paraId="25F762CC" w14:textId="77777777" w:rsidR="004801F9" w:rsidRPr="004801F9" w:rsidRDefault="004801F9" w:rsidP="004801F9">
      <w:pPr>
        <w:numPr>
          <w:ilvl w:val="0"/>
          <w:numId w:val="7"/>
        </w:numPr>
      </w:pPr>
      <w:r w:rsidRPr="004801F9">
        <w:t>Получение задачи или ТЗ.</w:t>
      </w:r>
    </w:p>
    <w:p w14:paraId="1E96038E" w14:textId="77777777" w:rsidR="004801F9" w:rsidRPr="004801F9" w:rsidRDefault="004801F9" w:rsidP="004801F9">
      <w:pPr>
        <w:numPr>
          <w:ilvl w:val="0"/>
          <w:numId w:val="7"/>
        </w:numPr>
      </w:pPr>
      <w:r w:rsidRPr="004801F9">
        <w:t>Анализ параметров испытаний.</w:t>
      </w:r>
    </w:p>
    <w:p w14:paraId="7C131116" w14:textId="77777777" w:rsidR="004801F9" w:rsidRPr="004801F9" w:rsidRDefault="004801F9" w:rsidP="004801F9">
      <w:pPr>
        <w:numPr>
          <w:ilvl w:val="0"/>
          <w:numId w:val="7"/>
        </w:numPr>
      </w:pPr>
      <w:r w:rsidRPr="004801F9">
        <w:t>Подготовка технического решения.</w:t>
      </w:r>
    </w:p>
    <w:p w14:paraId="0283632B" w14:textId="77777777" w:rsidR="004801F9" w:rsidRPr="004801F9" w:rsidRDefault="004801F9" w:rsidP="004801F9">
      <w:pPr>
        <w:numPr>
          <w:ilvl w:val="0"/>
          <w:numId w:val="7"/>
        </w:numPr>
      </w:pPr>
      <w:r w:rsidRPr="004801F9">
        <w:t>Согласование состава стенда.</w:t>
      </w:r>
    </w:p>
    <w:p w14:paraId="05802AF0" w14:textId="77777777" w:rsidR="004801F9" w:rsidRPr="004801F9" w:rsidRDefault="004801F9" w:rsidP="004801F9">
      <w:pPr>
        <w:numPr>
          <w:ilvl w:val="0"/>
          <w:numId w:val="7"/>
        </w:numPr>
      </w:pPr>
      <w:r w:rsidRPr="004801F9">
        <w:t>Производство и сборка.</w:t>
      </w:r>
    </w:p>
    <w:p w14:paraId="20FBE327" w14:textId="77777777" w:rsidR="004801F9" w:rsidRPr="004801F9" w:rsidRDefault="004801F9" w:rsidP="004801F9">
      <w:pPr>
        <w:numPr>
          <w:ilvl w:val="0"/>
          <w:numId w:val="7"/>
        </w:numPr>
      </w:pPr>
      <w:r w:rsidRPr="004801F9">
        <w:t>Испытания и проверка.</w:t>
      </w:r>
    </w:p>
    <w:p w14:paraId="7A460ED8" w14:textId="77777777" w:rsidR="004801F9" w:rsidRPr="004801F9" w:rsidRDefault="004801F9" w:rsidP="004801F9">
      <w:pPr>
        <w:numPr>
          <w:ilvl w:val="0"/>
          <w:numId w:val="7"/>
        </w:numPr>
      </w:pPr>
      <w:r w:rsidRPr="004801F9">
        <w:t>Поставка, запуск, сопровождение.</w:t>
      </w:r>
    </w:p>
    <w:p w14:paraId="6CB4748E" w14:textId="77777777" w:rsidR="004801F9" w:rsidRPr="004801F9" w:rsidRDefault="004801F9" w:rsidP="004801F9">
      <w:pPr>
        <w:rPr>
          <w:b/>
          <w:bCs/>
        </w:rPr>
      </w:pPr>
      <w:r w:rsidRPr="004801F9">
        <w:rPr>
          <w:b/>
          <w:bCs/>
        </w:rPr>
        <w:t>Блок №8. Кейсы</w:t>
      </w:r>
    </w:p>
    <w:p w14:paraId="61E86C63" w14:textId="77777777" w:rsidR="004801F9" w:rsidRPr="004801F9" w:rsidRDefault="004801F9" w:rsidP="004801F9">
      <w:r w:rsidRPr="004801F9">
        <w:rPr>
          <w:b/>
          <w:bCs/>
        </w:rPr>
        <w:t>Что должно быть:</w:t>
      </w:r>
    </w:p>
    <w:p w14:paraId="2C92F519" w14:textId="77777777" w:rsidR="004801F9" w:rsidRPr="004801F9" w:rsidRDefault="004801F9" w:rsidP="004801F9">
      <w:pPr>
        <w:numPr>
          <w:ilvl w:val="0"/>
          <w:numId w:val="8"/>
        </w:numPr>
      </w:pPr>
      <w:r w:rsidRPr="004801F9">
        <w:t>3–5 кейсов.</w:t>
      </w:r>
    </w:p>
    <w:p w14:paraId="1CD17F79" w14:textId="77777777" w:rsidR="004801F9" w:rsidRPr="004801F9" w:rsidRDefault="004801F9" w:rsidP="004801F9">
      <w:pPr>
        <w:numPr>
          <w:ilvl w:val="0"/>
          <w:numId w:val="8"/>
        </w:numPr>
      </w:pPr>
      <w:r w:rsidRPr="004801F9">
        <w:t>Примеры формулировок:</w:t>
      </w:r>
    </w:p>
    <w:p w14:paraId="2C14120F" w14:textId="77777777" w:rsidR="004801F9" w:rsidRPr="004801F9" w:rsidRDefault="004801F9" w:rsidP="004801F9">
      <w:pPr>
        <w:numPr>
          <w:ilvl w:val="1"/>
          <w:numId w:val="8"/>
        </w:numPr>
      </w:pPr>
      <w:r w:rsidRPr="004801F9">
        <w:t>стенд для проверки гидроагрегатов;</w:t>
      </w:r>
    </w:p>
    <w:p w14:paraId="19059FC5" w14:textId="77777777" w:rsidR="004801F9" w:rsidRPr="004801F9" w:rsidRDefault="004801F9" w:rsidP="004801F9">
      <w:pPr>
        <w:numPr>
          <w:ilvl w:val="1"/>
          <w:numId w:val="8"/>
        </w:numPr>
      </w:pPr>
      <w:r w:rsidRPr="004801F9">
        <w:t>стенд для испытаний цилиндров;</w:t>
      </w:r>
    </w:p>
    <w:p w14:paraId="07CF05A3" w14:textId="77777777" w:rsidR="004801F9" w:rsidRPr="004801F9" w:rsidRDefault="004801F9" w:rsidP="004801F9">
      <w:pPr>
        <w:numPr>
          <w:ilvl w:val="1"/>
          <w:numId w:val="8"/>
        </w:numPr>
      </w:pPr>
      <w:r w:rsidRPr="004801F9">
        <w:t>стенд для диагностики насосного оборудования;</w:t>
      </w:r>
    </w:p>
    <w:p w14:paraId="2C17F31E" w14:textId="77777777" w:rsidR="004801F9" w:rsidRPr="004801F9" w:rsidRDefault="004801F9" w:rsidP="004801F9">
      <w:pPr>
        <w:numPr>
          <w:ilvl w:val="1"/>
          <w:numId w:val="8"/>
        </w:numPr>
      </w:pPr>
      <w:r w:rsidRPr="004801F9">
        <w:t>стенд для приемки серийных изделий.</w:t>
      </w:r>
    </w:p>
    <w:p w14:paraId="2DD68284" w14:textId="77777777" w:rsidR="004801F9" w:rsidRPr="004801F9" w:rsidRDefault="004801F9" w:rsidP="004801F9">
      <w:pPr>
        <w:numPr>
          <w:ilvl w:val="0"/>
          <w:numId w:val="8"/>
        </w:numPr>
      </w:pPr>
      <w:r w:rsidRPr="004801F9">
        <w:t>В каждом кейсе: задача, решение, результат.</w:t>
      </w:r>
    </w:p>
    <w:p w14:paraId="1959D9C6" w14:textId="77777777" w:rsidR="004801F9" w:rsidRPr="004801F9" w:rsidRDefault="004801F9" w:rsidP="004801F9">
      <w:pPr>
        <w:rPr>
          <w:b/>
          <w:bCs/>
        </w:rPr>
      </w:pPr>
      <w:r w:rsidRPr="004801F9">
        <w:rPr>
          <w:b/>
          <w:bCs/>
        </w:rPr>
        <w:t>Блок №9. Документы и характеристики</w:t>
      </w:r>
    </w:p>
    <w:p w14:paraId="27042FE9" w14:textId="77777777" w:rsidR="004801F9" w:rsidRPr="004801F9" w:rsidRDefault="004801F9" w:rsidP="004801F9">
      <w:r w:rsidRPr="004801F9">
        <w:rPr>
          <w:b/>
          <w:bCs/>
        </w:rPr>
        <w:t>Что должно быть:</w:t>
      </w:r>
    </w:p>
    <w:p w14:paraId="66AED336" w14:textId="77777777" w:rsidR="004801F9" w:rsidRPr="004801F9" w:rsidRDefault="004801F9" w:rsidP="004801F9">
      <w:pPr>
        <w:numPr>
          <w:ilvl w:val="0"/>
          <w:numId w:val="9"/>
        </w:numPr>
      </w:pPr>
      <w:r w:rsidRPr="004801F9">
        <w:t>Паспорт;</w:t>
      </w:r>
    </w:p>
    <w:p w14:paraId="5BE9A917" w14:textId="77777777" w:rsidR="004801F9" w:rsidRPr="004801F9" w:rsidRDefault="004801F9" w:rsidP="004801F9">
      <w:pPr>
        <w:numPr>
          <w:ilvl w:val="0"/>
          <w:numId w:val="9"/>
        </w:numPr>
      </w:pPr>
      <w:r w:rsidRPr="004801F9">
        <w:t>Руководство по эксплуатации;</w:t>
      </w:r>
    </w:p>
    <w:p w14:paraId="2E08B578" w14:textId="77777777" w:rsidR="004801F9" w:rsidRPr="004801F9" w:rsidRDefault="004801F9" w:rsidP="004801F9">
      <w:pPr>
        <w:numPr>
          <w:ilvl w:val="0"/>
          <w:numId w:val="9"/>
        </w:numPr>
      </w:pPr>
      <w:r w:rsidRPr="004801F9">
        <w:t>Техническое описание;</w:t>
      </w:r>
    </w:p>
    <w:p w14:paraId="1F267577" w14:textId="77777777" w:rsidR="004801F9" w:rsidRPr="004801F9" w:rsidRDefault="004801F9" w:rsidP="004801F9">
      <w:pPr>
        <w:numPr>
          <w:ilvl w:val="0"/>
          <w:numId w:val="9"/>
        </w:numPr>
      </w:pPr>
      <w:r w:rsidRPr="004801F9">
        <w:t>Схемы;</w:t>
      </w:r>
    </w:p>
    <w:p w14:paraId="21752AE7" w14:textId="77777777" w:rsidR="004801F9" w:rsidRPr="004801F9" w:rsidRDefault="004801F9" w:rsidP="004801F9">
      <w:pPr>
        <w:numPr>
          <w:ilvl w:val="0"/>
          <w:numId w:val="9"/>
        </w:numPr>
      </w:pPr>
      <w:r w:rsidRPr="004801F9">
        <w:t>Документы по испытаниям;</w:t>
      </w:r>
    </w:p>
    <w:p w14:paraId="26FB9D23" w14:textId="77777777" w:rsidR="004801F9" w:rsidRPr="004801F9" w:rsidRDefault="004801F9" w:rsidP="004801F9">
      <w:pPr>
        <w:numPr>
          <w:ilvl w:val="0"/>
          <w:numId w:val="9"/>
        </w:numPr>
      </w:pPr>
      <w:r w:rsidRPr="004801F9">
        <w:t>Сертификаты, если применимо.</w:t>
      </w:r>
    </w:p>
    <w:p w14:paraId="1DC80A8E" w14:textId="77777777" w:rsidR="004801F9" w:rsidRPr="004801F9" w:rsidRDefault="004801F9" w:rsidP="004801F9">
      <w:pPr>
        <w:rPr>
          <w:b/>
          <w:bCs/>
        </w:rPr>
      </w:pPr>
      <w:r w:rsidRPr="004801F9">
        <w:rPr>
          <w:b/>
          <w:bCs/>
        </w:rPr>
        <w:t>Блок №10. FAQ</w:t>
      </w:r>
    </w:p>
    <w:p w14:paraId="1E499DF7" w14:textId="77777777" w:rsidR="004801F9" w:rsidRPr="004801F9" w:rsidRDefault="004801F9" w:rsidP="004801F9">
      <w:r w:rsidRPr="004801F9">
        <w:rPr>
          <w:b/>
          <w:bCs/>
        </w:rPr>
        <w:t>Примеры вопросов:</w:t>
      </w:r>
    </w:p>
    <w:p w14:paraId="093DBEF0" w14:textId="77777777" w:rsidR="004801F9" w:rsidRPr="004801F9" w:rsidRDefault="004801F9" w:rsidP="004801F9">
      <w:pPr>
        <w:numPr>
          <w:ilvl w:val="0"/>
          <w:numId w:val="10"/>
        </w:numPr>
      </w:pPr>
      <w:r w:rsidRPr="004801F9">
        <w:t>Делаете ли вы стенды по ТЗ заказчика?</w:t>
      </w:r>
    </w:p>
    <w:p w14:paraId="20D2A520" w14:textId="77777777" w:rsidR="004801F9" w:rsidRPr="004801F9" w:rsidRDefault="004801F9" w:rsidP="004801F9">
      <w:pPr>
        <w:numPr>
          <w:ilvl w:val="0"/>
          <w:numId w:val="10"/>
        </w:numPr>
      </w:pPr>
      <w:r w:rsidRPr="004801F9">
        <w:lastRenderedPageBreak/>
        <w:t>Можно ли автоматизировать процесс испытаний?</w:t>
      </w:r>
    </w:p>
    <w:p w14:paraId="4C158F58" w14:textId="77777777" w:rsidR="004801F9" w:rsidRPr="004801F9" w:rsidRDefault="004801F9" w:rsidP="004801F9">
      <w:pPr>
        <w:numPr>
          <w:ilvl w:val="0"/>
          <w:numId w:val="10"/>
        </w:numPr>
      </w:pPr>
      <w:r w:rsidRPr="004801F9">
        <w:t>Какие параметры можно контролировать?</w:t>
      </w:r>
    </w:p>
    <w:p w14:paraId="7229112F" w14:textId="77777777" w:rsidR="004801F9" w:rsidRPr="004801F9" w:rsidRDefault="004801F9" w:rsidP="004801F9">
      <w:pPr>
        <w:numPr>
          <w:ilvl w:val="0"/>
          <w:numId w:val="10"/>
        </w:numPr>
      </w:pPr>
      <w:r w:rsidRPr="004801F9">
        <w:t>Сколько времени занимает изготовление?</w:t>
      </w:r>
    </w:p>
    <w:p w14:paraId="2C853FB2" w14:textId="77777777" w:rsidR="004801F9" w:rsidRPr="004801F9" w:rsidRDefault="004801F9" w:rsidP="004801F9">
      <w:pPr>
        <w:numPr>
          <w:ilvl w:val="0"/>
          <w:numId w:val="10"/>
        </w:numPr>
      </w:pPr>
      <w:r w:rsidRPr="004801F9">
        <w:t>Выполняете ли пусконаладку?</w:t>
      </w:r>
    </w:p>
    <w:p w14:paraId="0EE960D1" w14:textId="77777777" w:rsidR="004801F9" w:rsidRPr="004801F9" w:rsidRDefault="004801F9" w:rsidP="004801F9">
      <w:pPr>
        <w:rPr>
          <w:b/>
          <w:bCs/>
        </w:rPr>
      </w:pPr>
      <w:r w:rsidRPr="004801F9">
        <w:rPr>
          <w:b/>
          <w:bCs/>
        </w:rPr>
        <w:t>Блок №11. Форма заявки</w:t>
      </w:r>
    </w:p>
    <w:p w14:paraId="2A33DA8A" w14:textId="77777777" w:rsidR="004801F9" w:rsidRPr="004801F9" w:rsidRDefault="004801F9" w:rsidP="004801F9">
      <w:r w:rsidRPr="004801F9">
        <w:rPr>
          <w:b/>
          <w:bCs/>
        </w:rPr>
        <w:t>Что должно быть:</w:t>
      </w:r>
    </w:p>
    <w:p w14:paraId="2253A4D8" w14:textId="77777777" w:rsidR="004801F9" w:rsidRPr="004801F9" w:rsidRDefault="004801F9" w:rsidP="004801F9">
      <w:pPr>
        <w:numPr>
          <w:ilvl w:val="0"/>
          <w:numId w:val="11"/>
        </w:numPr>
      </w:pPr>
      <w:r w:rsidRPr="004801F9">
        <w:t>Призыв: “Отправьте задачу на подбор или разработку стенда”.</w:t>
      </w:r>
    </w:p>
    <w:p w14:paraId="7DE7BB98" w14:textId="77777777" w:rsidR="004801F9" w:rsidRPr="004801F9" w:rsidRDefault="004801F9" w:rsidP="004801F9">
      <w:pPr>
        <w:numPr>
          <w:ilvl w:val="0"/>
          <w:numId w:val="11"/>
        </w:numPr>
      </w:pPr>
      <w:r w:rsidRPr="004801F9">
        <w:t xml:space="preserve">Поля: имя, телефон, </w:t>
      </w:r>
      <w:proofErr w:type="spellStart"/>
      <w:r w:rsidRPr="004801F9">
        <w:t>email</w:t>
      </w:r>
      <w:proofErr w:type="spellEnd"/>
      <w:r w:rsidRPr="004801F9">
        <w:t>, комментарий.</w:t>
      </w:r>
    </w:p>
    <w:p w14:paraId="3E14C136" w14:textId="77777777" w:rsidR="004801F9" w:rsidRPr="004801F9" w:rsidRDefault="004801F9" w:rsidP="004801F9">
      <w:pPr>
        <w:numPr>
          <w:ilvl w:val="0"/>
          <w:numId w:val="11"/>
        </w:numPr>
      </w:pPr>
      <w:r w:rsidRPr="004801F9">
        <w:t>Желательно поле: “Прикрепить ТЗ / схему / чертеж”.</w:t>
      </w:r>
    </w:p>
    <w:p w14:paraId="24B6B563" w14:textId="77777777" w:rsidR="00E42A2C" w:rsidRDefault="00E42A2C"/>
    <w:sectPr w:rsidR="00E42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4F64"/>
    <w:multiLevelType w:val="multilevel"/>
    <w:tmpl w:val="D4E0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DC38C6"/>
    <w:multiLevelType w:val="multilevel"/>
    <w:tmpl w:val="7F18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617E49"/>
    <w:multiLevelType w:val="multilevel"/>
    <w:tmpl w:val="2B5E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A31F25"/>
    <w:multiLevelType w:val="multilevel"/>
    <w:tmpl w:val="0596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B10D72"/>
    <w:multiLevelType w:val="multilevel"/>
    <w:tmpl w:val="21D6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6F6A35"/>
    <w:multiLevelType w:val="multilevel"/>
    <w:tmpl w:val="62EA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F531DC"/>
    <w:multiLevelType w:val="multilevel"/>
    <w:tmpl w:val="09E4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75359D"/>
    <w:multiLevelType w:val="multilevel"/>
    <w:tmpl w:val="18C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B90D7B"/>
    <w:multiLevelType w:val="multilevel"/>
    <w:tmpl w:val="C90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8D5238"/>
    <w:multiLevelType w:val="multilevel"/>
    <w:tmpl w:val="0B0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5864A9"/>
    <w:multiLevelType w:val="multilevel"/>
    <w:tmpl w:val="062C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4743561">
    <w:abstractNumId w:val="4"/>
  </w:num>
  <w:num w:numId="2" w16cid:durableId="198473957">
    <w:abstractNumId w:val="1"/>
  </w:num>
  <w:num w:numId="3" w16cid:durableId="800919377">
    <w:abstractNumId w:val="6"/>
  </w:num>
  <w:num w:numId="4" w16cid:durableId="1032997483">
    <w:abstractNumId w:val="5"/>
  </w:num>
  <w:num w:numId="5" w16cid:durableId="380440488">
    <w:abstractNumId w:val="2"/>
  </w:num>
  <w:num w:numId="6" w16cid:durableId="1770277877">
    <w:abstractNumId w:val="8"/>
  </w:num>
  <w:num w:numId="7" w16cid:durableId="2088841519">
    <w:abstractNumId w:val="3"/>
  </w:num>
  <w:num w:numId="8" w16cid:durableId="1560821458">
    <w:abstractNumId w:val="0"/>
  </w:num>
  <w:num w:numId="9" w16cid:durableId="2044354832">
    <w:abstractNumId w:val="7"/>
  </w:num>
  <w:num w:numId="10" w16cid:durableId="908273145">
    <w:abstractNumId w:val="9"/>
  </w:num>
  <w:num w:numId="11" w16cid:durableId="6887997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5A"/>
    <w:rsid w:val="001A709C"/>
    <w:rsid w:val="004801F9"/>
    <w:rsid w:val="00594D5A"/>
    <w:rsid w:val="005A6325"/>
    <w:rsid w:val="00B50AD2"/>
    <w:rsid w:val="00E4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3159D0-D0E0-43B1-8D54-885561544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4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4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4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4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4D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4D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4D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4D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4D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4D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4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4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4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4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4D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4D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4D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4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4D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4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2026-06-22T09:38:00Z</dcterms:created>
  <dcterms:modified xsi:type="dcterms:W3CDTF">2026-06-22T09:39:00Z</dcterms:modified>
</cp:coreProperties>
</file>