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54249" w14:textId="77777777" w:rsidR="00937AA3" w:rsidRDefault="00937AA3" w:rsidP="00937AA3">
      <w:r>
        <w:t>Pizzeria "Palmetto" allows its customers to choose the ingredients when ordering pizza.</w:t>
      </w:r>
    </w:p>
    <w:p w14:paraId="095CD43F" w14:textId="6A673423" w:rsidR="00937AA3" w:rsidRDefault="00937AA3" w:rsidP="00937AA3">
      <w:r>
        <w:t>Each pizza ordered has an automatically assigned, non-changeable five-digit order number that is automatically saved. Pizza can be of two types: regular and closed (</w:t>
      </w:r>
      <w:r w:rsidR="00E31D29">
        <w:t>Calzone</w:t>
      </w:r>
      <w:r>
        <w:t>). Customers can also give</w:t>
      </w:r>
    </w:p>
    <w:p w14:paraId="4EB024B4" w14:textId="4B9655EE" w:rsidR="00BD39D6" w:rsidRDefault="00937AA3" w:rsidP="00937AA3">
      <w:r>
        <w:t>a name to your pizza and order up to 10 of them. Currently, it is possible to use 7 different ingredients for making pizza (the table shows the price):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937AA3" w14:paraId="4EA097BE" w14:textId="77777777" w:rsidTr="00937AA3">
        <w:tc>
          <w:tcPr>
            <w:tcW w:w="4585" w:type="dxa"/>
          </w:tcPr>
          <w:p w14:paraId="4CAC7A28" w14:textId="71266D07" w:rsidR="00937AA3" w:rsidRDefault="00937AA3" w:rsidP="00937AA3">
            <w:r>
              <w:t xml:space="preserve">Tomato paste </w:t>
            </w:r>
          </w:p>
        </w:tc>
        <w:tc>
          <w:tcPr>
            <w:tcW w:w="4765" w:type="dxa"/>
          </w:tcPr>
          <w:p w14:paraId="0FD73889" w14:textId="56AF6434" w:rsidR="00937AA3" w:rsidRDefault="00937AA3" w:rsidP="00937AA3">
            <w:r>
              <w:t>1 $</w:t>
            </w:r>
          </w:p>
        </w:tc>
      </w:tr>
      <w:tr w:rsidR="00937AA3" w14:paraId="69291FFF" w14:textId="77777777" w:rsidTr="00937AA3">
        <w:tc>
          <w:tcPr>
            <w:tcW w:w="4585" w:type="dxa"/>
          </w:tcPr>
          <w:p w14:paraId="01EA21CE" w14:textId="3A726888" w:rsidR="00937AA3" w:rsidRDefault="00930D00" w:rsidP="00937AA3">
            <w:r>
              <w:t>Cheese</w:t>
            </w:r>
          </w:p>
        </w:tc>
        <w:tc>
          <w:tcPr>
            <w:tcW w:w="4765" w:type="dxa"/>
          </w:tcPr>
          <w:p w14:paraId="0E1F7DC8" w14:textId="0000E506" w:rsidR="00937AA3" w:rsidRDefault="00930D00" w:rsidP="00937AA3">
            <w:r>
              <w:t>1 $</w:t>
            </w:r>
          </w:p>
        </w:tc>
      </w:tr>
      <w:tr w:rsidR="00937AA3" w14:paraId="1C2D9F1A" w14:textId="77777777" w:rsidTr="00937AA3">
        <w:tc>
          <w:tcPr>
            <w:tcW w:w="4585" w:type="dxa"/>
          </w:tcPr>
          <w:p w14:paraId="69BD6F46" w14:textId="33D55851" w:rsidR="00937AA3" w:rsidRDefault="00930D00" w:rsidP="00937AA3">
            <w:r>
              <w:t>Salami</w:t>
            </w:r>
          </w:p>
        </w:tc>
        <w:tc>
          <w:tcPr>
            <w:tcW w:w="4765" w:type="dxa"/>
          </w:tcPr>
          <w:p w14:paraId="2362B104" w14:textId="3D5ED509" w:rsidR="00937AA3" w:rsidRDefault="00930D00" w:rsidP="00937AA3">
            <w:r>
              <w:t>1.5 $</w:t>
            </w:r>
          </w:p>
        </w:tc>
      </w:tr>
      <w:tr w:rsidR="00937AA3" w14:paraId="6E0ECB3D" w14:textId="77777777" w:rsidTr="00937AA3">
        <w:tc>
          <w:tcPr>
            <w:tcW w:w="4585" w:type="dxa"/>
          </w:tcPr>
          <w:p w14:paraId="1D3D6836" w14:textId="7CF3F27C" w:rsidR="00937AA3" w:rsidRDefault="00930D00" w:rsidP="00937AA3">
            <w:r>
              <w:t>Bacon</w:t>
            </w:r>
          </w:p>
        </w:tc>
        <w:tc>
          <w:tcPr>
            <w:tcW w:w="4765" w:type="dxa"/>
          </w:tcPr>
          <w:p w14:paraId="57D3A932" w14:textId="32DD26CB" w:rsidR="00937AA3" w:rsidRDefault="00930D00" w:rsidP="00937AA3">
            <w:r>
              <w:t>1.2 $</w:t>
            </w:r>
          </w:p>
        </w:tc>
      </w:tr>
      <w:tr w:rsidR="00937AA3" w14:paraId="46963B25" w14:textId="77777777" w:rsidTr="00937AA3">
        <w:tc>
          <w:tcPr>
            <w:tcW w:w="4585" w:type="dxa"/>
          </w:tcPr>
          <w:p w14:paraId="4897C877" w14:textId="0A013FE2" w:rsidR="00937AA3" w:rsidRDefault="00930D00" w:rsidP="00937AA3">
            <w:r>
              <w:t>Garlic</w:t>
            </w:r>
          </w:p>
        </w:tc>
        <w:tc>
          <w:tcPr>
            <w:tcW w:w="4765" w:type="dxa"/>
          </w:tcPr>
          <w:p w14:paraId="01F246E4" w14:textId="01D245CB" w:rsidR="00937AA3" w:rsidRDefault="008A4009" w:rsidP="00937AA3">
            <w:r>
              <w:t>0.3 $</w:t>
            </w:r>
          </w:p>
        </w:tc>
      </w:tr>
      <w:tr w:rsidR="00937AA3" w14:paraId="3F3262FD" w14:textId="77777777" w:rsidTr="00937AA3">
        <w:tc>
          <w:tcPr>
            <w:tcW w:w="4585" w:type="dxa"/>
          </w:tcPr>
          <w:p w14:paraId="0C67DBA1" w14:textId="7EF6B2A1" w:rsidR="00937AA3" w:rsidRDefault="008A4009" w:rsidP="00937AA3">
            <w:r>
              <w:t>Corn</w:t>
            </w:r>
          </w:p>
        </w:tc>
        <w:tc>
          <w:tcPr>
            <w:tcW w:w="4765" w:type="dxa"/>
          </w:tcPr>
          <w:p w14:paraId="07616A29" w14:textId="554D5426" w:rsidR="00937AA3" w:rsidRDefault="008A4009" w:rsidP="00937AA3">
            <w:r>
              <w:t>0.7 $</w:t>
            </w:r>
          </w:p>
        </w:tc>
      </w:tr>
      <w:tr w:rsidR="00937AA3" w14:paraId="54583EC6" w14:textId="77777777" w:rsidTr="00937AA3">
        <w:tc>
          <w:tcPr>
            <w:tcW w:w="4585" w:type="dxa"/>
          </w:tcPr>
          <w:p w14:paraId="0B0C5151" w14:textId="1BF434FD" w:rsidR="00937AA3" w:rsidRDefault="008A4009" w:rsidP="00937AA3">
            <w:r>
              <w:t>Pepperoni</w:t>
            </w:r>
          </w:p>
        </w:tc>
        <w:tc>
          <w:tcPr>
            <w:tcW w:w="4765" w:type="dxa"/>
          </w:tcPr>
          <w:p w14:paraId="729835E3" w14:textId="7B8E96BE" w:rsidR="00937AA3" w:rsidRDefault="00DF072F" w:rsidP="00937AA3">
            <w:r>
              <w:t>0.6 $</w:t>
            </w:r>
          </w:p>
        </w:tc>
      </w:tr>
      <w:tr w:rsidR="00DF072F" w14:paraId="5FDE654E" w14:textId="77777777" w:rsidTr="00937AA3">
        <w:tc>
          <w:tcPr>
            <w:tcW w:w="4585" w:type="dxa"/>
          </w:tcPr>
          <w:p w14:paraId="2BD84D58" w14:textId="368BEFAF" w:rsidR="00DF072F" w:rsidRDefault="00DF072F" w:rsidP="00937AA3">
            <w:r>
              <w:t>Olives</w:t>
            </w:r>
          </w:p>
        </w:tc>
        <w:tc>
          <w:tcPr>
            <w:tcW w:w="4765" w:type="dxa"/>
          </w:tcPr>
          <w:p w14:paraId="241BF6F9" w14:textId="41C89F13" w:rsidR="00DF072F" w:rsidRDefault="00DF072F" w:rsidP="00937AA3">
            <w:r>
              <w:t>0.5 $</w:t>
            </w:r>
          </w:p>
        </w:tc>
      </w:tr>
    </w:tbl>
    <w:p w14:paraId="616B5C62" w14:textId="57F7F64F" w:rsidR="00937AA3" w:rsidRDefault="00937AA3" w:rsidP="00937AA3"/>
    <w:p w14:paraId="5EB10E16" w14:textId="55DC9322" w:rsidR="00CB7984" w:rsidRDefault="00CB7984" w:rsidP="00937AA3">
      <w:r w:rsidRPr="00CB7984">
        <w:t xml:space="preserve">A pizza base costs 1 </w:t>
      </w:r>
      <w:r>
        <w:t>$</w:t>
      </w:r>
      <w:r w:rsidRPr="00CB7984">
        <w:t xml:space="preserve">, </w:t>
      </w:r>
      <w:r>
        <w:t>and</w:t>
      </w:r>
      <w:r w:rsidR="00F47E0A">
        <w:t xml:space="preserve"> +</w:t>
      </w:r>
      <w:r>
        <w:t xml:space="preserve"> </w:t>
      </w:r>
      <w:r w:rsidR="00E31D29">
        <w:t>0.5$ for Calzone.</w:t>
      </w:r>
    </w:p>
    <w:p w14:paraId="5A128DB1" w14:textId="0060004F" w:rsidR="00E31D29" w:rsidRDefault="00E31D29" w:rsidP="00937AA3">
      <w:r>
        <w:t>Part 1.</w:t>
      </w:r>
    </w:p>
    <w:p w14:paraId="280EF932" w14:textId="568A5E57" w:rsidR="00BE6A19" w:rsidRPr="00FA5D5D" w:rsidRDefault="00BE6A19" w:rsidP="00BE6A19">
      <w:pPr>
        <w:rPr>
          <w:lang w:val="hy-AM"/>
        </w:rPr>
      </w:pPr>
      <w:r>
        <w:t xml:space="preserve">Implement a class for placing an order. It must include the order number (five-digit number), customer number, a list of </w:t>
      </w:r>
      <w:r w:rsidR="00A35A74">
        <w:t>“</w:t>
      </w:r>
      <w:r>
        <w:t>Pizza</w:t>
      </w:r>
      <w:r w:rsidR="00A35A74">
        <w:t>”</w:t>
      </w:r>
      <w:r>
        <w:t xml:space="preserve"> items, each of which is an object containing the name of the pizza, list of ingredients, type of pizza, and quantity.</w:t>
      </w:r>
      <w:r w:rsidR="00FA5D5D">
        <w:rPr>
          <w:lang w:val="hy-AM"/>
        </w:rPr>
        <w:t xml:space="preserve"> </w:t>
      </w:r>
    </w:p>
    <w:p w14:paraId="617AAAE9" w14:textId="77777777" w:rsidR="00BE6A19" w:rsidRDefault="00BE6A19" w:rsidP="00BE6A19">
      <w:r>
        <w:t>Implement an appropriate constructor in which the ingredients are not specified yet.</w:t>
      </w:r>
    </w:p>
    <w:p w14:paraId="39FB8BE1" w14:textId="5E634719" w:rsidR="00BE6A19" w:rsidRDefault="00BE6A19" w:rsidP="00BE6A19">
      <w:r>
        <w:t>Check that the name of the pizza contains at least 4 and no more than 20 Latin characters. If the specified name does not satisfy this condition, the pizza is named "</w:t>
      </w:r>
      <w:proofErr w:type="spellStart"/>
      <w:r>
        <w:t>customer_name_</w:t>
      </w:r>
      <w:r w:rsidRPr="00BE6A19">
        <w:rPr>
          <w:b/>
          <w:bCs/>
          <w:i/>
          <w:iCs/>
        </w:rPr>
        <w:t>n</w:t>
      </w:r>
      <w:proofErr w:type="spellEnd"/>
      <w:r>
        <w:t xml:space="preserve">", where </w:t>
      </w:r>
      <w:r w:rsidRPr="00BE6A19">
        <w:rPr>
          <w:b/>
          <w:bCs/>
          <w:i/>
          <w:iCs/>
        </w:rPr>
        <w:t>n</w:t>
      </w:r>
      <w:r>
        <w:t xml:space="preserve"> is the </w:t>
      </w:r>
      <w:r w:rsidR="00E743BE" w:rsidRPr="00E743BE">
        <w:t>index number</w:t>
      </w:r>
      <w:r w:rsidR="00E743BE">
        <w:t xml:space="preserve"> of the pizza in the order</w:t>
      </w:r>
      <w:r>
        <w:t>.</w:t>
      </w:r>
    </w:p>
    <w:p w14:paraId="7DF88514" w14:textId="3D5AF1E9" w:rsidR="00E31D29" w:rsidRDefault="00BE6A19" w:rsidP="00BE6A19">
      <w:r>
        <w:t>Implement a method for displaying pizza attributes, in which data about pizza is displayed as follows: [Order: Customer: Name: Quantity]</w:t>
      </w:r>
    </w:p>
    <w:p w14:paraId="64FF4A4A" w14:textId="7450819C" w:rsidR="00850677" w:rsidRDefault="00850677" w:rsidP="00BE6A19">
      <w:r>
        <w:t>For instance</w:t>
      </w:r>
      <w:r w:rsidR="00EE333D">
        <w:t>: [</w:t>
      </w:r>
      <w:proofErr w:type="gramStart"/>
      <w:r w:rsidR="00EE333D">
        <w:t>10001 :</w:t>
      </w:r>
      <w:proofErr w:type="gramEnd"/>
      <w:r w:rsidR="00EE333D">
        <w:t xml:space="preserve"> 7717</w:t>
      </w:r>
      <w:r w:rsidR="00A35A74">
        <w:t>: Margarita: 2</w:t>
      </w:r>
      <w:r w:rsidR="00EE333D">
        <w:t>]</w:t>
      </w:r>
    </w:p>
    <w:p w14:paraId="5CD85F55" w14:textId="32EA0C73" w:rsidR="00AD34EC" w:rsidRDefault="00AD34EC" w:rsidP="00BE6A19">
      <w:r>
        <w:t>Part 2.</w:t>
      </w:r>
    </w:p>
    <w:p w14:paraId="4E95E4E4" w14:textId="05C52845" w:rsidR="00DE0B39" w:rsidRDefault="00DE0B39" w:rsidP="00DE0B39">
      <w:r>
        <w:t xml:space="preserve">Implement </w:t>
      </w:r>
      <w:r w:rsidR="00383251">
        <w:t xml:space="preserve">an </w:t>
      </w:r>
      <w:proofErr w:type="spellStart"/>
      <w:proofErr w:type="gramStart"/>
      <w:r w:rsidR="00383251">
        <w:t>addIngredient</w:t>
      </w:r>
      <w:proofErr w:type="spellEnd"/>
      <w:r>
        <w:t>(</w:t>
      </w:r>
      <w:proofErr w:type="gramEnd"/>
      <w:r>
        <w:t>) method that adds a new ingredient to the pizza. If the pizza is already "full", a corresponding message should be displayed on the screen. Make sure the ingredients are not duplicated, otherwise display a message asking you to check the order again. Fill the Margarita pizza with the following ingredients: tomato paste, pepper, garlic, and bacon.</w:t>
      </w:r>
    </w:p>
    <w:p w14:paraId="57EC7224" w14:textId="4D260092" w:rsidR="00AD34EC" w:rsidRDefault="00DE0B39" w:rsidP="00DE0B39">
      <w:r>
        <w:t>Fill another pizza with tomato paste, cheese, salami, olives.</w:t>
      </w:r>
    </w:p>
    <w:p w14:paraId="45F0C48B" w14:textId="40B0EABA" w:rsidR="00AC04DA" w:rsidRDefault="00AC04DA" w:rsidP="00DE0B39"/>
    <w:p w14:paraId="5E29C06E" w14:textId="378F2A63" w:rsidR="00AC04DA" w:rsidRDefault="00AC04DA" w:rsidP="00DE0B39">
      <w:r>
        <w:t>Part 3.</w:t>
      </w:r>
    </w:p>
    <w:p w14:paraId="175E9E2F" w14:textId="3ED5F5CB" w:rsidR="006E474A" w:rsidRDefault="006E474A" w:rsidP="006E474A">
      <w:r>
        <w:t xml:space="preserve">Create a method </w:t>
      </w:r>
      <w:proofErr w:type="spellStart"/>
      <w:proofErr w:type="gramStart"/>
      <w:r w:rsidR="001D1AE6">
        <w:t>printCheck</w:t>
      </w:r>
      <w:proofErr w:type="spellEnd"/>
      <w:r>
        <w:t>(</w:t>
      </w:r>
      <w:proofErr w:type="gramEnd"/>
      <w:r>
        <w:t xml:space="preserve">) that creates an invoice line for each order. It is important that all information is presented in a form </w:t>
      </w:r>
      <w:r w:rsidR="001D1AE6">
        <w:t>like</w:t>
      </w:r>
      <w:r w:rsidR="00725436">
        <w:t xml:space="preserve"> the</w:t>
      </w:r>
      <w:r>
        <w:t xml:space="preserve"> below</w:t>
      </w:r>
      <w:r w:rsidR="001D1AE6">
        <w:t xml:space="preserve"> example</w:t>
      </w:r>
      <w:r>
        <w:t>:</w:t>
      </w:r>
    </w:p>
    <w:p w14:paraId="22E61C00" w14:textId="77777777" w:rsidR="000A564C" w:rsidRPr="00364C97" w:rsidRDefault="000A564C" w:rsidP="00377FAA">
      <w:pPr>
        <w:spacing w:after="0" w:line="240" w:lineRule="auto"/>
        <w:rPr>
          <w:rStyle w:val="a4"/>
        </w:rPr>
      </w:pPr>
      <w:r w:rsidRPr="00364C97">
        <w:rPr>
          <w:rStyle w:val="a4"/>
        </w:rPr>
        <w:lastRenderedPageBreak/>
        <w:t>********************************</w:t>
      </w:r>
    </w:p>
    <w:p w14:paraId="70CCF19B" w14:textId="3F556E0D" w:rsidR="000A564C" w:rsidRPr="00364C97" w:rsidRDefault="00F96538" w:rsidP="00377FAA">
      <w:pPr>
        <w:spacing w:after="0" w:line="240" w:lineRule="auto"/>
        <w:rPr>
          <w:rStyle w:val="a4"/>
        </w:rPr>
      </w:pPr>
      <w:r>
        <w:rPr>
          <w:rStyle w:val="a4"/>
        </w:rPr>
        <w:t>Order</w:t>
      </w:r>
      <w:r w:rsidR="000A564C" w:rsidRPr="00364C97">
        <w:rPr>
          <w:rStyle w:val="a4"/>
        </w:rPr>
        <w:t>: 10001</w:t>
      </w:r>
    </w:p>
    <w:p w14:paraId="015DBDB3" w14:textId="5EB3656C" w:rsidR="000A564C" w:rsidRPr="00364C97" w:rsidRDefault="00F96538" w:rsidP="00377FAA">
      <w:pPr>
        <w:spacing w:after="0" w:line="240" w:lineRule="auto"/>
        <w:rPr>
          <w:rStyle w:val="a4"/>
        </w:rPr>
      </w:pPr>
      <w:r>
        <w:rPr>
          <w:rStyle w:val="a4"/>
        </w:rPr>
        <w:t>Client</w:t>
      </w:r>
      <w:r w:rsidR="000A564C" w:rsidRPr="00364C97">
        <w:rPr>
          <w:rStyle w:val="a4"/>
        </w:rPr>
        <w:t>: 7717</w:t>
      </w:r>
    </w:p>
    <w:p w14:paraId="04432F35" w14:textId="6502E6EA" w:rsidR="000A564C" w:rsidRPr="00364C97" w:rsidRDefault="00F96538" w:rsidP="00377FAA">
      <w:pPr>
        <w:spacing w:after="0" w:line="240" w:lineRule="auto"/>
        <w:rPr>
          <w:rStyle w:val="a4"/>
        </w:rPr>
      </w:pPr>
      <w:r>
        <w:rPr>
          <w:rStyle w:val="a4"/>
        </w:rPr>
        <w:t>Name</w:t>
      </w:r>
      <w:r w:rsidR="000A564C" w:rsidRPr="00364C97">
        <w:rPr>
          <w:rStyle w:val="a4"/>
        </w:rPr>
        <w:t>: Margarita</w:t>
      </w:r>
    </w:p>
    <w:p w14:paraId="2076BA0E" w14:textId="77777777" w:rsidR="000A564C" w:rsidRPr="00364C97" w:rsidRDefault="000A564C" w:rsidP="00377FAA">
      <w:pPr>
        <w:spacing w:after="0" w:line="240" w:lineRule="auto"/>
        <w:rPr>
          <w:rStyle w:val="a4"/>
        </w:rPr>
      </w:pPr>
      <w:r w:rsidRPr="00364C97">
        <w:rPr>
          <w:rStyle w:val="a4"/>
        </w:rPr>
        <w:t>--------------------------------</w:t>
      </w:r>
    </w:p>
    <w:p w14:paraId="05CC7A19" w14:textId="77777777" w:rsidR="000A564C" w:rsidRPr="00364C97" w:rsidRDefault="000A564C" w:rsidP="00377FAA">
      <w:pPr>
        <w:spacing w:after="0" w:line="240" w:lineRule="auto"/>
        <w:rPr>
          <w:rStyle w:val="a4"/>
        </w:rPr>
      </w:pPr>
      <w:r w:rsidRPr="00364C97">
        <w:rPr>
          <w:rStyle w:val="a4"/>
        </w:rPr>
        <w:t>Pizza Base (Calzone) 1,50 €</w:t>
      </w:r>
    </w:p>
    <w:p w14:paraId="1074BE74" w14:textId="77777777" w:rsidR="000A564C" w:rsidRPr="00364C97" w:rsidRDefault="000A564C" w:rsidP="00377FAA">
      <w:pPr>
        <w:spacing w:after="0" w:line="240" w:lineRule="auto"/>
        <w:rPr>
          <w:rStyle w:val="a4"/>
        </w:rPr>
      </w:pPr>
      <w:r w:rsidRPr="00364C97">
        <w:rPr>
          <w:rStyle w:val="a4"/>
        </w:rPr>
        <w:t xml:space="preserve">Tomato </w:t>
      </w:r>
      <w:proofErr w:type="gramStart"/>
      <w:r w:rsidRPr="00364C97">
        <w:rPr>
          <w:rStyle w:val="a4"/>
        </w:rPr>
        <w:t>paste</w:t>
      </w:r>
      <w:proofErr w:type="gramEnd"/>
      <w:r w:rsidRPr="00364C97">
        <w:rPr>
          <w:rStyle w:val="a4"/>
        </w:rPr>
        <w:t xml:space="preserve"> 1,00 €</w:t>
      </w:r>
    </w:p>
    <w:p w14:paraId="69BB2E29" w14:textId="77777777" w:rsidR="000A564C" w:rsidRPr="00364C97" w:rsidRDefault="000A564C" w:rsidP="00377FAA">
      <w:pPr>
        <w:spacing w:after="0" w:line="240" w:lineRule="auto"/>
        <w:rPr>
          <w:rStyle w:val="a4"/>
        </w:rPr>
      </w:pPr>
      <w:r w:rsidRPr="00364C97">
        <w:rPr>
          <w:rStyle w:val="a4"/>
        </w:rPr>
        <w:t>Pepper 0,60 €</w:t>
      </w:r>
    </w:p>
    <w:p w14:paraId="4CE6BE10" w14:textId="77777777" w:rsidR="000A564C" w:rsidRPr="00364C97" w:rsidRDefault="000A564C" w:rsidP="00377FAA">
      <w:pPr>
        <w:spacing w:after="0" w:line="240" w:lineRule="auto"/>
        <w:rPr>
          <w:rStyle w:val="a4"/>
        </w:rPr>
      </w:pPr>
      <w:r w:rsidRPr="00364C97">
        <w:rPr>
          <w:rStyle w:val="a4"/>
        </w:rPr>
        <w:t>Garlic 0,30 €</w:t>
      </w:r>
    </w:p>
    <w:p w14:paraId="4B1641D4" w14:textId="77777777" w:rsidR="000A564C" w:rsidRPr="00364C97" w:rsidRDefault="000A564C" w:rsidP="00377FAA">
      <w:pPr>
        <w:spacing w:after="0" w:line="240" w:lineRule="auto"/>
        <w:rPr>
          <w:rStyle w:val="a4"/>
        </w:rPr>
      </w:pPr>
      <w:r w:rsidRPr="00364C97">
        <w:rPr>
          <w:rStyle w:val="a4"/>
        </w:rPr>
        <w:t>Bacon 1,20 €</w:t>
      </w:r>
    </w:p>
    <w:p w14:paraId="2FE84FF0" w14:textId="77777777" w:rsidR="000A564C" w:rsidRPr="00FA5D5D" w:rsidRDefault="000A564C" w:rsidP="00377FAA">
      <w:pPr>
        <w:spacing w:after="0" w:line="240" w:lineRule="auto"/>
        <w:rPr>
          <w:rStyle w:val="a4"/>
        </w:rPr>
      </w:pPr>
      <w:r w:rsidRPr="00FA5D5D">
        <w:rPr>
          <w:rStyle w:val="a4"/>
        </w:rPr>
        <w:t>--------------------------------</w:t>
      </w:r>
    </w:p>
    <w:p w14:paraId="7E4F6F91" w14:textId="7578D32E" w:rsidR="000A564C" w:rsidRPr="00FA5D5D" w:rsidRDefault="00F83BD5" w:rsidP="00377FAA">
      <w:pPr>
        <w:spacing w:after="0" w:line="240" w:lineRule="auto"/>
        <w:rPr>
          <w:rStyle w:val="a4"/>
        </w:rPr>
      </w:pPr>
      <w:r>
        <w:rPr>
          <w:rStyle w:val="a4"/>
        </w:rPr>
        <w:t>Amount</w:t>
      </w:r>
      <w:r w:rsidR="000A564C" w:rsidRPr="00FA5D5D">
        <w:rPr>
          <w:rStyle w:val="a4"/>
        </w:rPr>
        <w:t>: 4,60 €</w:t>
      </w:r>
    </w:p>
    <w:p w14:paraId="48781585" w14:textId="779EB93C" w:rsidR="000A564C" w:rsidRPr="00FA5D5D" w:rsidRDefault="00377FAA" w:rsidP="00377FAA">
      <w:pPr>
        <w:spacing w:after="0" w:line="240" w:lineRule="auto"/>
        <w:rPr>
          <w:rStyle w:val="a4"/>
        </w:rPr>
      </w:pPr>
      <w:r>
        <w:rPr>
          <w:rStyle w:val="a4"/>
        </w:rPr>
        <w:t>Quantity</w:t>
      </w:r>
      <w:r w:rsidR="000A564C" w:rsidRPr="00FA5D5D">
        <w:rPr>
          <w:rStyle w:val="a4"/>
        </w:rPr>
        <w:t>: 2</w:t>
      </w:r>
    </w:p>
    <w:p w14:paraId="41DE754B" w14:textId="77777777" w:rsidR="000A564C" w:rsidRPr="00FA5D5D" w:rsidRDefault="000A564C" w:rsidP="00377FAA">
      <w:pPr>
        <w:spacing w:after="0" w:line="240" w:lineRule="auto"/>
        <w:rPr>
          <w:rStyle w:val="a4"/>
        </w:rPr>
      </w:pPr>
      <w:r w:rsidRPr="00FA5D5D">
        <w:rPr>
          <w:rStyle w:val="a4"/>
        </w:rPr>
        <w:t>--------------------------------</w:t>
      </w:r>
    </w:p>
    <w:p w14:paraId="0E46A041" w14:textId="21365B8C" w:rsidR="000A564C" w:rsidRPr="00FA5D5D" w:rsidRDefault="00F96538" w:rsidP="00377FAA">
      <w:pPr>
        <w:spacing w:after="0" w:line="240" w:lineRule="auto"/>
        <w:rPr>
          <w:rStyle w:val="a4"/>
        </w:rPr>
      </w:pPr>
      <w:r>
        <w:rPr>
          <w:rStyle w:val="a4"/>
        </w:rPr>
        <w:t>Name</w:t>
      </w:r>
      <w:r w:rsidR="000A564C" w:rsidRPr="00FA5D5D">
        <w:rPr>
          <w:rStyle w:val="a4"/>
        </w:rPr>
        <w:t xml:space="preserve">: </w:t>
      </w:r>
      <w:proofErr w:type="spellStart"/>
      <w:r w:rsidR="000A564C" w:rsidRPr="00364C97">
        <w:rPr>
          <w:rStyle w:val="a4"/>
        </w:rPr>
        <w:t>PepperoniOro</w:t>
      </w:r>
      <w:proofErr w:type="spellEnd"/>
    </w:p>
    <w:p w14:paraId="467EA791" w14:textId="77777777" w:rsidR="000A564C" w:rsidRPr="00FA5D5D" w:rsidRDefault="000A564C" w:rsidP="00377FAA">
      <w:pPr>
        <w:spacing w:after="0" w:line="240" w:lineRule="auto"/>
        <w:rPr>
          <w:rStyle w:val="a4"/>
        </w:rPr>
      </w:pPr>
      <w:r w:rsidRPr="00FA5D5D">
        <w:rPr>
          <w:rStyle w:val="a4"/>
        </w:rPr>
        <w:t>--------------------------------</w:t>
      </w:r>
    </w:p>
    <w:p w14:paraId="03EF4A3C" w14:textId="77777777" w:rsidR="000A564C" w:rsidRPr="00364C97" w:rsidRDefault="000A564C" w:rsidP="00377FAA">
      <w:pPr>
        <w:spacing w:after="0" w:line="240" w:lineRule="auto"/>
        <w:rPr>
          <w:rStyle w:val="a4"/>
        </w:rPr>
      </w:pPr>
      <w:r w:rsidRPr="00364C97">
        <w:rPr>
          <w:rStyle w:val="a4"/>
        </w:rPr>
        <w:t>Pizza Base (Calzone) 1,00 €</w:t>
      </w:r>
    </w:p>
    <w:p w14:paraId="0DFF8A22" w14:textId="77777777" w:rsidR="000A564C" w:rsidRPr="00364C97" w:rsidRDefault="000A564C" w:rsidP="00377FAA">
      <w:pPr>
        <w:spacing w:after="0" w:line="240" w:lineRule="auto"/>
        <w:rPr>
          <w:rStyle w:val="a4"/>
        </w:rPr>
      </w:pPr>
      <w:r w:rsidRPr="00364C97">
        <w:rPr>
          <w:rStyle w:val="a4"/>
        </w:rPr>
        <w:t xml:space="preserve">Tomato </w:t>
      </w:r>
      <w:proofErr w:type="gramStart"/>
      <w:r w:rsidRPr="00364C97">
        <w:rPr>
          <w:rStyle w:val="a4"/>
        </w:rPr>
        <w:t>paste</w:t>
      </w:r>
      <w:proofErr w:type="gramEnd"/>
      <w:r w:rsidRPr="00364C97">
        <w:rPr>
          <w:rStyle w:val="a4"/>
        </w:rPr>
        <w:t xml:space="preserve"> 1,00 €</w:t>
      </w:r>
    </w:p>
    <w:p w14:paraId="1F6305E2" w14:textId="77777777" w:rsidR="000A564C" w:rsidRPr="00364C97" w:rsidRDefault="000A564C" w:rsidP="00377FAA">
      <w:pPr>
        <w:spacing w:after="0" w:line="240" w:lineRule="auto"/>
        <w:rPr>
          <w:rStyle w:val="a4"/>
        </w:rPr>
      </w:pPr>
      <w:r w:rsidRPr="00364C97">
        <w:rPr>
          <w:rStyle w:val="a4"/>
        </w:rPr>
        <w:t>Cheese 1,00 €</w:t>
      </w:r>
    </w:p>
    <w:p w14:paraId="34E5662D" w14:textId="77777777" w:rsidR="000A564C" w:rsidRPr="00364C97" w:rsidRDefault="000A564C" w:rsidP="00377FAA">
      <w:pPr>
        <w:spacing w:after="0" w:line="240" w:lineRule="auto"/>
        <w:rPr>
          <w:rStyle w:val="a4"/>
        </w:rPr>
      </w:pPr>
      <w:r w:rsidRPr="00364C97">
        <w:rPr>
          <w:rStyle w:val="a4"/>
        </w:rPr>
        <w:t>Pepperoni 1,50 €</w:t>
      </w:r>
    </w:p>
    <w:p w14:paraId="5F8D933A" w14:textId="77777777" w:rsidR="000A564C" w:rsidRPr="00364C97" w:rsidRDefault="000A564C" w:rsidP="00377FAA">
      <w:pPr>
        <w:spacing w:after="0" w:line="240" w:lineRule="auto"/>
        <w:rPr>
          <w:rStyle w:val="a4"/>
        </w:rPr>
      </w:pPr>
      <w:r w:rsidRPr="00364C97">
        <w:rPr>
          <w:rStyle w:val="a4"/>
        </w:rPr>
        <w:t>Olives 0,50 €</w:t>
      </w:r>
    </w:p>
    <w:p w14:paraId="555611D4" w14:textId="77777777" w:rsidR="000A564C" w:rsidRPr="00364C97" w:rsidRDefault="000A564C" w:rsidP="00377FAA">
      <w:pPr>
        <w:spacing w:after="0" w:line="240" w:lineRule="auto"/>
        <w:rPr>
          <w:rStyle w:val="a4"/>
        </w:rPr>
      </w:pPr>
      <w:r w:rsidRPr="00364C97">
        <w:rPr>
          <w:rStyle w:val="a4"/>
        </w:rPr>
        <w:t>--------------------------------</w:t>
      </w:r>
    </w:p>
    <w:p w14:paraId="61F6D239" w14:textId="42E194F7" w:rsidR="000A564C" w:rsidRPr="00364C97" w:rsidRDefault="00F83BD5" w:rsidP="00377FAA">
      <w:pPr>
        <w:spacing w:after="0" w:line="240" w:lineRule="auto"/>
        <w:rPr>
          <w:rStyle w:val="a4"/>
        </w:rPr>
      </w:pPr>
      <w:r>
        <w:rPr>
          <w:rStyle w:val="a4"/>
        </w:rPr>
        <w:t>Amount</w:t>
      </w:r>
      <w:r w:rsidR="000A564C" w:rsidRPr="00364C97">
        <w:rPr>
          <w:rStyle w:val="a4"/>
        </w:rPr>
        <w:t>: 5,00 €</w:t>
      </w:r>
    </w:p>
    <w:p w14:paraId="54EBB73D" w14:textId="498376D2" w:rsidR="000A564C" w:rsidRPr="00364C97" w:rsidRDefault="00F96538" w:rsidP="00377FAA">
      <w:pPr>
        <w:spacing w:after="0" w:line="240" w:lineRule="auto"/>
        <w:rPr>
          <w:rStyle w:val="a4"/>
        </w:rPr>
      </w:pPr>
      <w:r>
        <w:rPr>
          <w:rStyle w:val="a4"/>
        </w:rPr>
        <w:t>Quantity</w:t>
      </w:r>
      <w:r w:rsidR="000A564C" w:rsidRPr="00364C97">
        <w:rPr>
          <w:rStyle w:val="a4"/>
        </w:rPr>
        <w:t>: 3</w:t>
      </w:r>
    </w:p>
    <w:p w14:paraId="71E17387" w14:textId="77777777" w:rsidR="000A564C" w:rsidRPr="00364C97" w:rsidRDefault="000A564C" w:rsidP="00377FAA">
      <w:pPr>
        <w:spacing w:after="0" w:line="240" w:lineRule="auto"/>
        <w:rPr>
          <w:rStyle w:val="a4"/>
        </w:rPr>
      </w:pPr>
      <w:r w:rsidRPr="00364C97">
        <w:rPr>
          <w:rStyle w:val="a4"/>
        </w:rPr>
        <w:t>--------------------------------</w:t>
      </w:r>
    </w:p>
    <w:p w14:paraId="7119F01C" w14:textId="384FE2FB" w:rsidR="000A564C" w:rsidRPr="00364C97" w:rsidRDefault="00F83BD5" w:rsidP="00377FAA">
      <w:pPr>
        <w:spacing w:after="0" w:line="240" w:lineRule="auto"/>
        <w:rPr>
          <w:rStyle w:val="a4"/>
        </w:rPr>
      </w:pPr>
      <w:r>
        <w:rPr>
          <w:rStyle w:val="a4"/>
        </w:rPr>
        <w:t>Total amount</w:t>
      </w:r>
      <w:r w:rsidR="000A564C" w:rsidRPr="00364C97">
        <w:rPr>
          <w:rStyle w:val="a4"/>
        </w:rPr>
        <w:t>: 24,20 €</w:t>
      </w:r>
    </w:p>
    <w:p w14:paraId="31433BB9" w14:textId="7B4153F1" w:rsidR="00725436" w:rsidRDefault="000A564C" w:rsidP="00377FAA">
      <w:pPr>
        <w:spacing w:after="0"/>
      </w:pPr>
      <w:r>
        <w:t>********************************</w:t>
      </w:r>
    </w:p>
    <w:p w14:paraId="143E37DE" w14:textId="587EB76F" w:rsidR="00264B0A" w:rsidRDefault="00264B0A" w:rsidP="00377FAA">
      <w:pPr>
        <w:spacing w:after="0"/>
      </w:pPr>
    </w:p>
    <w:p w14:paraId="624D2A32" w14:textId="77777777" w:rsidR="008D59F5" w:rsidRPr="008D59F5" w:rsidRDefault="008D59F5" w:rsidP="008D59F5">
      <w:pPr>
        <w:spacing w:after="0"/>
      </w:pPr>
      <w:r w:rsidRPr="008D59F5">
        <w:t>Part 4</w:t>
      </w:r>
    </w:p>
    <w:p w14:paraId="035FC1D2" w14:textId="77777777" w:rsidR="00B9213E" w:rsidRDefault="008D59F5" w:rsidP="008D59F5">
      <w:pPr>
        <w:spacing w:after="0"/>
      </w:pPr>
      <w:r w:rsidRPr="008D59F5">
        <w:t>Implement method</w:t>
      </w:r>
      <w:r>
        <w:t xml:space="preserve"> </w:t>
      </w:r>
      <w:r w:rsidR="00B9213E">
        <w:t xml:space="preserve">a </w:t>
      </w:r>
      <w:proofErr w:type="gramStart"/>
      <w:r w:rsidR="00B9213E">
        <w:t>main</w:t>
      </w:r>
      <w:r w:rsidRPr="008D59F5">
        <w:t>(</w:t>
      </w:r>
      <w:proofErr w:type="gramEnd"/>
      <w:r w:rsidRPr="008D59F5">
        <w:t xml:space="preserve">). In it, implement and withdraw the following orders: </w:t>
      </w:r>
    </w:p>
    <w:p w14:paraId="13E2D436" w14:textId="77777777" w:rsidR="00B9213E" w:rsidRDefault="008D59F5" w:rsidP="00B9213E">
      <w:pPr>
        <w:pStyle w:val="a5"/>
        <w:numPr>
          <w:ilvl w:val="0"/>
          <w:numId w:val="1"/>
        </w:numPr>
        <w:spacing w:after="0"/>
      </w:pPr>
      <w:r w:rsidRPr="008D59F5">
        <w:t>Customer number 7717 wants to order 2 pcs. "Margarita" and 3 pcs. the usual "</w:t>
      </w:r>
      <w:proofErr w:type="spellStart"/>
      <w:r w:rsidRPr="008D59F5">
        <w:t>PepperoniOro</w:t>
      </w:r>
      <w:proofErr w:type="spellEnd"/>
      <w:r w:rsidRPr="008D59F5">
        <w:t xml:space="preserve">". </w:t>
      </w:r>
    </w:p>
    <w:p w14:paraId="104FF1C6" w14:textId="326EE50A" w:rsidR="00264B0A" w:rsidRDefault="008D59F5" w:rsidP="00B9213E">
      <w:pPr>
        <w:pStyle w:val="a5"/>
        <w:numPr>
          <w:ilvl w:val="0"/>
          <w:numId w:val="1"/>
        </w:numPr>
        <w:spacing w:after="0"/>
      </w:pPr>
      <w:r w:rsidRPr="008D59F5">
        <w:t xml:space="preserve">Customer with number 4372 wants to order delivery of 12 pcs. </w:t>
      </w:r>
      <w:r w:rsidR="00B847EB">
        <w:t>usual</w:t>
      </w:r>
      <w:r w:rsidRPr="008D59F5">
        <w:t xml:space="preserve"> pizzas "</w:t>
      </w:r>
      <w:proofErr w:type="spellStart"/>
      <w:r w:rsidRPr="008D59F5">
        <w:t>BasePZZ</w:t>
      </w:r>
      <w:proofErr w:type="spellEnd"/>
      <w:r w:rsidRPr="008D59F5">
        <w:t>".</w:t>
      </w:r>
    </w:p>
    <w:p w14:paraId="63556C47" w14:textId="4D877BF7" w:rsidR="000D0328" w:rsidRDefault="000D0328" w:rsidP="000D0328">
      <w:pPr>
        <w:spacing w:after="0"/>
      </w:pPr>
    </w:p>
    <w:p w14:paraId="61AB81C7" w14:textId="087BA382" w:rsidR="000D0328" w:rsidRDefault="000D0328" w:rsidP="000D0328">
      <w:pPr>
        <w:spacing w:after="0"/>
        <w:rPr>
          <w:b/>
          <w:bCs/>
        </w:rPr>
      </w:pPr>
      <w:r w:rsidRPr="000D0328">
        <w:rPr>
          <w:b/>
          <w:bCs/>
        </w:rPr>
        <w:t>Optional</w:t>
      </w:r>
    </w:p>
    <w:p w14:paraId="0A3C77FD" w14:textId="4CD3DC82" w:rsidR="000D0328" w:rsidRDefault="000D0328" w:rsidP="000D0328">
      <w:pPr>
        <w:spacing w:after="0"/>
        <w:rPr>
          <w:b/>
          <w:bCs/>
        </w:rPr>
      </w:pPr>
    </w:p>
    <w:p w14:paraId="76BF3885" w14:textId="0C11B08A" w:rsidR="000D0328" w:rsidRPr="000D0328" w:rsidRDefault="000D0328" w:rsidP="000D0328">
      <w:pPr>
        <w:spacing w:after="0"/>
      </w:pPr>
      <w:r>
        <w:t xml:space="preserve">In the Order class </w:t>
      </w:r>
      <w:r w:rsidR="001A5981">
        <w:t>add</w:t>
      </w:r>
      <w:r>
        <w:t xml:space="preserve"> </w:t>
      </w:r>
      <w:r w:rsidR="001A5981">
        <w:t xml:space="preserve">a field </w:t>
      </w:r>
      <w:r w:rsidR="00111E3F">
        <w:t xml:space="preserve">of type </w:t>
      </w:r>
      <w:proofErr w:type="spellStart"/>
      <w:r w:rsidR="00111E3F">
        <w:t>LocalTime</w:t>
      </w:r>
      <w:proofErr w:type="spellEnd"/>
      <w:r w:rsidR="00111E3F">
        <w:t xml:space="preserve"> which represents the order time.</w:t>
      </w:r>
    </w:p>
    <w:sectPr w:rsidR="000D0328" w:rsidRPr="000D0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5F14"/>
    <w:multiLevelType w:val="hybridMultilevel"/>
    <w:tmpl w:val="A29C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01"/>
    <w:rsid w:val="000A564C"/>
    <w:rsid w:val="000D0328"/>
    <w:rsid w:val="00111E3F"/>
    <w:rsid w:val="001162A7"/>
    <w:rsid w:val="001A5981"/>
    <w:rsid w:val="001D1AE6"/>
    <w:rsid w:val="00264B0A"/>
    <w:rsid w:val="00364C97"/>
    <w:rsid w:val="00377FAA"/>
    <w:rsid w:val="00383251"/>
    <w:rsid w:val="006E474A"/>
    <w:rsid w:val="00725436"/>
    <w:rsid w:val="007C1201"/>
    <w:rsid w:val="00850677"/>
    <w:rsid w:val="008A4009"/>
    <w:rsid w:val="008D59F5"/>
    <w:rsid w:val="00930D00"/>
    <w:rsid w:val="00937AA3"/>
    <w:rsid w:val="00A35A74"/>
    <w:rsid w:val="00AC04DA"/>
    <w:rsid w:val="00AD34EC"/>
    <w:rsid w:val="00B847EB"/>
    <w:rsid w:val="00B9213E"/>
    <w:rsid w:val="00BD39D6"/>
    <w:rsid w:val="00BE6A19"/>
    <w:rsid w:val="00CB7984"/>
    <w:rsid w:val="00DE0B39"/>
    <w:rsid w:val="00DF072F"/>
    <w:rsid w:val="00E31D29"/>
    <w:rsid w:val="00E743BE"/>
    <w:rsid w:val="00EE333D"/>
    <w:rsid w:val="00F47E0A"/>
    <w:rsid w:val="00F83BD5"/>
    <w:rsid w:val="00F96538"/>
    <w:rsid w:val="00FA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09E76"/>
  <w15:chartTrackingRefBased/>
  <w15:docId w15:val="{962BFA3A-D8EA-4E4E-9E8D-BB291F1B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7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ubtle Emphasis"/>
    <w:basedOn w:val="a0"/>
    <w:uiPriority w:val="19"/>
    <w:qFormat/>
    <w:rsid w:val="00364C97"/>
    <w:rPr>
      <w:i/>
      <w:iCs/>
      <w:color w:val="404040" w:themeColor="text1" w:themeTint="BF"/>
    </w:rPr>
  </w:style>
  <w:style w:type="paragraph" w:styleId="a5">
    <w:name w:val="List Paragraph"/>
    <w:basedOn w:val="a"/>
    <w:uiPriority w:val="34"/>
    <w:qFormat/>
    <w:rsid w:val="00B92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Sevak Martirosyan</dc:creator>
  <cp:keywords/>
  <dc:description/>
  <cp:lastModifiedBy>PC</cp:lastModifiedBy>
  <cp:revision>33</cp:revision>
  <dcterms:created xsi:type="dcterms:W3CDTF">2021-07-21T11:48:00Z</dcterms:created>
  <dcterms:modified xsi:type="dcterms:W3CDTF">2023-02-01T12:29:00Z</dcterms:modified>
</cp:coreProperties>
</file>