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F045A" w14:textId="4689D93C" w:rsidR="00CC6F61" w:rsidRDefault="009F0535" w:rsidP="009F0535">
      <w:pPr>
        <w:pStyle w:val="Heading1"/>
      </w:pPr>
      <w:r>
        <w:t>Emailer</w:t>
      </w:r>
    </w:p>
    <w:p w14:paraId="752829DD" w14:textId="1C59D2E2" w:rsidR="00427734" w:rsidRDefault="009F0535" w:rsidP="009F0535">
      <w:r>
        <w:t>CPSC 24500 Homework #7</w:t>
      </w:r>
      <w:r>
        <w:br/>
        <w:t xml:space="preserve">Due November </w:t>
      </w:r>
      <w:r w:rsidR="00AF5E76">
        <w:t>3</w:t>
      </w:r>
      <w:r>
        <w:t xml:space="preserve">, </w:t>
      </w:r>
      <w:proofErr w:type="gramStart"/>
      <w:r>
        <w:t>2023</w:t>
      </w:r>
      <w:proofErr w:type="gramEnd"/>
      <w:r>
        <w:t xml:space="preserve"> at 6pm</w:t>
      </w:r>
      <w:r w:rsidR="00427734">
        <w:br/>
        <w:t>46 points</w:t>
      </w:r>
    </w:p>
    <w:p w14:paraId="67DD54B1" w14:textId="2D6E61A1" w:rsidR="009F0535" w:rsidRDefault="009F0535" w:rsidP="009F0535">
      <w:r>
        <w:t>In this assignment, we will create a basic email application. You will implement it as an object-oriented program with three classes:</w:t>
      </w:r>
    </w:p>
    <w:p w14:paraId="78E9315B" w14:textId="2CD51204" w:rsidR="009F0535" w:rsidRDefault="009F0535" w:rsidP="009F0535">
      <w:r>
        <w:t>Email: a class that represents an individual email communication. An email has a list of recipients, a subject, a body, and a status that indicates whether it has been sent.</w:t>
      </w:r>
    </w:p>
    <w:p w14:paraId="5C20C93F" w14:textId="51FF2B91" w:rsidR="009F0535" w:rsidRDefault="009F0535" w:rsidP="009F0535">
      <w:proofErr w:type="spellStart"/>
      <w:r>
        <w:t>EmailPrinter</w:t>
      </w:r>
      <w:proofErr w:type="spellEnd"/>
      <w:r>
        <w:t>: a class that can print a list of emails to the screen or to a file.</w:t>
      </w:r>
    </w:p>
    <w:p w14:paraId="70617066" w14:textId="70BFB35B" w:rsidR="009F0535" w:rsidRDefault="009F0535" w:rsidP="009F0535">
      <w:proofErr w:type="spellStart"/>
      <w:r>
        <w:t>EmailApp</w:t>
      </w:r>
      <w:proofErr w:type="spellEnd"/>
      <w:r>
        <w:t>: the main application that houses the public static void main function as well as other supporting functions that</w:t>
      </w:r>
      <w:r w:rsidR="00C039A3">
        <w:t xml:space="preserve"> help the program achieve various tasks.</w:t>
      </w:r>
    </w:p>
    <w:p w14:paraId="00CC1319" w14:textId="77485B98" w:rsidR="00C039A3" w:rsidRDefault="00C039A3" w:rsidP="009F0535">
      <w:r>
        <w:t>Together, these classes work together to create a menu-driven tool a user can employ to write, list, and send emails. The program must operate as shown here:</w:t>
      </w:r>
    </w:p>
    <w:p w14:paraId="57096CDF"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w:t>
      </w:r>
    </w:p>
    <w:p w14:paraId="1FA280DA"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 xml:space="preserve">                              Emailer Version 1.0</w:t>
      </w:r>
    </w:p>
    <w:p w14:paraId="3835FCDE"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w:t>
      </w:r>
    </w:p>
    <w:p w14:paraId="0A32AA0B" w14:textId="77777777" w:rsidR="00C039A3" w:rsidRPr="00C039A3" w:rsidRDefault="00C039A3" w:rsidP="00C039A3">
      <w:pPr>
        <w:spacing w:after="0"/>
        <w:rPr>
          <w:rFonts w:ascii="Consolas" w:hAnsi="Consolas"/>
          <w:sz w:val="16"/>
          <w:szCs w:val="16"/>
        </w:rPr>
      </w:pPr>
    </w:p>
    <w:p w14:paraId="54B20FDB"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Here are your choices:</w:t>
      </w:r>
    </w:p>
    <w:p w14:paraId="4E1736AD"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1. Write email</w:t>
      </w:r>
    </w:p>
    <w:p w14:paraId="6B9956D3"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2. List emails</w:t>
      </w:r>
    </w:p>
    <w:p w14:paraId="74A4BD88"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3. Send emails</w:t>
      </w:r>
    </w:p>
    <w:p w14:paraId="6F08055C"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4. Save emails to file</w:t>
      </w:r>
    </w:p>
    <w:p w14:paraId="21C29D79"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5. Exit</w:t>
      </w:r>
    </w:p>
    <w:p w14:paraId="421FF8F5"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 xml:space="preserve">Enter the number of your choice: </w:t>
      </w:r>
      <w:proofErr w:type="gramStart"/>
      <w:r w:rsidRPr="00C039A3">
        <w:rPr>
          <w:rFonts w:ascii="Consolas" w:hAnsi="Consolas"/>
          <w:sz w:val="16"/>
          <w:szCs w:val="16"/>
        </w:rPr>
        <w:t>1</w:t>
      </w:r>
      <w:proofErr w:type="gramEnd"/>
    </w:p>
    <w:p w14:paraId="5F9EAC37"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Enter recipients' email: klumpra@lewisu.edu raymond.klump@gmail.com</w:t>
      </w:r>
    </w:p>
    <w:p w14:paraId="65419252"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 xml:space="preserve">Enter subject: This is a </w:t>
      </w:r>
      <w:proofErr w:type="gramStart"/>
      <w:r w:rsidRPr="00C039A3">
        <w:rPr>
          <w:rFonts w:ascii="Consolas" w:hAnsi="Consolas"/>
          <w:sz w:val="16"/>
          <w:szCs w:val="16"/>
        </w:rPr>
        <w:t>test</w:t>
      </w:r>
      <w:proofErr w:type="gramEnd"/>
    </w:p>
    <w:p w14:paraId="1F97338D"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Enter body: This is a test of your email system. How do you like it?</w:t>
      </w:r>
    </w:p>
    <w:p w14:paraId="06A160F2" w14:textId="77777777" w:rsidR="00C039A3" w:rsidRPr="00C039A3" w:rsidRDefault="00C039A3" w:rsidP="00C039A3">
      <w:pPr>
        <w:spacing w:after="0"/>
        <w:rPr>
          <w:rFonts w:ascii="Consolas" w:hAnsi="Consolas"/>
          <w:sz w:val="16"/>
          <w:szCs w:val="16"/>
        </w:rPr>
      </w:pPr>
    </w:p>
    <w:p w14:paraId="7810EAA5"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Here are your choices:</w:t>
      </w:r>
    </w:p>
    <w:p w14:paraId="3C06A7C4"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1. Write email</w:t>
      </w:r>
    </w:p>
    <w:p w14:paraId="665ECC5D"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2. List emails</w:t>
      </w:r>
    </w:p>
    <w:p w14:paraId="5DD2F489"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3. Send emails</w:t>
      </w:r>
    </w:p>
    <w:p w14:paraId="00FC0311"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4. Save emails to file</w:t>
      </w:r>
    </w:p>
    <w:p w14:paraId="5F0E47BD"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5. Exit</w:t>
      </w:r>
    </w:p>
    <w:p w14:paraId="41E31014"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 xml:space="preserve">Enter the number of your choice: </w:t>
      </w:r>
      <w:proofErr w:type="gramStart"/>
      <w:r w:rsidRPr="00C039A3">
        <w:rPr>
          <w:rFonts w:ascii="Consolas" w:hAnsi="Consolas"/>
          <w:sz w:val="16"/>
          <w:szCs w:val="16"/>
        </w:rPr>
        <w:t>1</w:t>
      </w:r>
      <w:proofErr w:type="gramEnd"/>
    </w:p>
    <w:p w14:paraId="3EEC9C38"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Enter recipients' email: kklump@smip.org mom2cle@gmail.com</w:t>
      </w:r>
    </w:p>
    <w:p w14:paraId="1631D8BA"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 xml:space="preserve">Enter subject: This is another </w:t>
      </w:r>
      <w:proofErr w:type="gramStart"/>
      <w:r w:rsidRPr="00C039A3">
        <w:rPr>
          <w:rFonts w:ascii="Consolas" w:hAnsi="Consolas"/>
          <w:sz w:val="16"/>
          <w:szCs w:val="16"/>
        </w:rPr>
        <w:t>test</w:t>
      </w:r>
      <w:proofErr w:type="gramEnd"/>
    </w:p>
    <w:p w14:paraId="11541CE2"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Enter body: I hope the test is successful. Don't you?</w:t>
      </w:r>
    </w:p>
    <w:p w14:paraId="62E4BE40" w14:textId="77777777" w:rsidR="00C039A3" w:rsidRPr="00C039A3" w:rsidRDefault="00C039A3" w:rsidP="00C039A3">
      <w:pPr>
        <w:spacing w:after="0"/>
        <w:rPr>
          <w:rFonts w:ascii="Consolas" w:hAnsi="Consolas"/>
          <w:sz w:val="16"/>
          <w:szCs w:val="16"/>
        </w:rPr>
      </w:pPr>
    </w:p>
    <w:p w14:paraId="7C638745"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Here are your choices:</w:t>
      </w:r>
    </w:p>
    <w:p w14:paraId="11496319"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1. Write email</w:t>
      </w:r>
    </w:p>
    <w:p w14:paraId="476B6177"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2. List emails</w:t>
      </w:r>
    </w:p>
    <w:p w14:paraId="7D86F296"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3. Send emails</w:t>
      </w:r>
    </w:p>
    <w:p w14:paraId="3D1554F6"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4. Save emails to file</w:t>
      </w:r>
    </w:p>
    <w:p w14:paraId="76692D91"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5. Exit</w:t>
      </w:r>
    </w:p>
    <w:p w14:paraId="3C060977"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 xml:space="preserve">Enter the number of your choice: </w:t>
      </w:r>
      <w:proofErr w:type="gramStart"/>
      <w:r w:rsidRPr="00C039A3">
        <w:rPr>
          <w:rFonts w:ascii="Consolas" w:hAnsi="Consolas"/>
          <w:sz w:val="16"/>
          <w:szCs w:val="16"/>
        </w:rPr>
        <w:t>2</w:t>
      </w:r>
      <w:proofErr w:type="gramEnd"/>
    </w:p>
    <w:p w14:paraId="4EA5E263"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Here are your emails:</w:t>
      </w:r>
    </w:p>
    <w:p w14:paraId="4CEAC6BB" w14:textId="77777777" w:rsidR="00C039A3" w:rsidRPr="00C039A3" w:rsidRDefault="00C039A3" w:rsidP="00C039A3">
      <w:pPr>
        <w:spacing w:after="0"/>
        <w:rPr>
          <w:rFonts w:ascii="Consolas" w:hAnsi="Consolas"/>
          <w:sz w:val="16"/>
          <w:szCs w:val="16"/>
        </w:rPr>
      </w:pPr>
    </w:p>
    <w:p w14:paraId="65D6DACF"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 xml:space="preserve">To:            </w:t>
      </w:r>
      <w:proofErr w:type="gramStart"/>
      <w:r w:rsidRPr="00C039A3">
        <w:rPr>
          <w:rFonts w:ascii="Consolas" w:hAnsi="Consolas"/>
          <w:sz w:val="16"/>
          <w:szCs w:val="16"/>
        </w:rPr>
        <w:t>klumpra@lewisu.edu,raymond.klump@gmail.com</w:t>
      </w:r>
      <w:proofErr w:type="gramEnd"/>
    </w:p>
    <w:p w14:paraId="7E952018"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Subject:       This is a test</w:t>
      </w:r>
    </w:p>
    <w:p w14:paraId="65F140AA" w14:textId="77777777" w:rsidR="00C039A3" w:rsidRDefault="00C039A3" w:rsidP="00C039A3">
      <w:pPr>
        <w:spacing w:after="0"/>
        <w:rPr>
          <w:rFonts w:ascii="Consolas" w:hAnsi="Consolas"/>
          <w:sz w:val="16"/>
          <w:szCs w:val="16"/>
        </w:rPr>
      </w:pPr>
      <w:r w:rsidRPr="00C039A3">
        <w:rPr>
          <w:rFonts w:ascii="Consolas" w:hAnsi="Consolas"/>
          <w:sz w:val="16"/>
          <w:szCs w:val="16"/>
        </w:rPr>
        <w:t>Status:        not sent</w:t>
      </w:r>
    </w:p>
    <w:p w14:paraId="39FD4450" w14:textId="22CB2258" w:rsidR="00C039A3" w:rsidRPr="00C039A3" w:rsidRDefault="00C039A3" w:rsidP="00C039A3">
      <w:pPr>
        <w:spacing w:after="0"/>
        <w:rPr>
          <w:rFonts w:ascii="Consolas" w:hAnsi="Consolas"/>
          <w:sz w:val="16"/>
          <w:szCs w:val="16"/>
        </w:rPr>
      </w:pPr>
      <w:r w:rsidRPr="00C039A3">
        <w:rPr>
          <w:rFonts w:ascii="Consolas" w:hAnsi="Consolas"/>
          <w:sz w:val="16"/>
          <w:szCs w:val="16"/>
        </w:rPr>
        <w:lastRenderedPageBreak/>
        <w:t>Body:</w:t>
      </w:r>
    </w:p>
    <w:p w14:paraId="443273D3"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This is a test of your email system. How do you like it?</w:t>
      </w:r>
    </w:p>
    <w:p w14:paraId="5E92396C" w14:textId="77777777" w:rsidR="00C039A3" w:rsidRPr="00C039A3" w:rsidRDefault="00C039A3" w:rsidP="00C039A3">
      <w:pPr>
        <w:spacing w:after="0"/>
        <w:rPr>
          <w:rFonts w:ascii="Consolas" w:hAnsi="Consolas"/>
          <w:sz w:val="16"/>
          <w:szCs w:val="16"/>
        </w:rPr>
      </w:pPr>
    </w:p>
    <w:p w14:paraId="2AB1C0EC"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 xml:space="preserve">To:            </w:t>
      </w:r>
      <w:proofErr w:type="gramStart"/>
      <w:r w:rsidRPr="00C039A3">
        <w:rPr>
          <w:rFonts w:ascii="Consolas" w:hAnsi="Consolas"/>
          <w:sz w:val="16"/>
          <w:szCs w:val="16"/>
        </w:rPr>
        <w:t>kklump@smip.org,mom2cle@gmail.com</w:t>
      </w:r>
      <w:proofErr w:type="gramEnd"/>
    </w:p>
    <w:p w14:paraId="0042EBAA"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Subject:       This is another test</w:t>
      </w:r>
    </w:p>
    <w:p w14:paraId="4718F065" w14:textId="77777777" w:rsidR="00C039A3" w:rsidRDefault="00C039A3" w:rsidP="00C039A3">
      <w:pPr>
        <w:spacing w:after="0"/>
        <w:rPr>
          <w:rFonts w:ascii="Consolas" w:hAnsi="Consolas"/>
          <w:sz w:val="16"/>
          <w:szCs w:val="16"/>
        </w:rPr>
      </w:pPr>
      <w:r w:rsidRPr="00C039A3">
        <w:rPr>
          <w:rFonts w:ascii="Consolas" w:hAnsi="Consolas"/>
          <w:sz w:val="16"/>
          <w:szCs w:val="16"/>
        </w:rPr>
        <w:t>Status:        not sent</w:t>
      </w:r>
    </w:p>
    <w:p w14:paraId="225788A4" w14:textId="7817E0D3" w:rsidR="00C039A3" w:rsidRPr="00C039A3" w:rsidRDefault="00C039A3" w:rsidP="00C039A3">
      <w:pPr>
        <w:spacing w:after="0"/>
        <w:rPr>
          <w:rFonts w:ascii="Consolas" w:hAnsi="Consolas"/>
          <w:sz w:val="16"/>
          <w:szCs w:val="16"/>
        </w:rPr>
      </w:pPr>
      <w:r w:rsidRPr="00C039A3">
        <w:rPr>
          <w:rFonts w:ascii="Consolas" w:hAnsi="Consolas"/>
          <w:sz w:val="16"/>
          <w:szCs w:val="16"/>
        </w:rPr>
        <w:t>Body:</w:t>
      </w:r>
    </w:p>
    <w:p w14:paraId="30BEB636" w14:textId="2C5387EC" w:rsidR="00C039A3" w:rsidRPr="00C039A3" w:rsidRDefault="00C039A3" w:rsidP="00C039A3">
      <w:pPr>
        <w:spacing w:after="0"/>
        <w:rPr>
          <w:rFonts w:ascii="Consolas" w:hAnsi="Consolas"/>
          <w:sz w:val="16"/>
          <w:szCs w:val="16"/>
        </w:rPr>
      </w:pPr>
      <w:r w:rsidRPr="00C039A3">
        <w:rPr>
          <w:rFonts w:ascii="Consolas" w:hAnsi="Consolas"/>
          <w:sz w:val="16"/>
          <w:szCs w:val="16"/>
        </w:rPr>
        <w:t>I hope the test is successful. Don't you?</w:t>
      </w:r>
    </w:p>
    <w:p w14:paraId="1F60F8FB" w14:textId="77777777" w:rsidR="00C039A3" w:rsidRPr="00C039A3" w:rsidRDefault="00C039A3" w:rsidP="00C039A3">
      <w:pPr>
        <w:spacing w:after="0"/>
        <w:rPr>
          <w:rFonts w:ascii="Consolas" w:hAnsi="Consolas"/>
          <w:sz w:val="16"/>
          <w:szCs w:val="16"/>
        </w:rPr>
      </w:pPr>
    </w:p>
    <w:p w14:paraId="663C73F9"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Here are your choices:</w:t>
      </w:r>
    </w:p>
    <w:p w14:paraId="3839F98A"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1. Write email</w:t>
      </w:r>
    </w:p>
    <w:p w14:paraId="2326F40F"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2. List emails</w:t>
      </w:r>
    </w:p>
    <w:p w14:paraId="286D9D85"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3. Send emails</w:t>
      </w:r>
    </w:p>
    <w:p w14:paraId="1040C864"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4. Save emails to file</w:t>
      </w:r>
    </w:p>
    <w:p w14:paraId="20546C56"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5. Exit</w:t>
      </w:r>
    </w:p>
    <w:p w14:paraId="61CCE812"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 xml:space="preserve">Enter the number of your choice: </w:t>
      </w:r>
      <w:proofErr w:type="gramStart"/>
      <w:r w:rsidRPr="00C039A3">
        <w:rPr>
          <w:rFonts w:ascii="Consolas" w:hAnsi="Consolas"/>
          <w:sz w:val="16"/>
          <w:szCs w:val="16"/>
        </w:rPr>
        <w:t>3</w:t>
      </w:r>
      <w:proofErr w:type="gramEnd"/>
    </w:p>
    <w:p w14:paraId="0CEFE9A9"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All emails have been sent.</w:t>
      </w:r>
    </w:p>
    <w:p w14:paraId="6AE3BA2E" w14:textId="77777777" w:rsidR="00C039A3" w:rsidRPr="00C039A3" w:rsidRDefault="00C039A3" w:rsidP="00C039A3">
      <w:pPr>
        <w:spacing w:after="0"/>
        <w:rPr>
          <w:rFonts w:ascii="Consolas" w:hAnsi="Consolas"/>
          <w:sz w:val="16"/>
          <w:szCs w:val="16"/>
        </w:rPr>
      </w:pPr>
    </w:p>
    <w:p w14:paraId="3D6A62FC"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Here are your choices:</w:t>
      </w:r>
    </w:p>
    <w:p w14:paraId="35642328"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1. Write email</w:t>
      </w:r>
    </w:p>
    <w:p w14:paraId="5DA5858E"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2. List emails</w:t>
      </w:r>
    </w:p>
    <w:p w14:paraId="32017220"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3. Send emails</w:t>
      </w:r>
    </w:p>
    <w:p w14:paraId="7C8411C9"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4. Save emails to file</w:t>
      </w:r>
    </w:p>
    <w:p w14:paraId="71AB35E4"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5. Exit</w:t>
      </w:r>
    </w:p>
    <w:p w14:paraId="503F5EFE"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 xml:space="preserve">Enter the number of your choice: </w:t>
      </w:r>
      <w:proofErr w:type="gramStart"/>
      <w:r w:rsidRPr="00C039A3">
        <w:rPr>
          <w:rFonts w:ascii="Consolas" w:hAnsi="Consolas"/>
          <w:sz w:val="16"/>
          <w:szCs w:val="16"/>
        </w:rPr>
        <w:t>2</w:t>
      </w:r>
      <w:proofErr w:type="gramEnd"/>
    </w:p>
    <w:p w14:paraId="2A2C1728"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Here are your emails:</w:t>
      </w:r>
    </w:p>
    <w:p w14:paraId="78812E0C" w14:textId="77777777" w:rsidR="00C039A3" w:rsidRPr="00C039A3" w:rsidRDefault="00C039A3" w:rsidP="00C039A3">
      <w:pPr>
        <w:spacing w:after="0"/>
        <w:rPr>
          <w:rFonts w:ascii="Consolas" w:hAnsi="Consolas"/>
          <w:sz w:val="16"/>
          <w:szCs w:val="16"/>
        </w:rPr>
      </w:pPr>
    </w:p>
    <w:p w14:paraId="0ED07E5E"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 xml:space="preserve">To:            </w:t>
      </w:r>
      <w:proofErr w:type="gramStart"/>
      <w:r w:rsidRPr="00C039A3">
        <w:rPr>
          <w:rFonts w:ascii="Consolas" w:hAnsi="Consolas"/>
          <w:sz w:val="16"/>
          <w:szCs w:val="16"/>
        </w:rPr>
        <w:t>klumpra@lewisu.edu,raymond.klump@gmail.com</w:t>
      </w:r>
      <w:proofErr w:type="gramEnd"/>
    </w:p>
    <w:p w14:paraId="6F8CA74D"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Subject:       This is a test</w:t>
      </w:r>
    </w:p>
    <w:p w14:paraId="127CBEAF" w14:textId="77777777" w:rsidR="00C039A3" w:rsidRDefault="00C039A3" w:rsidP="00C039A3">
      <w:pPr>
        <w:spacing w:after="0"/>
        <w:rPr>
          <w:rFonts w:ascii="Consolas" w:hAnsi="Consolas"/>
          <w:sz w:val="16"/>
          <w:szCs w:val="16"/>
        </w:rPr>
      </w:pPr>
      <w:r w:rsidRPr="00C039A3">
        <w:rPr>
          <w:rFonts w:ascii="Consolas" w:hAnsi="Consolas"/>
          <w:sz w:val="16"/>
          <w:szCs w:val="16"/>
        </w:rPr>
        <w:t>Status:        sent</w:t>
      </w:r>
    </w:p>
    <w:p w14:paraId="01FB15EF" w14:textId="734AAA86" w:rsidR="00C039A3" w:rsidRPr="00C039A3" w:rsidRDefault="00C039A3" w:rsidP="00C039A3">
      <w:pPr>
        <w:spacing w:after="0"/>
        <w:rPr>
          <w:rFonts w:ascii="Consolas" w:hAnsi="Consolas"/>
          <w:sz w:val="16"/>
          <w:szCs w:val="16"/>
        </w:rPr>
      </w:pPr>
      <w:r w:rsidRPr="00C039A3">
        <w:rPr>
          <w:rFonts w:ascii="Consolas" w:hAnsi="Consolas"/>
          <w:sz w:val="16"/>
          <w:szCs w:val="16"/>
        </w:rPr>
        <w:t>Body:</w:t>
      </w:r>
    </w:p>
    <w:p w14:paraId="1885271A"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This is a test of your email system. How do you like it?</w:t>
      </w:r>
    </w:p>
    <w:p w14:paraId="4739C98B" w14:textId="77777777" w:rsidR="00C039A3" w:rsidRPr="00C039A3" w:rsidRDefault="00C039A3" w:rsidP="00C039A3">
      <w:pPr>
        <w:spacing w:after="0"/>
        <w:rPr>
          <w:rFonts w:ascii="Consolas" w:hAnsi="Consolas"/>
          <w:sz w:val="16"/>
          <w:szCs w:val="16"/>
        </w:rPr>
      </w:pPr>
    </w:p>
    <w:p w14:paraId="0EF5B3B7"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 xml:space="preserve">To:            </w:t>
      </w:r>
      <w:proofErr w:type="gramStart"/>
      <w:r w:rsidRPr="00C039A3">
        <w:rPr>
          <w:rFonts w:ascii="Consolas" w:hAnsi="Consolas"/>
          <w:sz w:val="16"/>
          <w:szCs w:val="16"/>
        </w:rPr>
        <w:t>kklump@smip.org,mom2cle@gmail.com</w:t>
      </w:r>
      <w:proofErr w:type="gramEnd"/>
    </w:p>
    <w:p w14:paraId="02FC1B45"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Subject:       This is another test</w:t>
      </w:r>
    </w:p>
    <w:p w14:paraId="32300AB7" w14:textId="77777777" w:rsidR="00C039A3" w:rsidRDefault="00C039A3" w:rsidP="00C039A3">
      <w:pPr>
        <w:spacing w:after="0"/>
        <w:rPr>
          <w:rFonts w:ascii="Consolas" w:hAnsi="Consolas"/>
          <w:sz w:val="16"/>
          <w:szCs w:val="16"/>
        </w:rPr>
      </w:pPr>
      <w:r w:rsidRPr="00C039A3">
        <w:rPr>
          <w:rFonts w:ascii="Consolas" w:hAnsi="Consolas"/>
          <w:sz w:val="16"/>
          <w:szCs w:val="16"/>
        </w:rPr>
        <w:t>Status:        sent</w:t>
      </w:r>
    </w:p>
    <w:p w14:paraId="1CAEEADA" w14:textId="57389EC7" w:rsidR="00C039A3" w:rsidRPr="00C039A3" w:rsidRDefault="00C039A3" w:rsidP="00C039A3">
      <w:pPr>
        <w:spacing w:after="0"/>
        <w:rPr>
          <w:rFonts w:ascii="Consolas" w:hAnsi="Consolas"/>
          <w:sz w:val="16"/>
          <w:szCs w:val="16"/>
        </w:rPr>
      </w:pPr>
      <w:r w:rsidRPr="00C039A3">
        <w:rPr>
          <w:rFonts w:ascii="Consolas" w:hAnsi="Consolas"/>
          <w:sz w:val="16"/>
          <w:szCs w:val="16"/>
        </w:rPr>
        <w:t>Body:</w:t>
      </w:r>
    </w:p>
    <w:p w14:paraId="4E6BEA86" w14:textId="4BD7AEA3" w:rsidR="00C039A3" w:rsidRPr="00C039A3" w:rsidRDefault="00C039A3" w:rsidP="00C039A3">
      <w:pPr>
        <w:spacing w:after="0"/>
        <w:rPr>
          <w:rFonts w:ascii="Consolas" w:hAnsi="Consolas"/>
          <w:sz w:val="16"/>
          <w:szCs w:val="16"/>
        </w:rPr>
      </w:pPr>
      <w:r w:rsidRPr="00C039A3">
        <w:rPr>
          <w:rFonts w:ascii="Consolas" w:hAnsi="Consolas"/>
          <w:sz w:val="16"/>
          <w:szCs w:val="16"/>
        </w:rPr>
        <w:t>I hope the test is successful. Don't you?</w:t>
      </w:r>
    </w:p>
    <w:p w14:paraId="1D1108CC" w14:textId="77777777" w:rsidR="00C039A3" w:rsidRPr="00C039A3" w:rsidRDefault="00C039A3" w:rsidP="00C039A3">
      <w:pPr>
        <w:spacing w:after="0"/>
        <w:rPr>
          <w:rFonts w:ascii="Consolas" w:hAnsi="Consolas"/>
          <w:sz w:val="16"/>
          <w:szCs w:val="16"/>
        </w:rPr>
      </w:pPr>
    </w:p>
    <w:p w14:paraId="318B4616"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Here are your choices:</w:t>
      </w:r>
    </w:p>
    <w:p w14:paraId="470C9AE0"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1. Write email</w:t>
      </w:r>
    </w:p>
    <w:p w14:paraId="499E57E5"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2. List emails</w:t>
      </w:r>
    </w:p>
    <w:p w14:paraId="5A9EC1D5"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3. Send emails</w:t>
      </w:r>
    </w:p>
    <w:p w14:paraId="177EF9D3"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4. Save emails to file</w:t>
      </w:r>
    </w:p>
    <w:p w14:paraId="7D42C746"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5. Exit</w:t>
      </w:r>
    </w:p>
    <w:p w14:paraId="05E3CE68"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 xml:space="preserve">Enter the number of your choice: </w:t>
      </w:r>
      <w:proofErr w:type="gramStart"/>
      <w:r w:rsidRPr="00C039A3">
        <w:rPr>
          <w:rFonts w:ascii="Consolas" w:hAnsi="Consolas"/>
          <w:sz w:val="16"/>
          <w:szCs w:val="16"/>
        </w:rPr>
        <w:t>4</w:t>
      </w:r>
      <w:proofErr w:type="gramEnd"/>
    </w:p>
    <w:p w14:paraId="0F721692"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 xml:space="preserve">Enter the name of the file to save: </w:t>
      </w:r>
      <w:proofErr w:type="gramStart"/>
      <w:r w:rsidRPr="00C039A3">
        <w:rPr>
          <w:rFonts w:ascii="Consolas" w:hAnsi="Consolas"/>
          <w:sz w:val="16"/>
          <w:szCs w:val="16"/>
        </w:rPr>
        <w:t>c:\temp\emails.txt</w:t>
      </w:r>
      <w:proofErr w:type="gramEnd"/>
    </w:p>
    <w:p w14:paraId="26D887A7" w14:textId="18D7DA68" w:rsidR="00C039A3" w:rsidRPr="00C039A3" w:rsidRDefault="00C039A3" w:rsidP="00C039A3">
      <w:pPr>
        <w:spacing w:after="0"/>
        <w:rPr>
          <w:rFonts w:ascii="Consolas" w:hAnsi="Consolas"/>
          <w:sz w:val="16"/>
          <w:szCs w:val="16"/>
        </w:rPr>
      </w:pPr>
      <w:r w:rsidRPr="00C039A3">
        <w:rPr>
          <w:rFonts w:ascii="Consolas" w:hAnsi="Consolas"/>
          <w:sz w:val="16"/>
          <w:szCs w:val="16"/>
        </w:rPr>
        <w:t>Email</w:t>
      </w:r>
      <w:r w:rsidR="00196859">
        <w:rPr>
          <w:rFonts w:ascii="Consolas" w:hAnsi="Consolas"/>
          <w:sz w:val="16"/>
          <w:szCs w:val="16"/>
        </w:rPr>
        <w:t>s</w:t>
      </w:r>
      <w:r w:rsidRPr="00C039A3">
        <w:rPr>
          <w:rFonts w:ascii="Consolas" w:hAnsi="Consolas"/>
          <w:sz w:val="16"/>
          <w:szCs w:val="16"/>
        </w:rPr>
        <w:t xml:space="preserve"> were saved successfully.</w:t>
      </w:r>
    </w:p>
    <w:p w14:paraId="5BD8D660" w14:textId="77777777" w:rsidR="00C039A3" w:rsidRPr="00C039A3" w:rsidRDefault="00C039A3" w:rsidP="00C039A3">
      <w:pPr>
        <w:spacing w:after="0"/>
        <w:rPr>
          <w:rFonts w:ascii="Consolas" w:hAnsi="Consolas"/>
          <w:sz w:val="16"/>
          <w:szCs w:val="16"/>
        </w:rPr>
      </w:pPr>
    </w:p>
    <w:p w14:paraId="28A5105F"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Here are your choices:</w:t>
      </w:r>
    </w:p>
    <w:p w14:paraId="5F71CAC7"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1. Write email</w:t>
      </w:r>
    </w:p>
    <w:p w14:paraId="2B7D0BF6"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2. List emails</w:t>
      </w:r>
    </w:p>
    <w:p w14:paraId="7740A3C5"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3. Send emails</w:t>
      </w:r>
    </w:p>
    <w:p w14:paraId="05D7C0BE"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4. Save emails to file</w:t>
      </w:r>
    </w:p>
    <w:p w14:paraId="4109FC62"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5. Exit</w:t>
      </w:r>
    </w:p>
    <w:p w14:paraId="372420C1" w14:textId="77777777" w:rsidR="00C039A3" w:rsidRPr="00C039A3" w:rsidRDefault="00C039A3" w:rsidP="00C039A3">
      <w:pPr>
        <w:spacing w:after="0"/>
        <w:rPr>
          <w:rFonts w:ascii="Consolas" w:hAnsi="Consolas"/>
          <w:sz w:val="16"/>
          <w:szCs w:val="16"/>
        </w:rPr>
      </w:pPr>
      <w:r w:rsidRPr="00C039A3">
        <w:rPr>
          <w:rFonts w:ascii="Consolas" w:hAnsi="Consolas"/>
          <w:sz w:val="16"/>
          <w:szCs w:val="16"/>
        </w:rPr>
        <w:t xml:space="preserve">Enter the number of your choice: </w:t>
      </w:r>
      <w:proofErr w:type="gramStart"/>
      <w:r w:rsidRPr="00C039A3">
        <w:rPr>
          <w:rFonts w:ascii="Consolas" w:hAnsi="Consolas"/>
          <w:sz w:val="16"/>
          <w:szCs w:val="16"/>
        </w:rPr>
        <w:t>5</w:t>
      </w:r>
      <w:proofErr w:type="gramEnd"/>
    </w:p>
    <w:p w14:paraId="00096E33" w14:textId="77777777" w:rsidR="00C039A3" w:rsidRPr="00C039A3" w:rsidRDefault="00C039A3" w:rsidP="00C039A3">
      <w:pPr>
        <w:spacing w:after="0"/>
        <w:rPr>
          <w:rFonts w:ascii="Consolas" w:hAnsi="Consolas"/>
          <w:sz w:val="16"/>
          <w:szCs w:val="16"/>
        </w:rPr>
      </w:pPr>
    </w:p>
    <w:p w14:paraId="3B8899CF" w14:textId="04D54517" w:rsidR="00C039A3" w:rsidRPr="00C039A3" w:rsidRDefault="00C039A3" w:rsidP="00C039A3">
      <w:pPr>
        <w:spacing w:after="0"/>
        <w:rPr>
          <w:rFonts w:ascii="Consolas" w:hAnsi="Consolas"/>
          <w:sz w:val="16"/>
          <w:szCs w:val="16"/>
        </w:rPr>
      </w:pPr>
      <w:r w:rsidRPr="00C039A3">
        <w:rPr>
          <w:rFonts w:ascii="Consolas" w:hAnsi="Consolas"/>
          <w:sz w:val="16"/>
          <w:szCs w:val="16"/>
        </w:rPr>
        <w:t>Thank you for using this program.</w:t>
      </w:r>
    </w:p>
    <w:p w14:paraId="2E27FE7F" w14:textId="77777777" w:rsidR="00427734" w:rsidRDefault="00427734" w:rsidP="009F0535"/>
    <w:p w14:paraId="09B7EDF2" w14:textId="1CCAE10A" w:rsidR="009F0535" w:rsidRDefault="00C039A3" w:rsidP="009F0535">
      <w:r>
        <w:t>Notice how after the user chooses option 3, the emails switch from a status of “not sent” to “sent”.</w:t>
      </w:r>
    </w:p>
    <w:p w14:paraId="50158CCD" w14:textId="0245AC73" w:rsidR="00C039A3" w:rsidRDefault="00C039A3" w:rsidP="009F0535">
      <w:r>
        <w:lastRenderedPageBreak/>
        <w:t>Also, regarding option #4, the file the program writes will list all the details about each email on one tab-delimited line. In other words, the file will look like this.</w:t>
      </w:r>
    </w:p>
    <w:p w14:paraId="72C1928D" w14:textId="5D118D23" w:rsidR="00C039A3" w:rsidRDefault="0030511D" w:rsidP="009F0535">
      <w:r w:rsidRPr="0030511D">
        <w:rPr>
          <w:noProof/>
        </w:rPr>
        <w:drawing>
          <wp:inline distT="0" distB="0" distL="0" distR="0" wp14:anchorId="05606989" wp14:editId="56943BB4">
            <wp:extent cx="5943600" cy="235585"/>
            <wp:effectExtent l="0" t="0" r="0" b="0"/>
            <wp:docPr id="35823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33524" name=""/>
                    <pic:cNvPicPr/>
                  </pic:nvPicPr>
                  <pic:blipFill>
                    <a:blip r:embed="rId4"/>
                    <a:stretch>
                      <a:fillRect/>
                    </a:stretch>
                  </pic:blipFill>
                  <pic:spPr>
                    <a:xfrm>
                      <a:off x="0" y="0"/>
                      <a:ext cx="5943600" cy="235585"/>
                    </a:xfrm>
                    <a:prstGeom prst="rect">
                      <a:avLst/>
                    </a:prstGeom>
                  </pic:spPr>
                </pic:pic>
              </a:graphicData>
            </a:graphic>
          </wp:inline>
        </w:drawing>
      </w:r>
    </w:p>
    <w:p w14:paraId="5534908A" w14:textId="32BF652B" w:rsidR="0030511D" w:rsidRDefault="0030511D" w:rsidP="009F0535">
      <w:r>
        <w:t>Note that if the user enters an invalid choice, either because they type a string instead of a number or a number that doesn’t correspond to a valid option, the program will correct them by saying they must enter a valid integer.</w:t>
      </w:r>
    </w:p>
    <w:p w14:paraId="4C3A2DA5" w14:textId="75095932" w:rsidR="0030511D" w:rsidRDefault="0030511D" w:rsidP="009F0535">
      <w:r>
        <w:t>Here is how the program will be graded.</w:t>
      </w:r>
    </w:p>
    <w:tbl>
      <w:tblPr>
        <w:tblStyle w:val="TableGrid"/>
        <w:tblW w:w="0" w:type="auto"/>
        <w:tblLook w:val="04A0" w:firstRow="1" w:lastRow="0" w:firstColumn="1" w:lastColumn="0" w:noHBand="0" w:noVBand="1"/>
      </w:tblPr>
      <w:tblGrid>
        <w:gridCol w:w="1349"/>
        <w:gridCol w:w="8001"/>
      </w:tblGrid>
      <w:tr w:rsidR="0030511D" w:rsidRPr="00427734" w14:paraId="75EC79A2" w14:textId="77777777" w:rsidTr="0030511D">
        <w:tc>
          <w:tcPr>
            <w:tcW w:w="1368" w:type="dxa"/>
          </w:tcPr>
          <w:p w14:paraId="4252541B" w14:textId="7EEA7CDD" w:rsidR="0030511D" w:rsidRPr="00427734" w:rsidRDefault="0030511D" w:rsidP="00427734">
            <w:pPr>
              <w:jc w:val="center"/>
            </w:pPr>
            <w:r w:rsidRPr="00427734">
              <w:t>Points</w:t>
            </w:r>
          </w:p>
        </w:tc>
        <w:tc>
          <w:tcPr>
            <w:tcW w:w="8208" w:type="dxa"/>
          </w:tcPr>
          <w:p w14:paraId="6B715591" w14:textId="2FA235A8" w:rsidR="0030511D" w:rsidRPr="00427734" w:rsidRDefault="0030511D" w:rsidP="009F0535">
            <w:r w:rsidRPr="00427734">
              <w:t>Criterion</w:t>
            </w:r>
          </w:p>
        </w:tc>
      </w:tr>
      <w:tr w:rsidR="0030511D" w:rsidRPr="00427734" w14:paraId="3D3A048E" w14:textId="77777777" w:rsidTr="0030511D">
        <w:tc>
          <w:tcPr>
            <w:tcW w:w="1368" w:type="dxa"/>
          </w:tcPr>
          <w:p w14:paraId="59596B54" w14:textId="4AAB0F70" w:rsidR="0030511D" w:rsidRPr="00427734" w:rsidRDefault="00427734" w:rsidP="00427734">
            <w:pPr>
              <w:jc w:val="center"/>
            </w:pPr>
            <w:r w:rsidRPr="00427734">
              <w:t>10</w:t>
            </w:r>
          </w:p>
        </w:tc>
        <w:tc>
          <w:tcPr>
            <w:tcW w:w="8208" w:type="dxa"/>
          </w:tcPr>
          <w:p w14:paraId="567763BC" w14:textId="0ABBECE1" w:rsidR="0030511D" w:rsidRPr="00427734" w:rsidRDefault="0030511D" w:rsidP="009F0535">
            <w:r w:rsidRPr="00427734">
              <w:t xml:space="preserve">You create an Email class in a file called Email.java. The class specifies storage for a </w:t>
            </w:r>
            <w:r w:rsidRPr="00196859">
              <w:rPr>
                <w:u w:val="single"/>
              </w:rPr>
              <w:t>list</w:t>
            </w:r>
            <w:r w:rsidRPr="00427734">
              <w:t xml:space="preserve"> of recipients, a subject, a body, and a send status. It has getters and setters, a </w:t>
            </w:r>
            <w:proofErr w:type="gramStart"/>
            <w:r w:rsidRPr="00427734">
              <w:t>default</w:t>
            </w:r>
            <w:proofErr w:type="gramEnd"/>
            <w:r w:rsidRPr="00427734">
              <w:t xml:space="preserve"> and a non-default constructor, a </w:t>
            </w:r>
            <w:proofErr w:type="spellStart"/>
            <w:r w:rsidRPr="00427734">
              <w:t>toString</w:t>
            </w:r>
            <w:proofErr w:type="spellEnd"/>
            <w:r w:rsidRPr="00427734">
              <w:t xml:space="preserve"> function that enables us to easily present the details of an email to the screen, and another String-returning function that allows us to easily write a one-line tab-delimited summary of each email. The Email class must also have a </w:t>
            </w:r>
            <w:proofErr w:type="gramStart"/>
            <w:r w:rsidRPr="00427734">
              <w:t>send(</w:t>
            </w:r>
            <w:proofErr w:type="gramEnd"/>
            <w:r w:rsidRPr="00427734">
              <w:t>) function that sets the send status to true instead of false.</w:t>
            </w:r>
          </w:p>
        </w:tc>
      </w:tr>
      <w:tr w:rsidR="0030511D" w:rsidRPr="00427734" w14:paraId="6BC7131F" w14:textId="77777777" w:rsidTr="0030511D">
        <w:tc>
          <w:tcPr>
            <w:tcW w:w="1368" w:type="dxa"/>
          </w:tcPr>
          <w:p w14:paraId="10F362DE" w14:textId="1F7C09B1" w:rsidR="0030511D" w:rsidRPr="00427734" w:rsidRDefault="00427734" w:rsidP="00427734">
            <w:pPr>
              <w:jc w:val="center"/>
            </w:pPr>
            <w:r w:rsidRPr="00427734">
              <w:t>6</w:t>
            </w:r>
          </w:p>
        </w:tc>
        <w:tc>
          <w:tcPr>
            <w:tcW w:w="8208" w:type="dxa"/>
          </w:tcPr>
          <w:p w14:paraId="64249DD0" w14:textId="1AC2086C" w:rsidR="0030511D" w:rsidRPr="00427734" w:rsidRDefault="0030511D" w:rsidP="009F0535">
            <w:r w:rsidRPr="00427734">
              <w:t xml:space="preserve">You create an </w:t>
            </w:r>
            <w:proofErr w:type="spellStart"/>
            <w:r w:rsidRPr="00427734">
              <w:t>EmailPrinter</w:t>
            </w:r>
            <w:proofErr w:type="spellEnd"/>
            <w:r w:rsidRPr="00427734">
              <w:t xml:space="preserve"> library-style class (meaning it has just static functions) in a file called EmailPrinter.java. The </w:t>
            </w:r>
            <w:proofErr w:type="spellStart"/>
            <w:r w:rsidRPr="00427734">
              <w:t>EmailPrinter</w:t>
            </w:r>
            <w:proofErr w:type="spellEnd"/>
            <w:r w:rsidRPr="00427734">
              <w:t xml:space="preserve"> class will have two functions, one that prints an </w:t>
            </w:r>
            <w:proofErr w:type="spellStart"/>
            <w:r w:rsidRPr="00427734">
              <w:t>ArrayList</w:t>
            </w:r>
            <w:proofErr w:type="spellEnd"/>
            <w:r w:rsidRPr="00427734">
              <w:t xml:space="preserve"> of Email objects to the screen and another that prints an </w:t>
            </w:r>
            <w:proofErr w:type="spellStart"/>
            <w:r w:rsidRPr="00427734">
              <w:t>ArrayList</w:t>
            </w:r>
            <w:proofErr w:type="spellEnd"/>
            <w:r w:rsidRPr="00427734">
              <w:t xml:space="preserve"> of Email objects to a file. The one that prints to a file must return true if successful and false if unsuccessful.</w:t>
            </w:r>
          </w:p>
        </w:tc>
      </w:tr>
      <w:tr w:rsidR="0030511D" w:rsidRPr="00427734" w14:paraId="0D51EB71" w14:textId="77777777" w:rsidTr="0030511D">
        <w:tc>
          <w:tcPr>
            <w:tcW w:w="1368" w:type="dxa"/>
          </w:tcPr>
          <w:p w14:paraId="601BEF24" w14:textId="748C8225" w:rsidR="0030511D" w:rsidRPr="00427734" w:rsidRDefault="00427734" w:rsidP="00427734">
            <w:pPr>
              <w:jc w:val="center"/>
            </w:pPr>
            <w:r w:rsidRPr="00427734">
              <w:t>6</w:t>
            </w:r>
          </w:p>
        </w:tc>
        <w:tc>
          <w:tcPr>
            <w:tcW w:w="8208" w:type="dxa"/>
          </w:tcPr>
          <w:p w14:paraId="2AB21810" w14:textId="74BFC860" w:rsidR="0030511D" w:rsidRPr="00427734" w:rsidRDefault="0030511D" w:rsidP="009F0535">
            <w:r w:rsidRPr="00427734">
              <w:t xml:space="preserve">You create a class called </w:t>
            </w:r>
            <w:proofErr w:type="spellStart"/>
            <w:r w:rsidRPr="00427734">
              <w:t>EmailApp</w:t>
            </w:r>
            <w:proofErr w:type="spellEnd"/>
            <w:r w:rsidRPr="00427734">
              <w:t xml:space="preserve"> in a file called EmailApp.java that prints the welcome banner, repeatedly prints the menu until the user decides to quit, and responds to the user’s selection, including warning the user when they enter an invalid option.</w:t>
            </w:r>
          </w:p>
        </w:tc>
      </w:tr>
      <w:tr w:rsidR="0030511D" w:rsidRPr="00427734" w14:paraId="15EA26D1" w14:textId="77777777" w:rsidTr="0030511D">
        <w:tc>
          <w:tcPr>
            <w:tcW w:w="1368" w:type="dxa"/>
          </w:tcPr>
          <w:p w14:paraId="2561D722" w14:textId="4D69C425" w:rsidR="0030511D" w:rsidRPr="00427734" w:rsidRDefault="00427734" w:rsidP="00427734">
            <w:pPr>
              <w:jc w:val="center"/>
            </w:pPr>
            <w:r w:rsidRPr="00427734">
              <w:t>4</w:t>
            </w:r>
          </w:p>
        </w:tc>
        <w:tc>
          <w:tcPr>
            <w:tcW w:w="8208" w:type="dxa"/>
          </w:tcPr>
          <w:p w14:paraId="3586F823" w14:textId="3275CEF6" w:rsidR="0030511D" w:rsidRPr="00427734" w:rsidRDefault="0030511D" w:rsidP="009F0535">
            <w:r w:rsidRPr="00427734">
              <w:t xml:space="preserve">The program successfully interviews the user for details about an email and then creates an Email object and adds it to an </w:t>
            </w:r>
            <w:proofErr w:type="spellStart"/>
            <w:r w:rsidRPr="00427734">
              <w:t>ArrayList</w:t>
            </w:r>
            <w:proofErr w:type="spellEnd"/>
            <w:r w:rsidRPr="00427734">
              <w:t xml:space="preserve"> of them.</w:t>
            </w:r>
          </w:p>
        </w:tc>
      </w:tr>
      <w:tr w:rsidR="00427734" w:rsidRPr="00427734" w14:paraId="389CF030" w14:textId="77777777" w:rsidTr="006D4FEF">
        <w:tc>
          <w:tcPr>
            <w:tcW w:w="1368" w:type="dxa"/>
          </w:tcPr>
          <w:p w14:paraId="7BE5CEE9" w14:textId="6D969F46" w:rsidR="00427734" w:rsidRPr="00427734" w:rsidRDefault="00427734" w:rsidP="00427734">
            <w:pPr>
              <w:jc w:val="center"/>
            </w:pPr>
            <w:r w:rsidRPr="00427734">
              <w:t>4</w:t>
            </w:r>
          </w:p>
        </w:tc>
        <w:tc>
          <w:tcPr>
            <w:tcW w:w="8208" w:type="dxa"/>
          </w:tcPr>
          <w:p w14:paraId="3A3FB203" w14:textId="12E55D89" w:rsidR="00427734" w:rsidRPr="00427734" w:rsidRDefault="00427734" w:rsidP="006D4FEF">
            <w:r w:rsidRPr="00427734">
              <w:t xml:space="preserve">The program prints the details of all the emails as shown in the sample output. It calls </w:t>
            </w:r>
            <w:proofErr w:type="spellStart"/>
            <w:r w:rsidRPr="00427734">
              <w:t>EmailPrinter’s</w:t>
            </w:r>
            <w:proofErr w:type="spellEnd"/>
            <w:r w:rsidRPr="00427734">
              <w:t xml:space="preserve"> function for writing to the screen to accomplish this.</w:t>
            </w:r>
          </w:p>
        </w:tc>
      </w:tr>
      <w:tr w:rsidR="00427734" w:rsidRPr="00427734" w14:paraId="4A1A3BA7" w14:textId="77777777" w:rsidTr="006D4FEF">
        <w:tc>
          <w:tcPr>
            <w:tcW w:w="1368" w:type="dxa"/>
          </w:tcPr>
          <w:p w14:paraId="177DCC14" w14:textId="4669267B" w:rsidR="00427734" w:rsidRPr="00427734" w:rsidRDefault="00427734" w:rsidP="00427734">
            <w:pPr>
              <w:jc w:val="center"/>
            </w:pPr>
            <w:r w:rsidRPr="00427734">
              <w:t>4</w:t>
            </w:r>
          </w:p>
        </w:tc>
        <w:tc>
          <w:tcPr>
            <w:tcW w:w="8208" w:type="dxa"/>
          </w:tcPr>
          <w:p w14:paraId="500AD1AA" w14:textId="2AE5AA25" w:rsidR="00427734" w:rsidRPr="00427734" w:rsidRDefault="00427734" w:rsidP="006D4FEF">
            <w:r w:rsidRPr="00427734">
              <w:t xml:space="preserve">The program tells all the Email objects to </w:t>
            </w:r>
            <w:proofErr w:type="gramStart"/>
            <w:r w:rsidRPr="00427734">
              <w:t>send(</w:t>
            </w:r>
            <w:proofErr w:type="gramEnd"/>
            <w:r w:rsidRPr="00427734">
              <w:t>) so that their send status switches to true when the user elects to send them.</w:t>
            </w:r>
          </w:p>
        </w:tc>
      </w:tr>
      <w:tr w:rsidR="00427734" w:rsidRPr="00427734" w14:paraId="08EB438D" w14:textId="77777777" w:rsidTr="006D4FEF">
        <w:tc>
          <w:tcPr>
            <w:tcW w:w="1368" w:type="dxa"/>
          </w:tcPr>
          <w:p w14:paraId="64E19B92" w14:textId="4AF625CF" w:rsidR="00427734" w:rsidRPr="00427734" w:rsidRDefault="00427734" w:rsidP="00427734">
            <w:pPr>
              <w:jc w:val="center"/>
            </w:pPr>
            <w:r w:rsidRPr="00427734">
              <w:t>4</w:t>
            </w:r>
          </w:p>
        </w:tc>
        <w:tc>
          <w:tcPr>
            <w:tcW w:w="8208" w:type="dxa"/>
          </w:tcPr>
          <w:p w14:paraId="3E1A102C" w14:textId="70A98919" w:rsidR="00427734" w:rsidRPr="00427734" w:rsidRDefault="00427734" w:rsidP="006D4FEF">
            <w:r w:rsidRPr="00427734">
              <w:t xml:space="preserve">When the user chooses to write to a file, the program asks the user for the name of the file. It then tells </w:t>
            </w:r>
            <w:proofErr w:type="spellStart"/>
            <w:r w:rsidRPr="00427734">
              <w:t>EmailPrinter</w:t>
            </w:r>
            <w:proofErr w:type="spellEnd"/>
            <w:r w:rsidRPr="00427734">
              <w:t xml:space="preserve"> to print the Email objects to the named file. If an error occurs, the program will indicate the failure; </w:t>
            </w:r>
            <w:proofErr w:type="gramStart"/>
            <w:r w:rsidRPr="00427734">
              <w:t>otherwise</w:t>
            </w:r>
            <w:proofErr w:type="gramEnd"/>
            <w:r w:rsidRPr="00427734">
              <w:t xml:space="preserve"> it will say that the emails were saved successfully.</w:t>
            </w:r>
          </w:p>
        </w:tc>
      </w:tr>
      <w:tr w:rsidR="0030511D" w:rsidRPr="00427734" w14:paraId="14225B70" w14:textId="77777777" w:rsidTr="006D4FEF">
        <w:tc>
          <w:tcPr>
            <w:tcW w:w="1368" w:type="dxa"/>
          </w:tcPr>
          <w:p w14:paraId="3A542884" w14:textId="07D64596" w:rsidR="0030511D" w:rsidRPr="00427734" w:rsidRDefault="00427734" w:rsidP="00427734">
            <w:pPr>
              <w:jc w:val="center"/>
            </w:pPr>
            <w:r w:rsidRPr="00427734">
              <w:t>1</w:t>
            </w:r>
          </w:p>
        </w:tc>
        <w:tc>
          <w:tcPr>
            <w:tcW w:w="8208" w:type="dxa"/>
          </w:tcPr>
          <w:p w14:paraId="49A32DD7" w14:textId="77777777" w:rsidR="0030511D" w:rsidRPr="00427734" w:rsidRDefault="0030511D" w:rsidP="006D4FEF">
            <w:r w:rsidRPr="00427734">
              <w:t>The program begins with a centered welcome banner</w:t>
            </w:r>
          </w:p>
        </w:tc>
      </w:tr>
      <w:tr w:rsidR="0030511D" w:rsidRPr="00427734" w14:paraId="7127885A" w14:textId="77777777" w:rsidTr="006D4FEF">
        <w:tc>
          <w:tcPr>
            <w:tcW w:w="1368" w:type="dxa"/>
          </w:tcPr>
          <w:p w14:paraId="051A925C" w14:textId="42383B5F" w:rsidR="0030511D" w:rsidRPr="00427734" w:rsidRDefault="00427734" w:rsidP="00427734">
            <w:pPr>
              <w:jc w:val="center"/>
            </w:pPr>
            <w:r w:rsidRPr="00427734">
              <w:t>3</w:t>
            </w:r>
          </w:p>
        </w:tc>
        <w:tc>
          <w:tcPr>
            <w:tcW w:w="8208" w:type="dxa"/>
          </w:tcPr>
          <w:p w14:paraId="676D8F83" w14:textId="77777777" w:rsidR="0030511D" w:rsidRPr="00427734" w:rsidRDefault="0030511D" w:rsidP="006D4FEF">
            <w:r w:rsidRPr="00427734">
              <w:t>The program contains Javadoc comments that documents the functions of all three classes.</w:t>
            </w:r>
          </w:p>
        </w:tc>
      </w:tr>
      <w:tr w:rsidR="00427734" w:rsidRPr="00427734" w14:paraId="5EDF1461" w14:textId="77777777" w:rsidTr="006D4FEF">
        <w:tc>
          <w:tcPr>
            <w:tcW w:w="1368" w:type="dxa"/>
          </w:tcPr>
          <w:p w14:paraId="249AFD05" w14:textId="024A87FA" w:rsidR="00427734" w:rsidRPr="00427734" w:rsidRDefault="00427734" w:rsidP="00427734">
            <w:pPr>
              <w:jc w:val="center"/>
            </w:pPr>
            <w:r w:rsidRPr="00427734">
              <w:t>1</w:t>
            </w:r>
          </w:p>
        </w:tc>
        <w:tc>
          <w:tcPr>
            <w:tcW w:w="8208" w:type="dxa"/>
          </w:tcPr>
          <w:p w14:paraId="68E9729E" w14:textId="3727D939" w:rsidR="00427734" w:rsidRPr="00427734" w:rsidRDefault="00427734" w:rsidP="006D4FEF">
            <w:r w:rsidRPr="00427734">
              <w:t>The program ends with a “Thank you for using this program.” Message.</w:t>
            </w:r>
          </w:p>
        </w:tc>
      </w:tr>
      <w:tr w:rsidR="00427734" w:rsidRPr="00427734" w14:paraId="6CDA79D8" w14:textId="77777777" w:rsidTr="006D4FEF">
        <w:tc>
          <w:tcPr>
            <w:tcW w:w="1368" w:type="dxa"/>
          </w:tcPr>
          <w:p w14:paraId="3B53C3FD" w14:textId="004F3AD8" w:rsidR="00427734" w:rsidRPr="00427734" w:rsidRDefault="00427734" w:rsidP="00427734">
            <w:pPr>
              <w:jc w:val="center"/>
            </w:pPr>
            <w:r w:rsidRPr="00427734">
              <w:t>3</w:t>
            </w:r>
          </w:p>
        </w:tc>
        <w:tc>
          <w:tcPr>
            <w:tcW w:w="8208" w:type="dxa"/>
          </w:tcPr>
          <w:p w14:paraId="1792913C" w14:textId="2A072282" w:rsidR="00427734" w:rsidRPr="00427734" w:rsidRDefault="00427734" w:rsidP="006D4FEF">
            <w:r w:rsidRPr="00427734">
              <w:t>You submit you</w:t>
            </w:r>
            <w:r w:rsidR="00196859">
              <w:t>r</w:t>
            </w:r>
            <w:r w:rsidRPr="00427734">
              <w:t xml:space="preserve"> solution by posting your GitHub link on Blackboard. Your code must have been posted to GitHub using git’s commit and push tools, not through a file upload. You must make at least one commitment to your local repository no later than 10/27 at 11:59pm or you will get no credit for this item.</w:t>
            </w:r>
          </w:p>
        </w:tc>
      </w:tr>
    </w:tbl>
    <w:p w14:paraId="2F6EE1C2" w14:textId="77777777" w:rsidR="0030511D" w:rsidRDefault="0030511D" w:rsidP="009F0535"/>
    <w:p w14:paraId="2E6D3474" w14:textId="185555D7" w:rsidR="00427734" w:rsidRDefault="00427734" w:rsidP="009F0535">
      <w:r>
        <w:t>In total, this program is worth 46 points.</w:t>
      </w:r>
    </w:p>
    <w:p w14:paraId="653BB7C2" w14:textId="0C2735D2" w:rsidR="00427734" w:rsidRDefault="00427734" w:rsidP="009F0535">
      <w:r>
        <w:lastRenderedPageBreak/>
        <w:t>If your program crashes, you will be penalized 9.2 points (20%)</w:t>
      </w:r>
    </w:p>
    <w:p w14:paraId="12617748" w14:textId="7D707572" w:rsidR="00427734" w:rsidRDefault="00427734" w:rsidP="009F0535">
      <w:r>
        <w:t>If your program fails to compile, you will be penalized 23 points (50%)</w:t>
      </w:r>
    </w:p>
    <w:p w14:paraId="390E320B" w14:textId="11069B7D" w:rsidR="00427734" w:rsidRDefault="00427734" w:rsidP="009F0535">
      <w:r>
        <w:t xml:space="preserve">If you copy any part of your code from someone or somewhere else, including from an AI agent, you will earn -46 </w:t>
      </w:r>
      <w:proofErr w:type="gramStart"/>
      <w:r>
        <w:t>point</w:t>
      </w:r>
      <w:proofErr w:type="gramEnd"/>
      <w:r>
        <w:t xml:space="preserve"> out of 46.</w:t>
      </w:r>
    </w:p>
    <w:p w14:paraId="05050E33" w14:textId="51B0D611" w:rsidR="00427734" w:rsidRDefault="00427734" w:rsidP="009F0535">
      <w:r>
        <w:t xml:space="preserve">As always, extra credit will be awarded to </w:t>
      </w:r>
      <w:r>
        <w:rPr>
          <w:i/>
          <w:iCs/>
        </w:rPr>
        <w:t>complete</w:t>
      </w:r>
      <w:r>
        <w:t xml:space="preserve"> solutions turned in prior to the due date. If you turn it in </w:t>
      </w:r>
      <w:r>
        <w:rPr>
          <w:i/>
          <w:iCs/>
        </w:rPr>
        <w:t>complete</w:t>
      </w:r>
      <w:r>
        <w:t xml:space="preserve"> by October 30 at 11:59pm, you will be </w:t>
      </w:r>
      <w:proofErr w:type="gramStart"/>
      <w:r>
        <w:t>award</w:t>
      </w:r>
      <w:proofErr w:type="gramEnd"/>
      <w:r>
        <w:t xml:space="preserve"> 10% extra credit. If you turn it in </w:t>
      </w:r>
      <w:r>
        <w:rPr>
          <w:i/>
          <w:iCs/>
        </w:rPr>
        <w:t>complete</w:t>
      </w:r>
      <w:r>
        <w:t xml:space="preserve"> by October 31 at 11:59pm, you will be awarded 5% extra credit.</w:t>
      </w:r>
    </w:p>
    <w:p w14:paraId="173D40FF" w14:textId="4CACFBB7" w:rsidR="00427734" w:rsidRDefault="00427734" w:rsidP="009F0535">
      <w:r>
        <w:t>As always, please let me know when you need help.</w:t>
      </w:r>
    </w:p>
    <w:p w14:paraId="4864CDAA" w14:textId="77777777" w:rsidR="000532DB" w:rsidRDefault="000532DB" w:rsidP="009F0535"/>
    <w:p w14:paraId="601621C6" w14:textId="77777777" w:rsidR="000532DB" w:rsidRDefault="000532DB" w:rsidP="009F0535"/>
    <w:p w14:paraId="22E24995" w14:textId="3D3FE55A" w:rsidR="00427734" w:rsidRDefault="00427734" w:rsidP="009F0535"/>
    <w:p w14:paraId="4B65166E" w14:textId="77777777" w:rsidR="00840053" w:rsidRDefault="00840053" w:rsidP="009F0535"/>
    <w:p w14:paraId="7C6E1B81" w14:textId="77777777" w:rsidR="00C91D2A" w:rsidRDefault="00C91D2A" w:rsidP="009F0535"/>
    <w:p w14:paraId="288D36DA" w14:textId="77777777" w:rsidR="001542A6" w:rsidRPr="00427734" w:rsidRDefault="001542A6" w:rsidP="009F0535"/>
    <w:sectPr w:rsidR="001542A6" w:rsidRPr="00427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535"/>
    <w:rsid w:val="000532DB"/>
    <w:rsid w:val="000760A5"/>
    <w:rsid w:val="001542A6"/>
    <w:rsid w:val="00185A0E"/>
    <w:rsid w:val="00196859"/>
    <w:rsid w:val="001F1447"/>
    <w:rsid w:val="002E1D21"/>
    <w:rsid w:val="0030511D"/>
    <w:rsid w:val="00427734"/>
    <w:rsid w:val="004E60AA"/>
    <w:rsid w:val="004F05A0"/>
    <w:rsid w:val="00594C1A"/>
    <w:rsid w:val="005D286E"/>
    <w:rsid w:val="005D7CBC"/>
    <w:rsid w:val="00612E49"/>
    <w:rsid w:val="007E4D18"/>
    <w:rsid w:val="00840053"/>
    <w:rsid w:val="008741E1"/>
    <w:rsid w:val="00902C2E"/>
    <w:rsid w:val="009B62DC"/>
    <w:rsid w:val="009F0535"/>
    <w:rsid w:val="00A91F92"/>
    <w:rsid w:val="00AF5E76"/>
    <w:rsid w:val="00BA3AC9"/>
    <w:rsid w:val="00C039A3"/>
    <w:rsid w:val="00C17E74"/>
    <w:rsid w:val="00C42524"/>
    <w:rsid w:val="00C771C0"/>
    <w:rsid w:val="00C91D2A"/>
    <w:rsid w:val="00CC3BA7"/>
    <w:rsid w:val="00CC6F61"/>
    <w:rsid w:val="00CF4EA4"/>
    <w:rsid w:val="00DB1A7C"/>
    <w:rsid w:val="00E56C67"/>
    <w:rsid w:val="00F55024"/>
    <w:rsid w:val="00F67B08"/>
    <w:rsid w:val="00F81E11"/>
    <w:rsid w:val="00F94155"/>
    <w:rsid w:val="00FD754F"/>
    <w:rsid w:val="00FF1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D9E819"/>
  <w15:chartTrackingRefBased/>
  <w15:docId w15:val="{A98644C8-8C52-4178-B20D-A7B2A6DA0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5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53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05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TotalTime>
  <Pages>4</Pages>
  <Words>1137</Words>
  <Characters>5445</Characters>
  <Application>Microsoft Office Word</Application>
  <DocSecurity>0</DocSecurity>
  <Lines>179</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Klump</dc:creator>
  <cp:keywords/>
  <dc:description/>
  <cp:lastModifiedBy>Morgan</cp:lastModifiedBy>
  <cp:revision>33</cp:revision>
  <dcterms:created xsi:type="dcterms:W3CDTF">2023-10-25T15:18:00Z</dcterms:created>
  <dcterms:modified xsi:type="dcterms:W3CDTF">2023-11-02T23:30:00Z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638e85e95bf59e2a8ae4e732cbe67a79572b69bdbf92a81cb8d055918bddefc4</vt:lpwstr>
  </property>
</Properties>
</file>