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8C110" w14:textId="0E096909" w:rsidR="00F57042" w:rsidRDefault="00AA7844">
      <w:r>
        <w:t>Git- code management</w:t>
      </w:r>
      <w:r w:rsidR="002F4686">
        <w:t xml:space="preserve"> tool</w:t>
      </w:r>
    </w:p>
    <w:p w14:paraId="54085D27" w14:textId="3C84D9D9" w:rsidR="002F4686" w:rsidRDefault="002F4686">
      <w:r>
        <w:t xml:space="preserve">GitHub- cloud tool that compliments </w:t>
      </w:r>
      <w:proofErr w:type="gramStart"/>
      <w:r>
        <w:t>git</w:t>
      </w:r>
      <w:proofErr w:type="gramEnd"/>
    </w:p>
    <w:p w14:paraId="37A8AD2E" w14:textId="675B192E" w:rsidR="002F4686" w:rsidRDefault="002F4686">
      <w:r>
        <w:t xml:space="preserve">Bitbucket is alternative to </w:t>
      </w:r>
      <w:proofErr w:type="gramStart"/>
      <w:r>
        <w:t>GitHub</w:t>
      </w:r>
      <w:proofErr w:type="gramEnd"/>
    </w:p>
    <w:p w14:paraId="5A114FF0" w14:textId="7DCC5ED5" w:rsidR="00B93B62" w:rsidRDefault="00650818">
      <w:r>
        <w:t xml:space="preserve">Repository- place where your code and its complete history is </w:t>
      </w:r>
      <w:proofErr w:type="gramStart"/>
      <w:r>
        <w:t>stored</w:t>
      </w:r>
      <w:proofErr w:type="gramEnd"/>
    </w:p>
    <w:p w14:paraId="6F910318" w14:textId="6A3368BE" w:rsidR="00650818" w:rsidRDefault="001729EB">
      <w:r>
        <w:t xml:space="preserve">When you are happy with changes you made, commit them to </w:t>
      </w:r>
      <w:proofErr w:type="gramStart"/>
      <w:r>
        <w:t>repo</w:t>
      </w:r>
      <w:proofErr w:type="gramEnd"/>
    </w:p>
    <w:p w14:paraId="0A3679D0" w14:textId="77777777" w:rsidR="001729EB" w:rsidRDefault="001729EB"/>
    <w:p w14:paraId="017726B2" w14:textId="08AC0C7D" w:rsidR="001729EB" w:rsidRDefault="001729EB">
      <w:r>
        <w:t>To initialize a repository:</w:t>
      </w:r>
    </w:p>
    <w:p w14:paraId="66CE246C" w14:textId="77CE931A" w:rsidR="001729EB" w:rsidRDefault="00E210C8">
      <w:r>
        <w:t xml:space="preserve">Move to the directory that you want to house the </w:t>
      </w:r>
      <w:proofErr w:type="gramStart"/>
      <w:r>
        <w:t>repository</w:t>
      </w:r>
      <w:proofErr w:type="gramEnd"/>
    </w:p>
    <w:p w14:paraId="524D281D" w14:textId="5A9834EC" w:rsidR="00E210C8" w:rsidRDefault="00E210C8">
      <w:r>
        <w:t>G</w:t>
      </w:r>
      <w:r w:rsidR="00F66E26">
        <w:t>i</w:t>
      </w:r>
      <w:r>
        <w:t xml:space="preserve">t </w:t>
      </w:r>
      <w:proofErr w:type="spellStart"/>
      <w:r>
        <w:t>init</w:t>
      </w:r>
      <w:proofErr w:type="spellEnd"/>
    </w:p>
    <w:p w14:paraId="6E947BFF" w14:textId="00E7D807" w:rsidR="00E210C8" w:rsidRDefault="00E210C8">
      <w:r>
        <w:t>Work on your code</w:t>
      </w:r>
    </w:p>
    <w:p w14:paraId="136229E4" w14:textId="56B32060" w:rsidR="00F66E26" w:rsidRDefault="00E210C8">
      <w:r>
        <w:t xml:space="preserve">Test </w:t>
      </w:r>
      <w:proofErr w:type="gramStart"/>
      <w:r>
        <w:t>it</w:t>
      </w:r>
      <w:proofErr w:type="gramEnd"/>
    </w:p>
    <w:p w14:paraId="31C8B82D" w14:textId="6D593E1C" w:rsidR="00F66E26" w:rsidRDefault="00F66E26">
      <w:r>
        <w:t xml:space="preserve">Add code to staging </w:t>
      </w:r>
      <w:proofErr w:type="gramStart"/>
      <w:r>
        <w:t>area</w:t>
      </w:r>
      <w:proofErr w:type="gramEnd"/>
    </w:p>
    <w:p w14:paraId="79C1391B" w14:textId="71E62EDA" w:rsidR="00F66E26" w:rsidRDefault="00F66E26">
      <w:r>
        <w:t xml:space="preserve">Git </w:t>
      </w:r>
      <w:proofErr w:type="gramStart"/>
      <w:r>
        <w:t>add .</w:t>
      </w:r>
      <w:proofErr w:type="gramEnd"/>
      <w:r>
        <w:t xml:space="preserve"> (dot means add everything)</w:t>
      </w:r>
    </w:p>
    <w:p w14:paraId="7323DD9A" w14:textId="717389D8" w:rsidR="00F66E26" w:rsidRDefault="00F66E26">
      <w:r>
        <w:t xml:space="preserve">Then </w:t>
      </w:r>
      <w:proofErr w:type="gramStart"/>
      <w:r>
        <w:t>commit</w:t>
      </w:r>
      <w:proofErr w:type="gramEnd"/>
    </w:p>
    <w:p w14:paraId="4A6EF1E4" w14:textId="72F192FA" w:rsidR="00F66E26" w:rsidRDefault="00F66E26">
      <w:r>
        <w:t>Git commit -m “some pithy comment”</w:t>
      </w:r>
    </w:p>
    <w:p w14:paraId="4B6A1E40" w14:textId="292DF8EB" w:rsidR="00BE7657" w:rsidRDefault="00BE7657">
      <w:r>
        <w:rPr>
          <w:noProof/>
        </w:rPr>
        <w:lastRenderedPageBreak/>
        <w:drawing>
          <wp:inline distT="0" distB="0" distL="0" distR="0" wp14:anchorId="0672C1CA" wp14:editId="1691D2ED">
            <wp:extent cx="5943600" cy="4972050"/>
            <wp:effectExtent l="0" t="0" r="0" b="0"/>
            <wp:docPr id="135110076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00762" name="Picture 1" descr="A computer screen shot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C7D">
        <w:rPr>
          <w:noProof/>
        </w:rPr>
        <w:drawing>
          <wp:inline distT="0" distB="0" distL="0" distR="0" wp14:anchorId="63B30564" wp14:editId="65E2CC1B">
            <wp:extent cx="5105400" cy="3086100"/>
            <wp:effectExtent l="0" t="0" r="0" b="0"/>
            <wp:docPr id="51201446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14462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19B4" w14:textId="56BDE0A6" w:rsidR="009C6114" w:rsidRDefault="009C6114">
      <w:r>
        <w:rPr>
          <w:noProof/>
        </w:rPr>
        <w:lastRenderedPageBreak/>
        <w:drawing>
          <wp:inline distT="0" distB="0" distL="0" distR="0" wp14:anchorId="4D60131A" wp14:editId="79C99B44">
            <wp:extent cx="5391150" cy="1724025"/>
            <wp:effectExtent l="0" t="0" r="0" b="9525"/>
            <wp:docPr id="1654339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399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637A" w14:textId="3911837E" w:rsidR="002F4686" w:rsidRDefault="009C6114">
      <w:r>
        <w:t xml:space="preserve">Object orientated programming- writing software </w:t>
      </w:r>
      <w:r w:rsidR="009B2831">
        <w:t xml:space="preserve">in which objects of classes you define do the </w:t>
      </w:r>
      <w:proofErr w:type="gramStart"/>
      <w:r w:rsidR="009B2831">
        <w:t>work</w:t>
      </w:r>
      <w:proofErr w:type="gramEnd"/>
    </w:p>
    <w:p w14:paraId="5272BA3B" w14:textId="6676BBEA" w:rsidR="00784EDE" w:rsidRDefault="00784EDE">
      <w:r>
        <w:t xml:space="preserve">Every app you write must have </w:t>
      </w:r>
      <w:proofErr w:type="gramStart"/>
      <w:r>
        <w:t>this</w:t>
      </w:r>
      <w:proofErr w:type="gramEnd"/>
    </w:p>
    <w:p w14:paraId="392BC4E9" w14:textId="76C98D50" w:rsidR="00784EDE" w:rsidRDefault="00784EDE">
      <w:r>
        <w:tab/>
        <w:t xml:space="preserve">Public static void </w:t>
      </w:r>
      <w:proofErr w:type="gramStart"/>
      <w:r>
        <w:t>main</w:t>
      </w:r>
      <w:r w:rsidR="00E67579">
        <w:t>(</w:t>
      </w:r>
      <w:proofErr w:type="gramEnd"/>
      <w:r w:rsidR="00E67579">
        <w:t xml:space="preserve">String[] </w:t>
      </w:r>
      <w:proofErr w:type="spellStart"/>
      <w:r w:rsidR="00E67579">
        <w:t>args</w:t>
      </w:r>
      <w:proofErr w:type="spellEnd"/>
      <w:r w:rsidR="00E67579">
        <w:t>){</w:t>
      </w:r>
    </w:p>
    <w:p w14:paraId="5009F885" w14:textId="516AC38A" w:rsidR="00E67579" w:rsidRDefault="00E67579">
      <w:r>
        <w:t>//where your program begins</w:t>
      </w:r>
    </w:p>
    <w:p w14:paraId="6BC70F3F" w14:textId="4EA0CAD6" w:rsidR="00E67579" w:rsidRDefault="00E67579">
      <w:r>
        <w:t>}</w:t>
      </w:r>
    </w:p>
    <w:p w14:paraId="06D71B00" w14:textId="407AA14F" w:rsidR="00233FFB" w:rsidRDefault="00233FFB">
      <w:r>
        <w:rPr>
          <w:noProof/>
        </w:rPr>
        <w:drawing>
          <wp:inline distT="0" distB="0" distL="0" distR="0" wp14:anchorId="3B8B1796" wp14:editId="62149EB2">
            <wp:extent cx="5534025" cy="4162425"/>
            <wp:effectExtent l="0" t="0" r="9525" b="9525"/>
            <wp:docPr id="348686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864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25C5" w14:textId="663E1C98" w:rsidR="00D374AD" w:rsidRDefault="00D374AD">
      <w:r>
        <w:t>Capitalization guidelines</w:t>
      </w:r>
      <w:r w:rsidR="006C367F">
        <w:t xml:space="preserve"> for java</w:t>
      </w:r>
    </w:p>
    <w:p w14:paraId="69AAD900" w14:textId="2892A2DB" w:rsidR="00D374AD" w:rsidRDefault="00D374AD">
      <w:r>
        <w:tab/>
        <w:t xml:space="preserve">Class names </w:t>
      </w:r>
      <w:proofErr w:type="spellStart"/>
      <w:r>
        <w:t>TitleCase</w:t>
      </w:r>
      <w:proofErr w:type="spellEnd"/>
    </w:p>
    <w:p w14:paraId="398071E1" w14:textId="47ED26CE" w:rsidR="00D374AD" w:rsidRDefault="00D374AD">
      <w:r>
        <w:lastRenderedPageBreak/>
        <w:tab/>
      </w:r>
      <w:proofErr w:type="spellStart"/>
      <w:r>
        <w:t>Varible</w:t>
      </w:r>
      <w:proofErr w:type="spellEnd"/>
      <w:r>
        <w:t xml:space="preserve"> names</w:t>
      </w:r>
      <w:r w:rsidR="009E0E04">
        <w:t xml:space="preserve"> use </w:t>
      </w:r>
      <w:proofErr w:type="gramStart"/>
      <w:r w:rsidR="009E0E04">
        <w:t>camelCase</w:t>
      </w:r>
      <w:proofErr w:type="gramEnd"/>
    </w:p>
    <w:p w14:paraId="5EADB71F" w14:textId="6D6895FD" w:rsidR="009E0E04" w:rsidRDefault="009E0E04">
      <w:r>
        <w:tab/>
        <w:t xml:space="preserve">Constants use </w:t>
      </w:r>
      <w:proofErr w:type="gramStart"/>
      <w:r>
        <w:t>ALLCAPS</w:t>
      </w:r>
      <w:proofErr w:type="gramEnd"/>
    </w:p>
    <w:p w14:paraId="5167A05B" w14:textId="3F0232EC" w:rsidR="009E0E04" w:rsidRDefault="009E0E04">
      <w:r>
        <w:tab/>
        <w:t xml:space="preserve">Keywords are </w:t>
      </w:r>
      <w:proofErr w:type="gramStart"/>
      <w:r>
        <w:t>lowercase</w:t>
      </w:r>
      <w:proofErr w:type="gramEnd"/>
    </w:p>
    <w:p w14:paraId="5B9CC732" w14:textId="77777777" w:rsidR="00D374AD" w:rsidRDefault="00D374AD"/>
    <w:sectPr w:rsidR="00D37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7B"/>
    <w:rsid w:val="001729EB"/>
    <w:rsid w:val="00233FFB"/>
    <w:rsid w:val="002E4C7D"/>
    <w:rsid w:val="002F4686"/>
    <w:rsid w:val="00477B96"/>
    <w:rsid w:val="00577F7B"/>
    <w:rsid w:val="00650818"/>
    <w:rsid w:val="00663036"/>
    <w:rsid w:val="006C367F"/>
    <w:rsid w:val="00784EDE"/>
    <w:rsid w:val="008B129B"/>
    <w:rsid w:val="009B2831"/>
    <w:rsid w:val="009C6114"/>
    <w:rsid w:val="009E0E04"/>
    <w:rsid w:val="00A161BC"/>
    <w:rsid w:val="00AA7844"/>
    <w:rsid w:val="00B93B62"/>
    <w:rsid w:val="00BE7657"/>
    <w:rsid w:val="00C678E1"/>
    <w:rsid w:val="00CA5E64"/>
    <w:rsid w:val="00D374AD"/>
    <w:rsid w:val="00E210C8"/>
    <w:rsid w:val="00E67579"/>
    <w:rsid w:val="00ED20D8"/>
    <w:rsid w:val="00F57042"/>
    <w:rsid w:val="00F6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8F4048"/>
  <w15:chartTrackingRefBased/>
  <w15:docId w15:val="{94394F5F-5712-479D-8323-DAC2F452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130</Words>
  <Characters>668</Characters>
  <Application>Microsoft Office Word</Application>
  <DocSecurity>0</DocSecurity>
  <Lines>29</Lines>
  <Paragraphs>24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krupp</dc:creator>
  <cp:keywords/>
  <dc:description/>
  <cp:lastModifiedBy>Morgan Krupp</cp:lastModifiedBy>
  <cp:revision>25</cp:revision>
  <dcterms:created xsi:type="dcterms:W3CDTF">2023-08-30T15:03:00Z</dcterms:created>
  <dcterms:modified xsi:type="dcterms:W3CDTF">2023-10-30T18:49:00Z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23cfa586-a9e6-40e0-8c04-86ca98881c4b</vt:lpwstr>
  </property>
</Properties>
</file>