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3329" w14:textId="684C74DF" w:rsidR="00F57042" w:rsidRDefault="00140241">
      <w:r>
        <w:t>To read a text file, we will use a Scanner</w:t>
      </w:r>
    </w:p>
    <w:p w14:paraId="3D8DF000" w14:textId="026E2DDE" w:rsidR="00140241" w:rsidRDefault="00140241">
      <w:r>
        <w:t>Scanner sc = new Scanner(System.in);</w:t>
      </w:r>
    </w:p>
    <w:p w14:paraId="4031B86B" w14:textId="4FAFE5B3" w:rsidR="006E03DA" w:rsidRDefault="006E03DA">
      <w:r>
        <w:t>String phrase = “I am happy it is Friday”;</w:t>
      </w:r>
    </w:p>
    <w:p w14:paraId="26E64152" w14:textId="5D2B42C6" w:rsidR="006E03DA" w:rsidRDefault="006E03DA">
      <w:r>
        <w:t>Scanner sc = new Scanner(phrase);</w:t>
      </w:r>
    </w:p>
    <w:p w14:paraId="230AA0B1" w14:textId="18459306" w:rsidR="006E03DA" w:rsidRDefault="00703A15">
      <w:r>
        <w:t>s</w:t>
      </w:r>
      <w:r w:rsidR="006E03DA">
        <w:t>c.next()</w:t>
      </w:r>
      <w:r>
        <w:t>- to grab one word at a time from it</w:t>
      </w:r>
    </w:p>
    <w:p w14:paraId="0E30307B" w14:textId="10B62F4D" w:rsidR="00703A15" w:rsidRDefault="00703A15">
      <w:r>
        <w:t>Scanner sc = new Scanner(someFileObject);</w:t>
      </w:r>
    </w:p>
    <w:p w14:paraId="3FBA7ACA" w14:textId="41C36007" w:rsidR="00703A15" w:rsidRDefault="0046151F">
      <w:r>
        <w:t>What is someFileOject</w:t>
      </w:r>
    </w:p>
    <w:p w14:paraId="4355FDAD" w14:textId="3174ACFB" w:rsidR="003F31A6" w:rsidRDefault="003F31A6">
      <w:r>
        <w:t>File class – represents a program’s connection to a file on the hard drive</w:t>
      </w:r>
    </w:p>
    <w:p w14:paraId="20BE5CA5" w14:textId="4F4C8D90" w:rsidR="0093282B" w:rsidRDefault="00CB317F">
      <w:r>
        <w:t>File f = new File(stringThatIsThePathToTheFile);</w:t>
      </w:r>
    </w:p>
    <w:p w14:paraId="342FE63C" w14:textId="21B03EFC" w:rsidR="00AB18AC" w:rsidRDefault="00AB18AC">
      <w:r>
        <w:t>Suppose we want to read the file stored on c:\temp\story.txt.</w:t>
      </w:r>
    </w:p>
    <w:p w14:paraId="3F604C4C" w14:textId="0CE5C3E4" w:rsidR="009A78D1" w:rsidRDefault="00024C6C">
      <w:r>
        <w:t>/home/temp/story.txt</w:t>
      </w:r>
    </w:p>
    <w:p w14:paraId="30EB866E" w14:textId="77777777" w:rsidR="00024C6C" w:rsidRDefault="00024C6C"/>
    <w:p w14:paraId="40F266CF" w14:textId="763B4069" w:rsidR="008B1A2C" w:rsidRDefault="008B1A2C">
      <w:r>
        <w:t>Scanner fsc = new Scanner(new File(“c:\temp\</w:t>
      </w:r>
      <w:r w:rsidR="00D9484D">
        <w:t>\</w:t>
      </w:r>
      <w:r>
        <w:t>story.txt.”</w:t>
      </w:r>
      <w:r w:rsidR="002973EA">
        <w:t>));</w:t>
      </w:r>
    </w:p>
    <w:p w14:paraId="371C0481" w14:textId="2EC95C76" w:rsidR="00437F30" w:rsidRDefault="00437F30">
      <w:r>
        <w:t>While (fsc.hasNextLine( )){</w:t>
      </w:r>
    </w:p>
    <w:p w14:paraId="64AAFD9D" w14:textId="208DC8F2" w:rsidR="00437F30" w:rsidRDefault="00437F30">
      <w:r>
        <w:tab/>
        <w:t>Line = fsc.nextLine( ).trim( );</w:t>
      </w:r>
    </w:p>
    <w:p w14:paraId="41D2C342" w14:textId="5A358D97" w:rsidR="00262D12" w:rsidRDefault="00262D12">
      <w:r>
        <w:tab/>
        <w:t>System.out.println(line.length( ));</w:t>
      </w:r>
    </w:p>
    <w:p w14:paraId="0546C302" w14:textId="06B3E18C" w:rsidR="00437F30" w:rsidRDefault="00437F30">
      <w:r>
        <w:t>}</w:t>
      </w:r>
    </w:p>
    <w:p w14:paraId="4EC9941E" w14:textId="6540A365" w:rsidR="00262D12" w:rsidRDefault="00331B49">
      <w:r>
        <w:t>fsc.close( );</w:t>
      </w:r>
    </w:p>
    <w:p w14:paraId="278540EF" w14:textId="77777777" w:rsidR="00F8619B" w:rsidRDefault="00F8619B"/>
    <w:p w14:paraId="588E3FDE" w14:textId="7D456B22" w:rsidR="00F8619B" w:rsidRDefault="00F8619B">
      <w:r>
        <w:t>PrintWriter pw = new PrintWriter(new BufferedWriter(new FileWriter(new File</w:t>
      </w:r>
      <w:r w:rsidR="008237EA">
        <w:t>(filename))));</w:t>
      </w:r>
    </w:p>
    <w:p w14:paraId="0DC836BD" w14:textId="376D1BA5" w:rsidR="008237EA" w:rsidRDefault="008237EA">
      <w:r>
        <w:t>Pw.println</w:t>
      </w:r>
      <w:r w:rsidR="00AD118A">
        <w:t>(“happy Friday”);</w:t>
      </w:r>
    </w:p>
    <w:p w14:paraId="13993B1B" w14:textId="06E5F9C6" w:rsidR="008237EA" w:rsidRDefault="008237EA">
      <w:r>
        <w:t>Pw.print</w:t>
      </w:r>
    </w:p>
    <w:p w14:paraId="3F288C82" w14:textId="2D5BD412" w:rsidR="008237EA" w:rsidRDefault="008237EA">
      <w:r>
        <w:t>Pw.printf</w:t>
      </w:r>
    </w:p>
    <w:p w14:paraId="7D3968AE" w14:textId="0D63102F" w:rsidR="00C75C0C" w:rsidRDefault="00C75C0C">
      <w:r>
        <w:t>Pw.close();</w:t>
      </w:r>
    </w:p>
    <w:p w14:paraId="50130E58" w14:textId="77777777" w:rsidR="008237EA" w:rsidRDefault="008237EA"/>
    <w:p w14:paraId="15BA3A99" w14:textId="77777777" w:rsidR="00536A1B" w:rsidRDefault="00536A1B"/>
    <w:p w14:paraId="147FA626" w14:textId="77777777" w:rsidR="00536A1B" w:rsidRDefault="00536A1B"/>
    <w:p w14:paraId="5BDEFF14" w14:textId="77777777" w:rsidR="00536A1B" w:rsidRDefault="00536A1B"/>
    <w:p w14:paraId="4EA71F86" w14:textId="77777777" w:rsidR="00536A1B" w:rsidRDefault="00536A1B"/>
    <w:p w14:paraId="079308E8" w14:textId="6134B502" w:rsidR="00437F30" w:rsidRDefault="00B15217">
      <w:r>
        <w:lastRenderedPageBreak/>
        <w:t xml:space="preserve">Array- collection of data where all the data is stored in </w:t>
      </w:r>
      <w:r w:rsidR="009E712C">
        <w:t>consecutively</w:t>
      </w:r>
      <w:r>
        <w:t xml:space="preserve"> numbered slots in memory</w:t>
      </w:r>
    </w:p>
    <w:p w14:paraId="257A0707" w14:textId="18B09134" w:rsidR="00103248" w:rsidRDefault="00103248">
      <w:r>
        <w:t>Indexes start at 0</w:t>
      </w:r>
    </w:p>
    <w:p w14:paraId="5EE79784" w14:textId="193E7C58" w:rsidR="00DF23F5" w:rsidRDefault="000D24D3">
      <w:r>
        <w:t>I</w:t>
      </w:r>
      <w:r w:rsidR="00DF23F5">
        <w:t>nt</w:t>
      </w:r>
      <w:r>
        <w:t>[ ] numbers = new int[10];</w:t>
      </w:r>
    </w:p>
    <w:p w14:paraId="3BE6C3CB" w14:textId="63E97C7A" w:rsidR="007B4AEF" w:rsidRDefault="00536A1B">
      <w:r>
        <w:t>N</w:t>
      </w:r>
      <w:r w:rsidR="007B4AEF">
        <w:t>umbers</w:t>
      </w:r>
      <w:r>
        <w:t>[0] = 17;</w:t>
      </w:r>
    </w:p>
    <w:p w14:paraId="2999226D" w14:textId="13C27B20" w:rsidR="009E712C" w:rsidRDefault="009E712C">
      <w:r>
        <w:t>Numbers.length</w:t>
      </w:r>
      <w:r w:rsidR="005161BE">
        <w:t>;</w:t>
      </w:r>
    </w:p>
    <w:p w14:paraId="6C7A2F55" w14:textId="3B9CF412" w:rsidR="00B1486E" w:rsidRDefault="00B1486E">
      <w:r>
        <w:t>For (int I = 0; I &lt; numbers.length; i++){</w:t>
      </w:r>
    </w:p>
    <w:p w14:paraId="7A7B38CD" w14:textId="5E976BEF" w:rsidR="00B1486E" w:rsidRDefault="00B1486E">
      <w:r>
        <w:tab/>
        <w:t>Numbers[i] = 7</w:t>
      </w:r>
      <w:r w:rsidR="00C116FB">
        <w:t>;</w:t>
      </w:r>
    </w:p>
    <w:p w14:paraId="1C6488BB" w14:textId="57DE21DC" w:rsidR="00C116FB" w:rsidRDefault="00C116FB">
      <w:r>
        <w:t>}</w:t>
      </w:r>
    </w:p>
    <w:p w14:paraId="61E4C8A8" w14:textId="5B2B8173" w:rsidR="00C116FB" w:rsidRDefault="00022AE9">
      <w:r>
        <w:t>I</w:t>
      </w:r>
      <w:r w:rsidR="00C116FB">
        <w:t>nt</w:t>
      </w:r>
      <w:r>
        <w:t>[ ] numbers = {7, 3, 4};</w:t>
      </w:r>
    </w:p>
    <w:p w14:paraId="5F4D60CB" w14:textId="4C13F582" w:rsidR="00022AE9" w:rsidRDefault="00022AE9">
      <w:r>
        <w:t>Numbers have 3 slots and they have values 7,</w:t>
      </w:r>
      <w:r w:rsidR="009C3F4D">
        <w:t xml:space="preserve"> 3, 4.</w:t>
      </w:r>
    </w:p>
    <w:p w14:paraId="07DB5A9D" w14:textId="45BB7E54" w:rsidR="009C3F4D" w:rsidRDefault="009C3F4D"/>
    <w:p w14:paraId="139C5168" w14:textId="3AA80227" w:rsidR="002903B0" w:rsidRDefault="002903B0">
      <w:r>
        <w:t>Iterator approach to navigating an array</w:t>
      </w:r>
    </w:p>
    <w:p w14:paraId="3BC307B0" w14:textId="69F756D9" w:rsidR="008304AC" w:rsidRDefault="008304AC">
      <w:r>
        <w:t>Only when you want to use the value, not set it</w:t>
      </w:r>
    </w:p>
    <w:p w14:paraId="4DACEEA1" w14:textId="146AE471" w:rsidR="002903B0" w:rsidRDefault="002903B0">
      <w:r>
        <w:t>For(int num : numbers)</w:t>
      </w:r>
      <w:r w:rsidR="00F16A1C">
        <w:t>{</w:t>
      </w:r>
    </w:p>
    <w:p w14:paraId="6B4B7287" w14:textId="559DDC0E" w:rsidR="00F16A1C" w:rsidRDefault="002C284B">
      <w:r>
        <w:tab/>
        <w:t>System.out.println(num);</w:t>
      </w:r>
    </w:p>
    <w:p w14:paraId="12ADFBD4" w14:textId="37A2B8F3" w:rsidR="002C284B" w:rsidRDefault="002C284B">
      <w:r>
        <w:t>}</w:t>
      </w:r>
    </w:p>
    <w:p w14:paraId="074B785A" w14:textId="77777777" w:rsidR="000E3212" w:rsidRDefault="000E3212"/>
    <w:p w14:paraId="1076074D" w14:textId="354892A2" w:rsidR="00EF6049" w:rsidRDefault="00EF6049">
      <w:r>
        <w:t>ArrayList</w:t>
      </w:r>
    </w:p>
    <w:p w14:paraId="5009526A" w14:textId="204C4B6D" w:rsidR="00EF6049" w:rsidRDefault="00EF6049">
      <w:r>
        <w:t>Java.util.ArrayList</w:t>
      </w:r>
    </w:p>
    <w:p w14:paraId="6A401B2A" w14:textId="77777777" w:rsidR="00EF6049" w:rsidRDefault="00EF6049"/>
    <w:p w14:paraId="4E512B85" w14:textId="514DF564" w:rsidR="000E3212" w:rsidRDefault="00EF6049">
      <w:r>
        <w:t>ArrayList</w:t>
      </w:r>
      <w:r w:rsidR="00B90968">
        <w:t>&lt;Integer&gt; numbers = new ArrayList&lt;Integer&gt;();</w:t>
      </w:r>
    </w:p>
    <w:p w14:paraId="44412759" w14:textId="55654266" w:rsidR="00B90968" w:rsidRDefault="00B90968">
      <w:r>
        <w:t>Numbers.add(val)</w:t>
      </w:r>
    </w:p>
    <w:p w14:paraId="3513753C" w14:textId="1FBDCEDC" w:rsidR="001B3528" w:rsidRDefault="001B3528">
      <w:r>
        <w:t>Numbers.add(pos, val) – insert</w:t>
      </w:r>
    </w:p>
    <w:p w14:paraId="66ED8465" w14:textId="0D91029E" w:rsidR="001B3528" w:rsidRDefault="001B3528">
      <w:r>
        <w:t>Numbers.size()--</w:t>
      </w:r>
      <w:r w:rsidR="000E2639">
        <w:t># of vaues in ArrayList</w:t>
      </w:r>
    </w:p>
    <w:p w14:paraId="715CFAA3" w14:textId="78CA8878" w:rsidR="001B3528" w:rsidRDefault="001B3528">
      <w:r>
        <w:t>Get(index)</w:t>
      </w:r>
      <w:r w:rsidR="000E2639">
        <w:t>—returns the value of a location index</w:t>
      </w:r>
    </w:p>
    <w:p w14:paraId="176641AA" w14:textId="6F02864D" w:rsidR="001B3528" w:rsidRDefault="001B3528">
      <w:r>
        <w:t>Clear()</w:t>
      </w:r>
      <w:r w:rsidR="000E2639">
        <w:t>- removes the items</w:t>
      </w:r>
    </w:p>
    <w:p w14:paraId="13369F66" w14:textId="019E983C" w:rsidR="001B3528" w:rsidRDefault="001B3528">
      <w:r>
        <w:t>indexOf(val)</w:t>
      </w:r>
      <w:r w:rsidR="0004138E">
        <w:t>—returns the index where val was found or -1 if not found</w:t>
      </w:r>
    </w:p>
    <w:p w14:paraId="33373B8D" w14:textId="773B84D0" w:rsidR="001B3528" w:rsidRDefault="001B3528">
      <w:r>
        <w:t>lastIndexOf(val)</w:t>
      </w:r>
      <w:r w:rsidR="0004138E">
        <w:t>- returns the last place it was found</w:t>
      </w:r>
    </w:p>
    <w:p w14:paraId="1271D613" w14:textId="65844BC1" w:rsidR="001B3528" w:rsidRDefault="001B3528">
      <w:r>
        <w:t>remove(index)</w:t>
      </w:r>
      <w:r w:rsidR="0004138E">
        <w:t>—removes value</w:t>
      </w:r>
      <w:r w:rsidR="006E6E34">
        <w:t xml:space="preserve"> at index location</w:t>
      </w:r>
    </w:p>
    <w:p w14:paraId="022A52B2" w14:textId="37B639E7" w:rsidR="006E6E34" w:rsidRDefault="006E6E34">
      <w:r>
        <w:lastRenderedPageBreak/>
        <w:t>remove(objectValue)—remove all instances of particular object</w:t>
      </w:r>
    </w:p>
    <w:p w14:paraId="50FB2586" w14:textId="1B504020" w:rsidR="006E6E34" w:rsidRDefault="006E6E34">
      <w:r>
        <w:t xml:space="preserve">set(index, value)—sets </w:t>
      </w:r>
      <w:r w:rsidR="007F0C1A">
        <w:t>value at position index to value</w:t>
      </w:r>
    </w:p>
    <w:p w14:paraId="74BBA45A" w14:textId="77777777" w:rsidR="00A562B7" w:rsidRDefault="00A562B7"/>
    <w:p w14:paraId="694E4AF6" w14:textId="0B0D211A" w:rsidR="00A562B7" w:rsidRDefault="00A562B7">
      <w:r>
        <w:t>class – data type that has both data</w:t>
      </w:r>
      <w:r w:rsidR="00732BC7">
        <w:t>(attributes)</w:t>
      </w:r>
      <w:r>
        <w:t xml:space="preserve"> and functions</w:t>
      </w:r>
      <w:r w:rsidR="00732BC7">
        <w:t>(methods)</w:t>
      </w:r>
      <w:r>
        <w:t xml:space="preserve"> inside it</w:t>
      </w:r>
    </w:p>
    <w:p w14:paraId="1A10DBD3" w14:textId="32EBBB79" w:rsidR="003B5576" w:rsidRDefault="003B5576">
      <w:r>
        <w:tab/>
        <w:t>enca</w:t>
      </w:r>
      <w:r w:rsidR="004F674A">
        <w:t>psulation – placing data alongside functions that will use that data inside one structure</w:t>
      </w:r>
    </w:p>
    <w:p w14:paraId="16357868" w14:textId="16DBBE32" w:rsidR="004F674A" w:rsidRDefault="004F674A">
      <w:r>
        <w:t>two broad categories of classes</w:t>
      </w:r>
    </w:p>
    <w:p w14:paraId="62ABC7EF" w14:textId="025270C4" w:rsidR="004F674A" w:rsidRDefault="004F674A">
      <w:r>
        <w:tab/>
        <w:t>library- it consists entirely of static functions- functions that are called from the class name</w:t>
      </w:r>
    </w:p>
    <w:p w14:paraId="37EFC783" w14:textId="789C7F73" w:rsidR="00C253EB" w:rsidRDefault="00C253EB">
      <w:r>
        <w:tab/>
      </w:r>
      <w:r>
        <w:tab/>
        <w:t>don’t declare variable/ create objects with these</w:t>
      </w:r>
    </w:p>
    <w:p w14:paraId="6E7BC18C" w14:textId="682D47BC" w:rsidR="00C253EB" w:rsidRDefault="00C253EB">
      <w:r>
        <w:tab/>
      </w:r>
      <w:r>
        <w:tab/>
        <w:t>math is a library class</w:t>
      </w:r>
    </w:p>
    <w:p w14:paraId="110941DC" w14:textId="5DEB1C6E" w:rsidR="004F674A" w:rsidRDefault="004F674A">
      <w:r>
        <w:tab/>
        <w:t>blueprint-</w:t>
      </w:r>
      <w:r w:rsidR="00160EA1">
        <w:t xml:space="preserve"> </w:t>
      </w:r>
      <w:r w:rsidR="00DF72F2">
        <w:t>designed to create objects from – to declare variables of</w:t>
      </w:r>
    </w:p>
    <w:p w14:paraId="53E70288" w14:textId="51B1634D" w:rsidR="002753F7" w:rsidRDefault="002753F7" w:rsidP="00822551">
      <w:pPr>
        <w:ind w:left="1440"/>
      </w:pPr>
      <w:r>
        <w:t>provides the design/ the instructions for building something with that data and those functions</w:t>
      </w:r>
    </w:p>
    <w:p w14:paraId="07F83C2C" w14:textId="0CAE3879" w:rsidR="00822551" w:rsidRDefault="00822551" w:rsidP="00822551">
      <w:pPr>
        <w:ind w:left="1440"/>
      </w:pPr>
      <w:r>
        <w:t>usually will have multiple objects that you build according to the blueprint</w:t>
      </w:r>
    </w:p>
    <w:p w14:paraId="35050E7B" w14:textId="284F45C2" w:rsidR="001A6817" w:rsidRDefault="001A6817" w:rsidP="00822551">
      <w:pPr>
        <w:ind w:left="1440"/>
      </w:pPr>
      <w:r>
        <w:t>most of the functions will be non</w:t>
      </w:r>
      <w:r w:rsidR="003970D0">
        <w:t>-</w:t>
      </w:r>
      <w:r>
        <w:t xml:space="preserve">static </w:t>
      </w:r>
      <w:r w:rsidR="007A009F">
        <w:t>(can</w:t>
      </w:r>
      <w:r w:rsidR="003970D0">
        <w:t>’</w:t>
      </w:r>
      <w:r w:rsidR="007A009F">
        <w:t>t call them from name of the class)</w:t>
      </w:r>
    </w:p>
    <w:p w14:paraId="6AEC18F9" w14:textId="483D9EE2" w:rsidR="003970D0" w:rsidRDefault="003970D0" w:rsidP="003970D0">
      <w:r>
        <w:t>class BluePrint{</w:t>
      </w:r>
    </w:p>
    <w:p w14:paraId="2B8762E5" w14:textId="434E2113" w:rsidR="003970D0" w:rsidRDefault="003970D0" w:rsidP="003970D0">
      <w:r>
        <w:tab/>
        <w:t>declare your data—most of which will be declared private and non-static</w:t>
      </w:r>
    </w:p>
    <w:p w14:paraId="655588BF" w14:textId="1E6F4F6E" w:rsidR="00F736AA" w:rsidRDefault="00F736AA" w:rsidP="003970D0">
      <w:r>
        <w:tab/>
        <w:t>declare your constructors- special functions that create the objects of the class</w:t>
      </w:r>
    </w:p>
    <w:p w14:paraId="3C94A5E1" w14:textId="2BAEF350" w:rsidR="00F736AA" w:rsidRDefault="00F736AA" w:rsidP="003970D0">
      <w:r>
        <w:tab/>
        <w:t>declare your functions most of which will be public</w:t>
      </w:r>
    </w:p>
    <w:p w14:paraId="03E44682" w14:textId="6771A731" w:rsidR="003970D0" w:rsidRDefault="003970D0" w:rsidP="003970D0">
      <w:r>
        <w:t>}</w:t>
      </w:r>
    </w:p>
    <w:p w14:paraId="76B1105A" w14:textId="357B0A4D" w:rsidR="00210C34" w:rsidRDefault="00210C34" w:rsidP="003970D0">
      <w:r>
        <w:t>Information hiding</w:t>
      </w:r>
    </w:p>
    <w:p w14:paraId="58587508" w14:textId="6B5445E8" w:rsidR="00210C34" w:rsidRDefault="00210C34" w:rsidP="003970D0">
      <w:r>
        <w:tab/>
        <w:t>All data should be private</w:t>
      </w:r>
      <w:r w:rsidR="00C41E79">
        <w:t xml:space="preserve"> so that outside the class we can’t directly set it or get it</w:t>
      </w:r>
    </w:p>
    <w:p w14:paraId="086AD648" w14:textId="02591D01" w:rsidR="00C41E79" w:rsidRDefault="007F4B55" w:rsidP="003970D0">
      <w:r>
        <w:tab/>
        <w:t xml:space="preserve">Access their value through public get </w:t>
      </w:r>
      <w:r w:rsidR="002F290C">
        <w:t xml:space="preserve">(accessor) </w:t>
      </w:r>
      <w:r>
        <w:t>and set</w:t>
      </w:r>
      <w:r w:rsidR="002F290C">
        <w:t>(mutator)</w:t>
      </w:r>
      <w:r>
        <w:t xml:space="preserve"> functions</w:t>
      </w:r>
    </w:p>
    <w:p w14:paraId="61F7C8D2" w14:textId="77777777" w:rsidR="00AD7E06" w:rsidRDefault="00AD7E06" w:rsidP="003970D0"/>
    <w:p w14:paraId="239F323A" w14:textId="77777777" w:rsidR="00AD7E06" w:rsidRDefault="00AD7E06" w:rsidP="003970D0"/>
    <w:p w14:paraId="6FD7BDCD" w14:textId="77777777" w:rsidR="00AD7E06" w:rsidRDefault="00AD7E06" w:rsidP="003970D0"/>
    <w:p w14:paraId="0E485E00" w14:textId="77777777" w:rsidR="00AD7E06" w:rsidRDefault="00AD7E06" w:rsidP="003970D0"/>
    <w:p w14:paraId="160D5FF0" w14:textId="77777777" w:rsidR="00AD7E06" w:rsidRDefault="00AD7E06" w:rsidP="003970D0"/>
    <w:p w14:paraId="460BC06C" w14:textId="77777777" w:rsidR="00AD7E06" w:rsidRDefault="00AD7E06" w:rsidP="003970D0"/>
    <w:p w14:paraId="2DF4A635" w14:textId="77777777" w:rsidR="00AD7E06" w:rsidRDefault="00AD7E06" w:rsidP="003970D0"/>
    <w:p w14:paraId="72A7B37C" w14:textId="4BE1BBF6" w:rsidR="00091E11" w:rsidRDefault="00EA00E3" w:rsidP="003970D0">
      <w:r>
        <w:lastRenderedPageBreak/>
        <w:t>C</w:t>
      </w:r>
      <w:r w:rsidR="00091E11">
        <w:t>onstructor</w:t>
      </w:r>
    </w:p>
    <w:p w14:paraId="4FC84A6B" w14:textId="76B6A5DC" w:rsidR="00EA00E3" w:rsidRDefault="00EA00E3" w:rsidP="003970D0">
      <w:r>
        <w:tab/>
        <w:t>A function</w:t>
      </w:r>
      <w:r>
        <w:tab/>
      </w:r>
    </w:p>
    <w:p w14:paraId="74B94EC9" w14:textId="77416CFC" w:rsidR="00EA00E3" w:rsidRDefault="00EA00E3" w:rsidP="003970D0">
      <w:r>
        <w:tab/>
        <w:t xml:space="preserve">Does not have a return type(not even void) </w:t>
      </w:r>
    </w:p>
    <w:p w14:paraId="0658F516" w14:textId="239EF8FA" w:rsidR="00EA00E3" w:rsidRDefault="00EA00E3" w:rsidP="003970D0">
      <w:r>
        <w:tab/>
        <w:t>Almost always public</w:t>
      </w:r>
    </w:p>
    <w:p w14:paraId="4FAC1EC9" w14:textId="4A20CBEC" w:rsidR="00EA00E3" w:rsidRDefault="00EA00E3" w:rsidP="00EA00E3">
      <w:pPr>
        <w:ind w:firstLine="720"/>
      </w:pPr>
      <w:r>
        <w:t>They have the same name as the name of the class</w:t>
      </w:r>
    </w:p>
    <w:p w14:paraId="7EA0CBE6" w14:textId="45E83C10" w:rsidR="008D7113" w:rsidRDefault="008D7113" w:rsidP="00EA00E3">
      <w:pPr>
        <w:ind w:firstLine="720"/>
      </w:pPr>
      <w:r>
        <w:t>There are usually at least two</w:t>
      </w:r>
      <w:r w:rsidR="00877083">
        <w:t>(function overloading- different parameter lists)</w:t>
      </w:r>
    </w:p>
    <w:p w14:paraId="4C45B304" w14:textId="4D4345C3" w:rsidR="00877083" w:rsidRDefault="00877083" w:rsidP="00EA00E3">
      <w:pPr>
        <w:ind w:firstLine="720"/>
      </w:pPr>
      <w:r>
        <w:tab/>
        <w:t>Default constructor – takes in nothing to initialize the values of the variables</w:t>
      </w:r>
    </w:p>
    <w:p w14:paraId="496C2A68" w14:textId="41001D62" w:rsidR="00AD7E06" w:rsidRDefault="00AD7E06" w:rsidP="00EA00E3">
      <w:pPr>
        <w:ind w:firstLine="720"/>
      </w:pPr>
      <w:r>
        <w:tab/>
        <w:t xml:space="preserve">Non-default constructor- takes in values and uses them to initialize the private variables </w:t>
      </w:r>
    </w:p>
    <w:p w14:paraId="4C280865" w14:textId="4B527C85" w:rsidR="00AD7E06" w:rsidRDefault="00AD7E06" w:rsidP="00EA00E3">
      <w:pPr>
        <w:ind w:firstLine="720"/>
      </w:pPr>
      <w:r>
        <w:t>Should use the set functions you’ve written to set the values of the variables</w:t>
      </w:r>
    </w:p>
    <w:p w14:paraId="4928888B" w14:textId="77777777" w:rsidR="00F73765" w:rsidRDefault="0001411E" w:rsidP="0001411E">
      <w:r>
        <w:t>Inheritance</w:t>
      </w:r>
    </w:p>
    <w:p w14:paraId="04A9645A" w14:textId="77777777" w:rsidR="00F73765" w:rsidRDefault="00F73765" w:rsidP="0001411E">
      <w:r>
        <w:tab/>
        <w:t>A class can descend from or inherit from another class</w:t>
      </w:r>
    </w:p>
    <w:p w14:paraId="0E2E94FA" w14:textId="651FF79E" w:rsidR="00C42B09" w:rsidRDefault="00F73765" w:rsidP="0001411E">
      <w:r>
        <w:tab/>
      </w:r>
      <w:r w:rsidR="00C9694F">
        <w:t>The descendants inherits the data members and functions of the parents</w:t>
      </w:r>
      <w:r w:rsidR="0001411E">
        <w:t xml:space="preserve"> </w:t>
      </w:r>
    </w:p>
    <w:p w14:paraId="31B95F01" w14:textId="6AC97DDA" w:rsidR="00B56D29" w:rsidRDefault="00B56D29" w:rsidP="0001411E">
      <w:r>
        <w:tab/>
        <w:t>Every class descends from java.lang.Object</w:t>
      </w:r>
    </w:p>
    <w:p w14:paraId="7407F482" w14:textId="2A911AEF" w:rsidR="001E69F2" w:rsidRDefault="001E69F2" w:rsidP="001E69F2">
      <w:pPr>
        <w:ind w:firstLine="720"/>
      </w:pPr>
      <w:r>
        <w:t xml:space="preserve">11 functions that all classes inherit </w:t>
      </w:r>
    </w:p>
    <w:p w14:paraId="19EA5D95" w14:textId="4F49BDF9" w:rsidR="00C669A7" w:rsidRDefault="00C669A7" w:rsidP="00C669A7">
      <w:r>
        <w:t xml:space="preserve">@Override </w:t>
      </w:r>
    </w:p>
    <w:p w14:paraId="259D098A" w14:textId="21D51820" w:rsidR="001E69F2" w:rsidRDefault="001E69F2" w:rsidP="001E69F2">
      <w:r>
        <w:t xml:space="preserve">Public String </w:t>
      </w:r>
      <w:r w:rsidR="00430008">
        <w:t>toString(){</w:t>
      </w:r>
    </w:p>
    <w:p w14:paraId="1B183CB2" w14:textId="46AD05BA" w:rsidR="00430008" w:rsidRDefault="002707E4" w:rsidP="001E69F2">
      <w:r>
        <w:tab/>
        <w:t xml:space="preserve">Return some string representation </w:t>
      </w:r>
    </w:p>
    <w:p w14:paraId="5938B979" w14:textId="70302E65" w:rsidR="00430008" w:rsidRDefault="00430008" w:rsidP="001E69F2">
      <w:r>
        <w:t>}</w:t>
      </w:r>
    </w:p>
    <w:p w14:paraId="43402138" w14:textId="0F95871F" w:rsidR="00430008" w:rsidRDefault="00430008" w:rsidP="001E69F2">
      <w:r>
        <w:t xml:space="preserve">Whenever we try to treat an object like a string </w:t>
      </w:r>
    </w:p>
    <w:p w14:paraId="5EAC0EEA" w14:textId="691EDAF9" w:rsidR="00430008" w:rsidRDefault="00430008" w:rsidP="001E69F2">
      <w:r>
        <w:t>For example when we try to print this toString() will automatically be called</w:t>
      </w:r>
    </w:p>
    <w:p w14:paraId="5500B38C" w14:textId="77777777" w:rsidR="00DC092B" w:rsidRDefault="00DC092B" w:rsidP="001E69F2"/>
    <w:p w14:paraId="6EAF27AA" w14:textId="0257C1E4" w:rsidR="003C6629" w:rsidRDefault="003C6629" w:rsidP="001E69F2">
      <w:r>
        <w:t>Model view controller</w:t>
      </w:r>
      <w:r w:rsidR="00DC092B">
        <w:t>(MVC)</w:t>
      </w:r>
    </w:p>
    <w:p w14:paraId="7E008CEE" w14:textId="664C1982" w:rsidR="003C6629" w:rsidRDefault="003C6629" w:rsidP="001E69F2">
      <w:r>
        <w:t>Model classes just hold and manage data</w:t>
      </w:r>
      <w:r w:rsidR="00DC092B">
        <w:t>(employee)</w:t>
      </w:r>
    </w:p>
    <w:p w14:paraId="1CF38A4F" w14:textId="77217AF3" w:rsidR="00DC092B" w:rsidRDefault="00DC092B" w:rsidP="001E69F2">
      <w:r>
        <w:t>View classes show that data(employeeWriter)</w:t>
      </w:r>
    </w:p>
    <w:p w14:paraId="6676C14C" w14:textId="03278D5F" w:rsidR="00DC092B" w:rsidRDefault="00DC092B" w:rsidP="001E69F2">
      <w:r>
        <w:t>Controller classes coordinate the interplay b/t them (main app)</w:t>
      </w:r>
    </w:p>
    <w:sectPr w:rsidR="00DC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59"/>
    <w:rsid w:val="0001411E"/>
    <w:rsid w:val="00022AE9"/>
    <w:rsid w:val="00024C6C"/>
    <w:rsid w:val="0004138E"/>
    <w:rsid w:val="00091E11"/>
    <w:rsid w:val="000D24D3"/>
    <w:rsid w:val="000E2639"/>
    <w:rsid w:val="000E3212"/>
    <w:rsid w:val="00103248"/>
    <w:rsid w:val="00140241"/>
    <w:rsid w:val="00160EA1"/>
    <w:rsid w:val="001A6817"/>
    <w:rsid w:val="001B3528"/>
    <w:rsid w:val="001E69F2"/>
    <w:rsid w:val="00210C34"/>
    <w:rsid w:val="00262D12"/>
    <w:rsid w:val="002707E4"/>
    <w:rsid w:val="002753F7"/>
    <w:rsid w:val="002903B0"/>
    <w:rsid w:val="002973EA"/>
    <w:rsid w:val="002C284B"/>
    <w:rsid w:val="002F290C"/>
    <w:rsid w:val="00331B49"/>
    <w:rsid w:val="003970D0"/>
    <w:rsid w:val="003B5576"/>
    <w:rsid w:val="003C6629"/>
    <w:rsid w:val="003F31A6"/>
    <w:rsid w:val="00430008"/>
    <w:rsid w:val="00437F30"/>
    <w:rsid w:val="0046151F"/>
    <w:rsid w:val="004F674A"/>
    <w:rsid w:val="005161BE"/>
    <w:rsid w:val="00536A1B"/>
    <w:rsid w:val="006E03DA"/>
    <w:rsid w:val="006E6E34"/>
    <w:rsid w:val="00703A15"/>
    <w:rsid w:val="007212A4"/>
    <w:rsid w:val="00732BC7"/>
    <w:rsid w:val="00777D67"/>
    <w:rsid w:val="007A009F"/>
    <w:rsid w:val="007A4FEE"/>
    <w:rsid w:val="007B4AEF"/>
    <w:rsid w:val="007F0C1A"/>
    <w:rsid w:val="007F4B55"/>
    <w:rsid w:val="00822551"/>
    <w:rsid w:val="008237EA"/>
    <w:rsid w:val="008304AC"/>
    <w:rsid w:val="00877083"/>
    <w:rsid w:val="008B1A2C"/>
    <w:rsid w:val="008D7113"/>
    <w:rsid w:val="0093282B"/>
    <w:rsid w:val="009A78D1"/>
    <w:rsid w:val="009C3F4D"/>
    <w:rsid w:val="009E712C"/>
    <w:rsid w:val="00A562B7"/>
    <w:rsid w:val="00AB18AC"/>
    <w:rsid w:val="00AD118A"/>
    <w:rsid w:val="00AD7E06"/>
    <w:rsid w:val="00B1486E"/>
    <w:rsid w:val="00B15217"/>
    <w:rsid w:val="00B56D29"/>
    <w:rsid w:val="00B90968"/>
    <w:rsid w:val="00C116FB"/>
    <w:rsid w:val="00C253EB"/>
    <w:rsid w:val="00C41E79"/>
    <w:rsid w:val="00C42B09"/>
    <w:rsid w:val="00C669A7"/>
    <w:rsid w:val="00C678E1"/>
    <w:rsid w:val="00C75C0C"/>
    <w:rsid w:val="00C9694F"/>
    <w:rsid w:val="00CB317F"/>
    <w:rsid w:val="00D9484D"/>
    <w:rsid w:val="00DC092B"/>
    <w:rsid w:val="00DF23F5"/>
    <w:rsid w:val="00DF72F2"/>
    <w:rsid w:val="00E50459"/>
    <w:rsid w:val="00EA00E3"/>
    <w:rsid w:val="00EF6049"/>
    <w:rsid w:val="00F16A1C"/>
    <w:rsid w:val="00F57042"/>
    <w:rsid w:val="00F736AA"/>
    <w:rsid w:val="00F73765"/>
    <w:rsid w:val="00F8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82383"/>
  <w15:chartTrackingRefBased/>
  <w15:docId w15:val="{00BAE4A6-B459-4D9B-8A51-F9D703D3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612</Words>
  <Characters>3411</Characters>
  <Application>Microsoft Office Word</Application>
  <DocSecurity>0</DocSecurity>
  <Lines>113</Lines>
  <Paragraphs>108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Krupp</dc:creator>
  <cp:keywords/>
  <dc:description/>
  <cp:lastModifiedBy>Morgan</cp:lastModifiedBy>
  <cp:revision>81</cp:revision>
  <dcterms:created xsi:type="dcterms:W3CDTF">2023-09-29T15:02:00Z</dcterms:created>
  <dcterms:modified xsi:type="dcterms:W3CDTF">2023-10-22T02:00:00Z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4ad23a79-f740-490d-bb1e-a32f7e42e9ce</vt:lpwstr>
  </property>
</Properties>
</file>