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A782" w14:textId="44EBF0CB" w:rsidR="00F57042" w:rsidRDefault="002100A6">
      <w:r>
        <w:t>Data access objects</w:t>
      </w:r>
    </w:p>
    <w:p w14:paraId="4923F32D" w14:textId="57CAA2A8" w:rsidR="008C297C" w:rsidRDefault="008C297C">
      <w:r>
        <w:t xml:space="preserve">MVC </w:t>
      </w:r>
      <w:proofErr w:type="gramStart"/>
      <w:r>
        <w:t>-  another</w:t>
      </w:r>
      <w:proofErr w:type="gramEnd"/>
      <w:r>
        <w:t xml:space="preserve"> view class</w:t>
      </w:r>
    </w:p>
    <w:p w14:paraId="0669D096" w14:textId="7B7C94CE" w:rsidR="008C297C" w:rsidRDefault="008C297C">
      <w:r>
        <w:t xml:space="preserve">Ownership </w:t>
      </w:r>
      <w:r w:rsidR="00752DA9">
        <w:t>–</w:t>
      </w:r>
      <w:r>
        <w:t xml:space="preserve"> </w:t>
      </w:r>
      <w:r w:rsidR="00752DA9">
        <w:t xml:space="preserve">an object “owns” another </w:t>
      </w:r>
      <w:proofErr w:type="gramStart"/>
      <w:r w:rsidR="00752DA9">
        <w:t>object</w:t>
      </w:r>
      <w:proofErr w:type="gramEnd"/>
    </w:p>
    <w:p w14:paraId="569CCED8" w14:textId="31D3C48F" w:rsidR="00752DA9" w:rsidRDefault="00752DA9">
      <w:r>
        <w:t xml:space="preserve">Inheritance </w:t>
      </w:r>
    </w:p>
    <w:p w14:paraId="3CB22DA1" w14:textId="77777777" w:rsidR="00A81104" w:rsidRDefault="00A81104"/>
    <w:p w14:paraId="39F39880" w14:textId="63F61037" w:rsidR="00A81104" w:rsidRDefault="00A81104">
      <w:r>
        <w:t>Data access objects</w:t>
      </w:r>
    </w:p>
    <w:p w14:paraId="2BCEB79B" w14:textId="18ABB732" w:rsidR="00A81104" w:rsidRDefault="00A81104">
      <w:r>
        <w:t>*</w:t>
      </w:r>
      <w:proofErr w:type="gramStart"/>
      <w:r>
        <w:t>grab</w:t>
      </w:r>
      <w:proofErr w:type="gramEnd"/>
      <w:r>
        <w:t xml:space="preserve"> data that will be stored in our model objects</w:t>
      </w:r>
    </w:p>
    <w:p w14:paraId="1E16881B" w14:textId="7EA39681" w:rsidR="00A81104" w:rsidRDefault="00A81104">
      <w:r>
        <w:tab/>
        <w:t xml:space="preserve">A text </w:t>
      </w:r>
      <w:proofErr w:type="gramStart"/>
      <w:r>
        <w:t>file</w:t>
      </w:r>
      <w:proofErr w:type="gramEnd"/>
    </w:p>
    <w:p w14:paraId="60E8A181" w14:textId="49BC0B31" w:rsidR="00A81104" w:rsidRDefault="00A81104">
      <w:r>
        <w:tab/>
        <w:t>A database</w:t>
      </w:r>
    </w:p>
    <w:p w14:paraId="1C697D5A" w14:textId="620D8DAB" w:rsidR="00A81104" w:rsidRDefault="00A81104">
      <w:r>
        <w:tab/>
        <w:t>A network connection</w:t>
      </w:r>
    </w:p>
    <w:p w14:paraId="61D536E5" w14:textId="13FF483E" w:rsidR="00A81104" w:rsidRDefault="00841D17">
      <w:r>
        <w:t>*</w:t>
      </w:r>
      <w:proofErr w:type="gramStart"/>
      <w:r>
        <w:t>we</w:t>
      </w:r>
      <w:proofErr w:type="gramEnd"/>
      <w:r>
        <w:t xml:space="preserve"> will say that DAO are model classes (data)</w:t>
      </w:r>
    </w:p>
    <w:p w14:paraId="199D7C71" w14:textId="77777777" w:rsidR="00841D17" w:rsidRDefault="00841D17"/>
    <w:p w14:paraId="41E0CEAB" w14:textId="7576E60A" w:rsidR="00841D17" w:rsidRDefault="008830F3">
      <w:r>
        <w:t>MVC – model view controller</w:t>
      </w:r>
    </w:p>
    <w:p w14:paraId="315CC91C" w14:textId="1A9D8A84" w:rsidR="008830F3" w:rsidRDefault="008830F3">
      <w:r>
        <w:tab/>
        <w:t>Model – data</w:t>
      </w:r>
    </w:p>
    <w:p w14:paraId="23B40548" w14:textId="5F444FED" w:rsidR="008830F3" w:rsidRDefault="008830F3">
      <w:r>
        <w:tab/>
        <w:t xml:space="preserve">View – how to access and see </w:t>
      </w:r>
      <w:proofErr w:type="gramStart"/>
      <w:r>
        <w:t>data</w:t>
      </w:r>
      <w:proofErr w:type="gramEnd"/>
    </w:p>
    <w:p w14:paraId="431B10C3" w14:textId="41DE6A7A" w:rsidR="007E3492" w:rsidRDefault="007E3492">
      <w:r>
        <w:tab/>
        <w:t>Controller – main class (coordinates interaction of model and view)</w:t>
      </w:r>
    </w:p>
    <w:p w14:paraId="005584EB" w14:textId="156A4746" w:rsidR="00E46320" w:rsidRDefault="00E46320">
      <w:r>
        <w:t>Example – input employee data from a text file</w:t>
      </w:r>
    </w:p>
    <w:p w14:paraId="5501AD3D" w14:textId="77777777" w:rsidR="00E474B8" w:rsidRDefault="00E474B8"/>
    <w:p w14:paraId="444666FB" w14:textId="73A2CE42" w:rsidR="00E474B8" w:rsidRDefault="00E474B8">
      <w:r>
        <w:t xml:space="preserve">Ownership – class has data members that are themselves objects of </w:t>
      </w:r>
      <w:proofErr w:type="gramStart"/>
      <w:r>
        <w:t>classes</w:t>
      </w:r>
      <w:proofErr w:type="gramEnd"/>
    </w:p>
    <w:p w14:paraId="32073482" w14:textId="74983856" w:rsidR="00565B09" w:rsidRDefault="00565B09">
      <w:r>
        <w:t xml:space="preserve">The owned object has to be created before you access </w:t>
      </w:r>
      <w:proofErr w:type="gramStart"/>
      <w:r>
        <w:t>it</w:t>
      </w:r>
      <w:proofErr w:type="gramEnd"/>
    </w:p>
    <w:p w14:paraId="1A4912B6" w14:textId="618D03EB" w:rsidR="00020D64" w:rsidRDefault="00020D64">
      <w:r>
        <w:t xml:space="preserve">To initialize an inner </w:t>
      </w:r>
      <w:proofErr w:type="gramStart"/>
      <w:r>
        <w:t>object(</w:t>
      </w:r>
      <w:proofErr w:type="gramEnd"/>
      <w:r>
        <w:t>the owned object)</w:t>
      </w:r>
    </w:p>
    <w:p w14:paraId="0EB76904" w14:textId="4910CB64" w:rsidR="00020D64" w:rsidRDefault="00020D64" w:rsidP="00020D64">
      <w:pPr>
        <w:pStyle w:val="ListParagraph"/>
        <w:numPr>
          <w:ilvl w:val="0"/>
          <w:numId w:val="1"/>
        </w:numPr>
      </w:pPr>
      <w:r>
        <w:t xml:space="preserve">Pass in one that has already been </w:t>
      </w:r>
      <w:proofErr w:type="gramStart"/>
      <w:r>
        <w:t>created</w:t>
      </w:r>
      <w:proofErr w:type="gramEnd"/>
    </w:p>
    <w:p w14:paraId="4E7E2A3E" w14:textId="73C2E0B7" w:rsidR="00020D64" w:rsidRDefault="00020D64" w:rsidP="00020D64">
      <w:pPr>
        <w:pStyle w:val="ListParagraph"/>
        <w:numPr>
          <w:ilvl w:val="0"/>
          <w:numId w:val="1"/>
        </w:numPr>
      </w:pPr>
      <w:r>
        <w:t xml:space="preserve">Create it in the constructor for the outer </w:t>
      </w:r>
      <w:r w:rsidR="00E4252B">
        <w:t>(</w:t>
      </w:r>
      <w:proofErr w:type="gramStart"/>
      <w:r w:rsidR="00E4252B">
        <w:t>i.e.</w:t>
      </w:r>
      <w:proofErr w:type="gramEnd"/>
      <w:r w:rsidR="00E4252B">
        <w:t xml:space="preserve"> owning) class</w:t>
      </w:r>
      <w:r w:rsidR="00863464">
        <w:t xml:space="preserve"> -composition </w:t>
      </w:r>
    </w:p>
    <w:p w14:paraId="624E0D18" w14:textId="77777777" w:rsidR="004D61B3" w:rsidRDefault="004D61B3" w:rsidP="00863464"/>
    <w:p w14:paraId="62EBBE7D" w14:textId="77777777" w:rsidR="004D61B3" w:rsidRDefault="004D61B3" w:rsidP="00863464"/>
    <w:p w14:paraId="231C1D99" w14:textId="77777777" w:rsidR="004D61B3" w:rsidRDefault="004D61B3" w:rsidP="00863464"/>
    <w:p w14:paraId="397E8F4C" w14:textId="77777777" w:rsidR="004D61B3" w:rsidRDefault="004D61B3" w:rsidP="00863464"/>
    <w:p w14:paraId="52418E0F" w14:textId="77777777" w:rsidR="004D61B3" w:rsidRDefault="004D61B3" w:rsidP="00863464"/>
    <w:p w14:paraId="1BC64DFA" w14:textId="77777777" w:rsidR="004D61B3" w:rsidRDefault="004D61B3" w:rsidP="00863464"/>
    <w:p w14:paraId="5999C5D7" w14:textId="37F3B728" w:rsidR="00863464" w:rsidRDefault="00863464" w:rsidP="00863464">
      <w:r>
        <w:lastRenderedPageBreak/>
        <w:t xml:space="preserve">Class </w:t>
      </w:r>
      <w:proofErr w:type="spellStart"/>
      <w:proofErr w:type="gramStart"/>
      <w:r>
        <w:t>SteeringWheel</w:t>
      </w:r>
      <w:proofErr w:type="spellEnd"/>
      <w:r>
        <w:t>{</w:t>
      </w:r>
      <w:proofErr w:type="gramEnd"/>
    </w:p>
    <w:p w14:paraId="2DCAA4F4" w14:textId="5226F27E" w:rsidR="00863464" w:rsidRDefault="00863464" w:rsidP="00863464">
      <w:r>
        <w:t>}</w:t>
      </w:r>
    </w:p>
    <w:p w14:paraId="7915FBF0" w14:textId="5E30D607" w:rsidR="00863464" w:rsidRDefault="00863464" w:rsidP="00863464">
      <w:r>
        <w:t xml:space="preserve">Class </w:t>
      </w:r>
      <w:proofErr w:type="gramStart"/>
      <w:r>
        <w:t>Car{</w:t>
      </w:r>
      <w:proofErr w:type="gramEnd"/>
    </w:p>
    <w:p w14:paraId="5852CCAD" w14:textId="07089DBB" w:rsidR="00863464" w:rsidRDefault="00863464" w:rsidP="00863464">
      <w:r>
        <w:tab/>
        <w:t xml:space="preserve">Private </w:t>
      </w:r>
      <w:proofErr w:type="spellStart"/>
      <w:r>
        <w:t>SteeringWheel</w:t>
      </w:r>
      <w:proofErr w:type="spellEnd"/>
      <w:r>
        <w:t xml:space="preserve"> </w:t>
      </w:r>
      <w:proofErr w:type="spellStart"/>
      <w:proofErr w:type="gramStart"/>
      <w:r>
        <w:t>steeringWheel</w:t>
      </w:r>
      <w:proofErr w:type="spellEnd"/>
      <w:r>
        <w:t>;</w:t>
      </w:r>
      <w:proofErr w:type="gramEnd"/>
    </w:p>
    <w:p w14:paraId="08BC6B50" w14:textId="55293F30" w:rsidR="00863464" w:rsidRDefault="00974E9F" w:rsidP="00863464">
      <w:r>
        <w:tab/>
        <w:t xml:space="preserve">Public void </w:t>
      </w:r>
      <w:proofErr w:type="gramStart"/>
      <w:r>
        <w:t>turn( )</w:t>
      </w:r>
      <w:proofErr w:type="gramEnd"/>
      <w:r>
        <w:t>{</w:t>
      </w:r>
    </w:p>
    <w:p w14:paraId="4D9BBDA7" w14:textId="158CF58E" w:rsidR="00974E9F" w:rsidRDefault="00974E9F" w:rsidP="00974E9F">
      <w:pPr>
        <w:ind w:left="720" w:firstLine="720"/>
      </w:pPr>
      <w:proofErr w:type="spellStart"/>
      <w:r>
        <w:t>steeringWheel.turn</w:t>
      </w:r>
      <w:proofErr w:type="spellEnd"/>
      <w:proofErr w:type="gramStart"/>
      <w:r>
        <w:t>( )</w:t>
      </w:r>
      <w:proofErr w:type="gramEnd"/>
      <w:r>
        <w:t>;</w:t>
      </w:r>
    </w:p>
    <w:p w14:paraId="3EC9D5BD" w14:textId="62DABF6F" w:rsidR="00974E9F" w:rsidRDefault="00974E9F" w:rsidP="00863464">
      <w:r>
        <w:t>}</w:t>
      </w:r>
      <w:r w:rsidR="004D61B3">
        <w:tab/>
        <w:t xml:space="preserve">public </w:t>
      </w:r>
      <w:proofErr w:type="gramStart"/>
      <w:r w:rsidR="004D61B3">
        <w:t>Car(</w:t>
      </w:r>
      <w:proofErr w:type="gramEnd"/>
      <w:r w:rsidR="004D61B3">
        <w:t>){</w:t>
      </w:r>
    </w:p>
    <w:p w14:paraId="7397F88E" w14:textId="73DBF4B4" w:rsidR="004D61B3" w:rsidRDefault="004D61B3" w:rsidP="00863464">
      <w:r>
        <w:tab/>
      </w:r>
      <w:r>
        <w:tab/>
      </w:r>
      <w:proofErr w:type="spellStart"/>
      <w:r>
        <w:t>steering</w:t>
      </w:r>
      <w:r w:rsidR="0025150D">
        <w:t>Wheel</w:t>
      </w:r>
      <w:proofErr w:type="spellEnd"/>
      <w:r w:rsidR="0025150D">
        <w:t xml:space="preserve"> = new </w:t>
      </w:r>
      <w:proofErr w:type="spellStart"/>
      <w:proofErr w:type="gramStart"/>
      <w:r w:rsidR="0025150D">
        <w:t>SteeringWheel</w:t>
      </w:r>
      <w:proofErr w:type="spellEnd"/>
      <w:r w:rsidR="0025150D">
        <w:t>(</w:t>
      </w:r>
      <w:proofErr w:type="gramEnd"/>
      <w:r w:rsidR="0025150D">
        <w:t>); //composition</w:t>
      </w:r>
    </w:p>
    <w:p w14:paraId="2D4B8222" w14:textId="44CC2FA3" w:rsidR="00863464" w:rsidRDefault="00863464" w:rsidP="00863464">
      <w:r>
        <w:t>}</w:t>
      </w:r>
    </w:p>
    <w:p w14:paraId="26E04491" w14:textId="43171601" w:rsidR="006D5576" w:rsidRDefault="006D5576" w:rsidP="00863464">
      <w:r>
        <w:t xml:space="preserve">Public class </w:t>
      </w:r>
      <w:proofErr w:type="spellStart"/>
      <w:proofErr w:type="gramStart"/>
      <w:r>
        <w:t>DrivingApp</w:t>
      </w:r>
      <w:proofErr w:type="spellEnd"/>
      <w:r>
        <w:t>{</w:t>
      </w:r>
      <w:proofErr w:type="gramEnd"/>
    </w:p>
    <w:p w14:paraId="7D37B910" w14:textId="7E5CDEE5" w:rsidR="006D5576" w:rsidRDefault="006D5576" w:rsidP="00863464">
      <w:r>
        <w:tab/>
      </w:r>
      <w:proofErr w:type="spellStart"/>
      <w:r>
        <w:t>Psv</w:t>
      </w:r>
      <w:proofErr w:type="spellEnd"/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6B02E559" w14:textId="02C08ACA" w:rsidR="006D5576" w:rsidRDefault="006D5576" w:rsidP="00863464">
      <w:r>
        <w:tab/>
      </w:r>
      <w:r>
        <w:tab/>
        <w:t xml:space="preserve">Car c = new </w:t>
      </w:r>
      <w:proofErr w:type="gramStart"/>
      <w:r>
        <w:t>Car(</w:t>
      </w:r>
      <w:proofErr w:type="gramEnd"/>
      <w:r>
        <w:t>);</w:t>
      </w:r>
    </w:p>
    <w:p w14:paraId="1F0A22B6" w14:textId="51FB6E84" w:rsidR="006D5576" w:rsidRDefault="006D5576" w:rsidP="00863464">
      <w:r>
        <w:tab/>
      </w:r>
      <w:proofErr w:type="spellStart"/>
      <w:r>
        <w:t>c.</w:t>
      </w:r>
      <w:proofErr w:type="gramStart"/>
      <w:r>
        <w:t>setSteeringWheel</w:t>
      </w:r>
      <w:proofErr w:type="spellEnd"/>
      <w:r>
        <w:t>(</w:t>
      </w:r>
      <w:proofErr w:type="gramEnd"/>
      <w:r>
        <w:t xml:space="preserve">new </w:t>
      </w:r>
      <w:proofErr w:type="spellStart"/>
      <w:r>
        <w:t>SteeringWheel</w:t>
      </w:r>
      <w:proofErr w:type="spellEnd"/>
      <w:r>
        <w:t>());</w:t>
      </w:r>
      <w:r w:rsidR="004D61B3">
        <w:t xml:space="preserve"> //aggregation</w:t>
      </w:r>
    </w:p>
    <w:p w14:paraId="57D7F6DE" w14:textId="77777777" w:rsidR="00E4252B" w:rsidRDefault="00E4252B" w:rsidP="00E4252B">
      <w:pPr>
        <w:ind w:left="360"/>
      </w:pPr>
    </w:p>
    <w:p w14:paraId="2ED48591" w14:textId="1373479B" w:rsidR="000C689C" w:rsidRDefault="000C689C" w:rsidP="00E4252B">
      <w:pPr>
        <w:ind w:left="360"/>
      </w:pPr>
      <w:r>
        <w:t xml:space="preserve">a subclass inherits all </w:t>
      </w:r>
      <w:proofErr w:type="spellStart"/>
      <w:r>
        <w:t>ints</w:t>
      </w:r>
      <w:proofErr w:type="spellEnd"/>
      <w:r>
        <w:t xml:space="preserve"> and functions the super class </w:t>
      </w:r>
      <w:proofErr w:type="gramStart"/>
      <w:r>
        <w:t>has</w:t>
      </w:r>
      <w:proofErr w:type="gramEnd"/>
    </w:p>
    <w:p w14:paraId="25BB6F8C" w14:textId="2439E1CD" w:rsidR="000C689C" w:rsidRDefault="000C689C" w:rsidP="00E4252B">
      <w:pPr>
        <w:ind w:left="360"/>
      </w:pPr>
      <w:r>
        <w:t xml:space="preserve">public class </w:t>
      </w:r>
      <w:proofErr w:type="spellStart"/>
      <w:proofErr w:type="gramStart"/>
      <w:r>
        <w:t>SuperClass</w:t>
      </w:r>
      <w:proofErr w:type="spellEnd"/>
      <w:r>
        <w:t>{</w:t>
      </w:r>
      <w:proofErr w:type="gramEnd"/>
    </w:p>
    <w:p w14:paraId="780B9C93" w14:textId="09A804E6" w:rsidR="000C689C" w:rsidRDefault="000C689C" w:rsidP="000C689C">
      <w:pPr>
        <w:ind w:left="360" w:firstLine="360"/>
      </w:pPr>
      <w:r>
        <w:t xml:space="preserve">private int </w:t>
      </w:r>
      <w:proofErr w:type="gramStart"/>
      <w:r>
        <w:t>x;</w:t>
      </w:r>
      <w:proofErr w:type="gramEnd"/>
    </w:p>
    <w:p w14:paraId="18EA56A4" w14:textId="35D244DC" w:rsidR="000C689C" w:rsidRDefault="000C689C" w:rsidP="000C689C">
      <w:pPr>
        <w:ind w:left="360" w:firstLine="360"/>
      </w:pPr>
      <w:r>
        <w:t>private string s;}</w:t>
      </w:r>
    </w:p>
    <w:p w14:paraId="2B56D476" w14:textId="4E2C862C" w:rsidR="00986FE9" w:rsidRDefault="00986FE9" w:rsidP="000C689C">
      <w:pPr>
        <w:ind w:left="360" w:firstLine="360"/>
      </w:pPr>
      <w:r>
        <w:t xml:space="preserve">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  <w:r w:rsidR="00F87343">
        <w:t>{ }</w:t>
      </w:r>
    </w:p>
    <w:p w14:paraId="0C81435D" w14:textId="61015F50" w:rsidR="00F87343" w:rsidRDefault="00F87343" w:rsidP="000C689C">
      <w:pPr>
        <w:ind w:left="360" w:firstLine="360"/>
      </w:pPr>
      <w:r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x){</w:t>
      </w:r>
    </w:p>
    <w:p w14:paraId="3152430A" w14:textId="77777777" w:rsidR="00F87343" w:rsidRDefault="00F87343" w:rsidP="000C689C">
      <w:pPr>
        <w:ind w:left="360" w:firstLine="360"/>
      </w:pPr>
    </w:p>
    <w:p w14:paraId="028AB6BB" w14:textId="4C4AB8E6" w:rsidR="000C689C" w:rsidRDefault="000C689C" w:rsidP="000C689C">
      <w:r>
        <w:t xml:space="preserve">public class </w:t>
      </w:r>
      <w:proofErr w:type="spellStart"/>
      <w:r>
        <w:t>SubClass</w:t>
      </w:r>
      <w:proofErr w:type="spellEnd"/>
      <w:r>
        <w:t xml:space="preserve"> extends </w:t>
      </w:r>
      <w:proofErr w:type="spellStart"/>
      <w:proofErr w:type="gramStart"/>
      <w:r>
        <w:t>SuperClass</w:t>
      </w:r>
      <w:proofErr w:type="spellEnd"/>
      <w:r>
        <w:t>{</w:t>
      </w:r>
      <w:proofErr w:type="gramEnd"/>
    </w:p>
    <w:p w14:paraId="5CC037BD" w14:textId="6D75F844" w:rsidR="000C689C" w:rsidRDefault="000C689C" w:rsidP="000C689C">
      <w:r>
        <w:tab/>
        <w:t>//</w:t>
      </w:r>
      <w:r w:rsidR="00C428A2">
        <w:t xml:space="preserve">has built into it without </w:t>
      </w:r>
      <w:proofErr w:type="spellStart"/>
      <w:r w:rsidR="00C428A2">
        <w:t>redclaring</w:t>
      </w:r>
      <w:proofErr w:type="spellEnd"/>
      <w:r w:rsidR="00C428A2">
        <w:t xml:space="preserve"> x and s</w:t>
      </w:r>
    </w:p>
    <w:p w14:paraId="73CD30F6" w14:textId="36B486B1" w:rsidR="00C428A2" w:rsidRDefault="00C428A2" w:rsidP="000C689C">
      <w:r>
        <w:tab/>
        <w:t xml:space="preserve">Public void </w:t>
      </w:r>
      <w:proofErr w:type="spellStart"/>
      <w:proofErr w:type="gramStart"/>
      <w:r>
        <w:t>someFunc</w:t>
      </w:r>
      <w:proofErr w:type="spellEnd"/>
      <w:r>
        <w:t>(</w:t>
      </w:r>
      <w:proofErr w:type="gramEnd"/>
      <w:r>
        <w:t>){</w:t>
      </w:r>
    </w:p>
    <w:p w14:paraId="26ABE733" w14:textId="73A5C48C" w:rsidR="00446742" w:rsidRDefault="00446742" w:rsidP="00446742">
      <w:pPr>
        <w:ind w:left="720" w:firstLine="720"/>
      </w:pPr>
      <w:proofErr w:type="spellStart"/>
      <w:proofErr w:type="gramStart"/>
      <w:r>
        <w:t>setX</w:t>
      </w:r>
      <w:proofErr w:type="spellEnd"/>
      <w:r>
        <w:t>(</w:t>
      </w:r>
      <w:proofErr w:type="gramEnd"/>
      <w:r>
        <w:t>7)</w:t>
      </w:r>
    </w:p>
    <w:p w14:paraId="6D8CBEA9" w14:textId="5A04B155" w:rsidR="00446742" w:rsidRDefault="00446742" w:rsidP="00446742">
      <w:pPr>
        <w:ind w:left="720" w:firstLine="720"/>
      </w:pP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74362E73" w14:textId="77777777" w:rsidR="00446742" w:rsidRDefault="00446742" w:rsidP="00446742"/>
    <w:p w14:paraId="033C1E37" w14:textId="6BC956A2" w:rsidR="00446742" w:rsidRDefault="00446742" w:rsidP="00446742">
      <w:r>
        <w:t xml:space="preserve">public class </w:t>
      </w:r>
      <w:proofErr w:type="spellStart"/>
      <w:r>
        <w:t>SubClass</w:t>
      </w:r>
      <w:proofErr w:type="spellEnd"/>
      <w:r>
        <w:t xml:space="preserve"> extends </w:t>
      </w:r>
      <w:proofErr w:type="spellStart"/>
      <w:proofErr w:type="gramStart"/>
      <w:r>
        <w:t>SuperClass</w:t>
      </w:r>
      <w:proofErr w:type="spellEnd"/>
      <w:r>
        <w:t>{</w:t>
      </w:r>
      <w:proofErr w:type="gramEnd"/>
    </w:p>
    <w:p w14:paraId="6ABFB4FE" w14:textId="09BA37D3" w:rsidR="00446742" w:rsidRDefault="00BF4E79" w:rsidP="00446742">
      <w:r>
        <w:tab/>
        <w:t>@Overrride</w:t>
      </w:r>
    </w:p>
    <w:p w14:paraId="35195D4F" w14:textId="70856614" w:rsidR="00BF4E79" w:rsidRDefault="00BF4E79" w:rsidP="00446742">
      <w:r>
        <w:lastRenderedPageBreak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 w:rsidR="00EE7255">
        <w:t>{</w:t>
      </w:r>
    </w:p>
    <w:p w14:paraId="3BFF26EE" w14:textId="22AFF4C4" w:rsidR="00EE7255" w:rsidRDefault="00B055B1" w:rsidP="00446742">
      <w:r>
        <w:t>}</w:t>
      </w:r>
    </w:p>
    <w:p w14:paraId="135E796B" w14:textId="40359EC9" w:rsidR="00B055B1" w:rsidRDefault="00B055B1" w:rsidP="00446742">
      <w:r>
        <w:t>@Override</w:t>
      </w:r>
    </w:p>
    <w:p w14:paraId="156F4B4D" w14:textId="0F3E050B" w:rsidR="001F2EDF" w:rsidRDefault="001F2EDF" w:rsidP="00446742">
      <w:r>
        <w:t xml:space="preserve">Public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){</w:t>
      </w:r>
    </w:p>
    <w:p w14:paraId="58A59D38" w14:textId="2B888142" w:rsidR="009B1D42" w:rsidRDefault="009B1D42" w:rsidP="00446742">
      <w:r>
        <w:tab/>
      </w:r>
      <w:proofErr w:type="spellStart"/>
      <w:r w:rsidR="00480B3F">
        <w:t>Super.doSomething</w:t>
      </w:r>
      <w:proofErr w:type="spellEnd"/>
      <w:r w:rsidR="00480B3F">
        <w:t>()</w:t>
      </w:r>
    </w:p>
    <w:p w14:paraId="0DCB8BAD" w14:textId="54BA1475" w:rsidR="001F2EDF" w:rsidRDefault="001F2EDF" w:rsidP="00446742">
      <w:r>
        <w:t>}</w:t>
      </w:r>
    </w:p>
    <w:p w14:paraId="017FB877" w14:textId="3466226E" w:rsidR="00C428A2" w:rsidRDefault="00473BFF" w:rsidP="000C689C">
      <w:r>
        <w:t xml:space="preserve">Public </w:t>
      </w:r>
      <w:proofErr w:type="spellStart"/>
      <w:proofErr w:type="gramStart"/>
      <w:r>
        <w:t>SubClass</w:t>
      </w:r>
      <w:proofErr w:type="spellEnd"/>
      <w:r>
        <w:t>(</w:t>
      </w:r>
      <w:proofErr w:type="gramEnd"/>
      <w:r>
        <w:t>){</w:t>
      </w:r>
    </w:p>
    <w:p w14:paraId="38C79CA1" w14:textId="5CD09564" w:rsidR="00473BFF" w:rsidRDefault="00473BFF" w:rsidP="000C689C">
      <w:r>
        <w:t>}</w:t>
      </w:r>
    </w:p>
    <w:p w14:paraId="22F5AD8A" w14:textId="2AA2CCFC" w:rsidR="00473BFF" w:rsidRDefault="00473BFF" w:rsidP="000C689C">
      <w:r>
        <w:t xml:space="preserve">Public </w:t>
      </w:r>
      <w:proofErr w:type="spellStart"/>
      <w:proofErr w:type="gramStart"/>
      <w:r>
        <w:t>SubClass</w:t>
      </w:r>
      <w:proofErr w:type="spellEnd"/>
      <w:r>
        <w:t>(</w:t>
      </w:r>
      <w:proofErr w:type="gramEnd"/>
      <w:r>
        <w:t>int x, String s){</w:t>
      </w:r>
    </w:p>
    <w:p w14:paraId="36AE3745" w14:textId="714702E9" w:rsidR="005C46F1" w:rsidRDefault="005C46F1" w:rsidP="000C689C">
      <w:r>
        <w:tab/>
        <w:t>Super(</w:t>
      </w:r>
      <w:proofErr w:type="spellStart"/>
      <w:proofErr w:type="gramStart"/>
      <w:r>
        <w:t>x,s</w:t>
      </w:r>
      <w:proofErr w:type="spellEnd"/>
      <w:proofErr w:type="gramEnd"/>
      <w:r>
        <w:t>)</w:t>
      </w:r>
      <w:r>
        <w:sym w:font="Wingdings" w:char="F0DF"/>
      </w:r>
      <w:r>
        <w:t>call the super class’s constructor to initialize inherited variables</w:t>
      </w:r>
    </w:p>
    <w:p w14:paraId="5A586063" w14:textId="0B768CBC" w:rsidR="00473BFF" w:rsidRDefault="00473BFF" w:rsidP="000C689C">
      <w:r>
        <w:t>}</w:t>
      </w:r>
    </w:p>
    <w:p w14:paraId="48E34D75" w14:textId="77777777" w:rsidR="00B84B79" w:rsidRDefault="00B84B79" w:rsidP="000C689C"/>
    <w:p w14:paraId="736DA2BE" w14:textId="6550BC58" w:rsidR="00B84B79" w:rsidRDefault="00906272" w:rsidP="000C689C">
      <w:r>
        <w:t xml:space="preserve">An abstract function has no </w:t>
      </w:r>
      <w:proofErr w:type="gramStart"/>
      <w:r>
        <w:t>body</w:t>
      </w:r>
      <w:proofErr w:type="gramEnd"/>
    </w:p>
    <w:p w14:paraId="3D6009C6" w14:textId="1979EA96" w:rsidR="00906272" w:rsidRDefault="00906272" w:rsidP="000C689C">
      <w:r>
        <w:t xml:space="preserve">It announces that subclasses will implement that </w:t>
      </w:r>
      <w:proofErr w:type="gramStart"/>
      <w:r>
        <w:t>functionality</w:t>
      </w:r>
      <w:proofErr w:type="gramEnd"/>
    </w:p>
    <w:p w14:paraId="4BB425A4" w14:textId="001CDCD9" w:rsidR="00906272" w:rsidRDefault="00906272" w:rsidP="000C689C">
      <w:r>
        <w:t xml:space="preserve">When you add an abstract </w:t>
      </w:r>
      <w:r w:rsidR="00E6567F">
        <w:t>function</w:t>
      </w:r>
      <w:r w:rsidR="00383C2F">
        <w:t xml:space="preserve"> </w:t>
      </w:r>
      <w:r>
        <w:t xml:space="preserve">to the class, you have to </w:t>
      </w:r>
      <w:r w:rsidR="00383C2F">
        <w:t>make</w:t>
      </w:r>
      <w:r>
        <w:t xml:space="preserve"> the class </w:t>
      </w:r>
      <w:proofErr w:type="gramStart"/>
      <w:r>
        <w:t>abstract</w:t>
      </w:r>
      <w:proofErr w:type="gramEnd"/>
    </w:p>
    <w:p w14:paraId="0596019B" w14:textId="77777777" w:rsidR="007A4A6E" w:rsidRDefault="007A4A6E" w:rsidP="000C689C"/>
    <w:p w14:paraId="2DB309A4" w14:textId="4420AE72" w:rsidR="007A4A6E" w:rsidRDefault="007A4A6E" w:rsidP="000C689C">
      <w:proofErr w:type="spellStart"/>
      <w:r>
        <w:t>ArrayList</w:t>
      </w:r>
      <w:proofErr w:type="spellEnd"/>
      <w:r>
        <w:t xml:space="preserve">&lt;Person&gt; persons = </w:t>
      </w:r>
      <w:proofErr w:type="spellStart"/>
      <w:r>
        <w:t>ArrayList</w:t>
      </w:r>
      <w:proofErr w:type="spellEnd"/>
      <w:r>
        <w:t>&lt;Person</w:t>
      </w:r>
      <w:proofErr w:type="gramStart"/>
      <w:r>
        <w:t>&gt;(</w:t>
      </w:r>
      <w:proofErr w:type="gramEnd"/>
      <w:r>
        <w:t>);</w:t>
      </w:r>
    </w:p>
    <w:p w14:paraId="593841A2" w14:textId="0A674906" w:rsidR="007A4A6E" w:rsidRDefault="007A4A6E" w:rsidP="000C689C">
      <w:proofErr w:type="spellStart"/>
      <w:proofErr w:type="gramStart"/>
      <w:r>
        <w:t>Persons.add</w:t>
      </w:r>
      <w:proofErr w:type="spellEnd"/>
      <w:r>
        <w:t>(</w:t>
      </w:r>
      <w:proofErr w:type="gramEnd"/>
      <w:r>
        <w:t xml:space="preserve">new </w:t>
      </w:r>
      <w:r w:rsidR="00752C45">
        <w:t>Employee());</w:t>
      </w:r>
    </w:p>
    <w:p w14:paraId="03C257A6" w14:textId="1E7FE421" w:rsidR="00752C45" w:rsidRDefault="00752C45" w:rsidP="000C689C">
      <w:proofErr w:type="spellStart"/>
      <w:proofErr w:type="gramStart"/>
      <w:r>
        <w:t>Persons.add</w:t>
      </w:r>
      <w:proofErr w:type="spellEnd"/>
      <w:r>
        <w:t>(</w:t>
      </w:r>
      <w:proofErr w:type="gramEnd"/>
      <w:r>
        <w:t>new Customer());</w:t>
      </w:r>
    </w:p>
    <w:p w14:paraId="4F92E944" w14:textId="77777777" w:rsidR="007E78B0" w:rsidRDefault="007E78B0" w:rsidP="000C689C"/>
    <w:p w14:paraId="261510C3" w14:textId="2113238A" w:rsidR="007E78B0" w:rsidRDefault="007E78B0" w:rsidP="000C689C">
      <w:proofErr w:type="gramStart"/>
      <w:r>
        <w:t>A  more</w:t>
      </w:r>
      <w:proofErr w:type="gramEnd"/>
      <w:r>
        <w:t xml:space="preserve"> general variable (i.e. superclass type) can refer to subclass objects</w:t>
      </w:r>
    </w:p>
    <w:p w14:paraId="24C67976" w14:textId="67DB382D" w:rsidR="007E78B0" w:rsidRDefault="007E78B0" w:rsidP="000C689C">
      <w:proofErr w:type="gramStart"/>
      <w:r>
        <w:t>For(</w:t>
      </w:r>
      <w:proofErr w:type="gramEnd"/>
      <w:r>
        <w:t>person p : persons){</w:t>
      </w:r>
    </w:p>
    <w:p w14:paraId="05F9CA73" w14:textId="11BFFBBB" w:rsidR="007E78B0" w:rsidRDefault="007E78B0" w:rsidP="000C689C">
      <w:r>
        <w:tab/>
      </w:r>
      <w:proofErr w:type="spellStart"/>
      <w:r w:rsidR="00B772AF">
        <w:t>System.out.println</w:t>
      </w:r>
      <w:proofErr w:type="spellEnd"/>
      <w:r w:rsidR="00B772AF">
        <w:t>(p</w:t>
      </w:r>
      <w:proofErr w:type="gramStart"/>
      <w:r w:rsidR="00B772AF">
        <w:t>);</w:t>
      </w:r>
      <w:proofErr w:type="gramEnd"/>
    </w:p>
    <w:p w14:paraId="66EFC0B0" w14:textId="34AF5074" w:rsidR="008918DA" w:rsidRDefault="008918DA" w:rsidP="000C689C">
      <w:r>
        <w:t>Polymorphism: the ability to access specific subclass functionality from a superclass variable</w:t>
      </w:r>
    </w:p>
    <w:p w14:paraId="5BC71E1B" w14:textId="77777777" w:rsidR="006C07CC" w:rsidRDefault="006C07CC" w:rsidP="000C689C"/>
    <w:p w14:paraId="46B85373" w14:textId="5A0DBAE1" w:rsidR="00FB1709" w:rsidRDefault="00E321AC" w:rsidP="000C689C">
      <w:r>
        <w:t>Virtual method table (VMT)</w:t>
      </w:r>
    </w:p>
    <w:p w14:paraId="749F00EB" w14:textId="04BCA662" w:rsidR="006C07CC" w:rsidRDefault="006C07CC" w:rsidP="0064075A">
      <w:pPr>
        <w:ind w:left="720" w:hanging="720"/>
      </w:pPr>
      <w:r>
        <w:tab/>
      </w:r>
      <w:r w:rsidR="004126DC">
        <w:tab/>
      </w:r>
      <w:proofErr w:type="spellStart"/>
      <w:r>
        <w:t>toString</w:t>
      </w:r>
      <w:proofErr w:type="spellEnd"/>
      <w:r>
        <w:t>()</w:t>
      </w:r>
      <w:r w:rsidR="0064075A">
        <w:tab/>
      </w:r>
      <w:proofErr w:type="gramStart"/>
      <w:r w:rsidR="0064075A">
        <w:t>contact(</w:t>
      </w:r>
      <w:proofErr w:type="gramEnd"/>
      <w:r w:rsidR="0064075A">
        <w:t>)</w:t>
      </w:r>
    </w:p>
    <w:p w14:paraId="3A7A2D62" w14:textId="576E1D9F" w:rsidR="00E321AC" w:rsidRDefault="006C07CC" w:rsidP="000C689C">
      <w:r>
        <w:t>Employee</w:t>
      </w:r>
      <w:r w:rsidR="004126DC">
        <w:tab/>
        <w:t>1</w:t>
      </w:r>
      <w:r w:rsidR="004126DC">
        <w:tab/>
      </w:r>
      <w:r w:rsidR="004126DC">
        <w:tab/>
        <w:t>2</w:t>
      </w:r>
    </w:p>
    <w:p w14:paraId="55B8D4DF" w14:textId="1B03AC94" w:rsidR="006C07CC" w:rsidRDefault="006C07CC" w:rsidP="000C689C">
      <w:r>
        <w:t>Customer</w:t>
      </w:r>
      <w:r w:rsidR="004126DC">
        <w:tab/>
        <w:t>3</w:t>
      </w:r>
      <w:r w:rsidR="004126DC">
        <w:tab/>
      </w:r>
      <w:r w:rsidR="004126DC">
        <w:tab/>
        <w:t>4</w:t>
      </w:r>
    </w:p>
    <w:p w14:paraId="6BEBC440" w14:textId="6992DADB" w:rsidR="006C07CC" w:rsidRDefault="006C07CC" w:rsidP="000C689C">
      <w:r>
        <w:lastRenderedPageBreak/>
        <w:t xml:space="preserve">Supplier </w:t>
      </w:r>
      <w:r w:rsidR="004126DC">
        <w:tab/>
        <w:t>5</w:t>
      </w:r>
      <w:r w:rsidR="004126DC">
        <w:tab/>
      </w:r>
      <w:r w:rsidR="004126DC">
        <w:tab/>
        <w:t>6</w:t>
      </w:r>
    </w:p>
    <w:p w14:paraId="0E8BAFB3" w14:textId="77777777" w:rsidR="004D6598" w:rsidRDefault="004D6598" w:rsidP="000C689C"/>
    <w:p w14:paraId="73EBB3C6" w14:textId="37BA6426" w:rsidR="004D6598" w:rsidRDefault="004D6598" w:rsidP="000C689C">
      <w:r>
        <w:t>An abstract function is one that has no body. Its purpose is to announce that subclass must implement it</w:t>
      </w:r>
      <w:r w:rsidR="00DF7E58">
        <w:t>. If a class has an abstract function in it</w:t>
      </w:r>
      <w:r w:rsidR="005D639D">
        <w:t>,</w:t>
      </w:r>
      <w:r w:rsidR="00DF7E58">
        <w:t xml:space="preserve"> it must be labeled abstract.</w:t>
      </w:r>
    </w:p>
    <w:p w14:paraId="5F9D3B14" w14:textId="28935A58" w:rsidR="00DF7E58" w:rsidRDefault="00DF7E58" w:rsidP="000C689C">
      <w:r>
        <w:tab/>
        <w:t>Public abstract class Name</w:t>
      </w:r>
    </w:p>
    <w:p w14:paraId="464EBBEA" w14:textId="44291F9A" w:rsidR="00A61DE8" w:rsidRDefault="00A61DE8" w:rsidP="000C689C">
      <w:r>
        <w:t>Can’t create an object of an abstract class.</w:t>
      </w:r>
    </w:p>
    <w:p w14:paraId="3320D94D" w14:textId="016FAFF5" w:rsidR="00A61DE8" w:rsidRDefault="00A61DE8" w:rsidP="000C689C">
      <w:r>
        <w:t xml:space="preserve">Any subclass of an abstract class must implement all its abstract </w:t>
      </w:r>
      <w:proofErr w:type="gramStart"/>
      <w:r>
        <w:t>functions</w:t>
      </w:r>
      <w:proofErr w:type="gramEnd"/>
    </w:p>
    <w:p w14:paraId="71DA8FB5" w14:textId="77777777" w:rsidR="00D128E9" w:rsidRDefault="00D128E9" w:rsidP="000C689C"/>
    <w:p w14:paraId="5B10FAD7" w14:textId="3D7F6068" w:rsidR="00D128E9" w:rsidRDefault="00EA47ED" w:rsidP="000C689C">
      <w:r>
        <w:t xml:space="preserve">Implements-style inheritance involves creating a class that implements as </w:t>
      </w:r>
      <w:proofErr w:type="gramStart"/>
      <w:r>
        <w:t>Interface</w:t>
      </w:r>
      <w:proofErr w:type="gramEnd"/>
    </w:p>
    <w:p w14:paraId="6B921B16" w14:textId="5D2FBD9A" w:rsidR="00713673" w:rsidRDefault="00713673" w:rsidP="000C689C">
      <w:r>
        <w:t xml:space="preserve">An Interface a data </w:t>
      </w:r>
      <w:proofErr w:type="gramStart"/>
      <w:r>
        <w:t>type(</w:t>
      </w:r>
      <w:proofErr w:type="gramEnd"/>
      <w:r>
        <w:t>just like a class is) but it only has public abstract functions inside it</w:t>
      </w:r>
    </w:p>
    <w:p w14:paraId="54B01736" w14:textId="1D00DB46" w:rsidR="00A27377" w:rsidRDefault="00A27377" w:rsidP="000C689C">
      <w:r>
        <w:t>A class implements an interface by overriding and providing a body for all the interface’s abstract functions.</w:t>
      </w:r>
    </w:p>
    <w:p w14:paraId="49DF2A22" w14:textId="0B2EDEF1" w:rsidR="00B32713" w:rsidRDefault="00D35E70" w:rsidP="000C689C">
      <w:r>
        <w:t xml:space="preserve">A class can only ever extend one other class, but you can implement multiple </w:t>
      </w:r>
      <w:proofErr w:type="gramStart"/>
      <w:r>
        <w:t>interfaces</w:t>
      </w:r>
      <w:proofErr w:type="gramEnd"/>
    </w:p>
    <w:p w14:paraId="40B1F420" w14:textId="77777777" w:rsidR="00A75F4A" w:rsidRDefault="00A75F4A" w:rsidP="000C689C"/>
    <w:sectPr w:rsidR="00A7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55C61"/>
    <w:multiLevelType w:val="hybridMultilevel"/>
    <w:tmpl w:val="E156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63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ED"/>
    <w:rsid w:val="00020D64"/>
    <w:rsid w:val="000C689C"/>
    <w:rsid w:val="00184C1F"/>
    <w:rsid w:val="001F2EDF"/>
    <w:rsid w:val="002100A6"/>
    <w:rsid w:val="0025150D"/>
    <w:rsid w:val="002D2550"/>
    <w:rsid w:val="00383C2F"/>
    <w:rsid w:val="004126DC"/>
    <w:rsid w:val="00446742"/>
    <w:rsid w:val="00473BFF"/>
    <w:rsid w:val="00480B3F"/>
    <w:rsid w:val="004903DB"/>
    <w:rsid w:val="004D61B3"/>
    <w:rsid w:val="004D6598"/>
    <w:rsid w:val="004F1298"/>
    <w:rsid w:val="004F2FA0"/>
    <w:rsid w:val="0050739F"/>
    <w:rsid w:val="00517DCE"/>
    <w:rsid w:val="00565B09"/>
    <w:rsid w:val="005C46F1"/>
    <w:rsid w:val="005D639D"/>
    <w:rsid w:val="0064075A"/>
    <w:rsid w:val="006C07CC"/>
    <w:rsid w:val="006D5576"/>
    <w:rsid w:val="00713673"/>
    <w:rsid w:val="00752C45"/>
    <w:rsid w:val="00752DA9"/>
    <w:rsid w:val="007777FD"/>
    <w:rsid w:val="007A4A6E"/>
    <w:rsid w:val="007E3492"/>
    <w:rsid w:val="007E78B0"/>
    <w:rsid w:val="00803EB8"/>
    <w:rsid w:val="00841D17"/>
    <w:rsid w:val="00863464"/>
    <w:rsid w:val="008830F3"/>
    <w:rsid w:val="008918DA"/>
    <w:rsid w:val="008C297C"/>
    <w:rsid w:val="008C78E5"/>
    <w:rsid w:val="00906272"/>
    <w:rsid w:val="00974E9F"/>
    <w:rsid w:val="00986FE9"/>
    <w:rsid w:val="009B1D42"/>
    <w:rsid w:val="00A27377"/>
    <w:rsid w:val="00A61DE8"/>
    <w:rsid w:val="00A659A6"/>
    <w:rsid w:val="00A75F4A"/>
    <w:rsid w:val="00A81104"/>
    <w:rsid w:val="00B055B1"/>
    <w:rsid w:val="00B32713"/>
    <w:rsid w:val="00B772AF"/>
    <w:rsid w:val="00B84B79"/>
    <w:rsid w:val="00BF4E79"/>
    <w:rsid w:val="00C428A2"/>
    <w:rsid w:val="00C516C0"/>
    <w:rsid w:val="00C678E1"/>
    <w:rsid w:val="00C67A13"/>
    <w:rsid w:val="00D128E9"/>
    <w:rsid w:val="00D35E70"/>
    <w:rsid w:val="00D517ED"/>
    <w:rsid w:val="00DC3D0A"/>
    <w:rsid w:val="00DF7E58"/>
    <w:rsid w:val="00E321AC"/>
    <w:rsid w:val="00E4252B"/>
    <w:rsid w:val="00E46320"/>
    <w:rsid w:val="00E474B8"/>
    <w:rsid w:val="00E5544E"/>
    <w:rsid w:val="00E6567F"/>
    <w:rsid w:val="00E71718"/>
    <w:rsid w:val="00EA47ED"/>
    <w:rsid w:val="00EE7255"/>
    <w:rsid w:val="00F57042"/>
    <w:rsid w:val="00F87343"/>
    <w:rsid w:val="00FB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B6B4C"/>
  <w15:chartTrackingRefBased/>
  <w15:docId w15:val="{3EE1AB91-2838-4B05-9B57-71991905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4</Pages>
  <Words>443</Words>
  <Characters>2489</Characters>
  <Application>Microsoft Office Word</Application>
  <DocSecurity>0</DocSecurity>
  <Lines>100</Lines>
  <Paragraphs>80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73</cp:revision>
  <dcterms:created xsi:type="dcterms:W3CDTF">2023-10-23T15:02:00Z</dcterms:created>
  <dcterms:modified xsi:type="dcterms:W3CDTF">2023-11-03T02:56:00Z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fb024f87-9fd6-4956-91c0-e8656c37739c</vt:lpwstr>
  </property>
</Properties>
</file>