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2448" w14:textId="3786BE1E" w:rsidR="00E11F14" w:rsidRPr="00E11F14" w:rsidRDefault="00E11F14" w:rsidP="00E11F14">
      <w:pPr>
        <w:spacing w:after="0"/>
        <w:rPr>
          <w:rFonts w:eastAsiaTheme="minorEastAsia"/>
          <w:i/>
          <w:iCs/>
          <w:sz w:val="28"/>
          <w:szCs w:val="28"/>
        </w:rPr>
      </w:pPr>
      <w:r w:rsidRPr="00E11F14">
        <w:rPr>
          <w:rFonts w:eastAsiaTheme="minorEastAsia"/>
          <w:i/>
          <w:iCs/>
          <w:sz w:val="28"/>
          <w:szCs w:val="28"/>
        </w:rPr>
        <w:t>References</w:t>
      </w:r>
    </w:p>
    <w:p w14:paraId="332ADD6F" w14:textId="77777777" w:rsid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1DC48BE1" w14:textId="70BFEAEB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Text fonts -</w:t>
      </w:r>
    </w:p>
    <w:p w14:paraId="1836EF50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4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https://www.1001freefonts.com/impact-label.font</w:t>
        </w:r>
      </w:hyperlink>
    </w:p>
    <w:p w14:paraId="0E8788DD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5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https://www.1001freefonts.com/coal-hand-luke.font</w:t>
        </w:r>
      </w:hyperlink>
    </w:p>
    <w:p w14:paraId="009A2DA0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6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https://www.1001freefonts.com/vacation-postcard.font</w:t>
        </w:r>
      </w:hyperlink>
    </w:p>
    <w:p w14:paraId="35D51477" w14:textId="03731381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4A7EDBB1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Retro vintage screen effect -</w:t>
      </w:r>
    </w:p>
    <w:p w14:paraId="7FBEFF05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7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Adobe stock (Vintage screen effect)</w:t>
        </w:r>
      </w:hyperlink>
    </w:p>
    <w:p w14:paraId="5D4A6E55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Ark icon -</w:t>
      </w:r>
    </w:p>
    <w:p w14:paraId="0B77951D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8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Ark icon</w:t>
        </w:r>
      </w:hyperlink>
    </w:p>
    <w:p w14:paraId="05A03209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Stamps -</w:t>
      </w:r>
    </w:p>
    <w:p w14:paraId="6DAC3518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9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Adobe stock - stamps</w:t>
        </w:r>
      </w:hyperlink>
    </w:p>
    <w:p w14:paraId="027DD1E8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Passport -</w:t>
      </w:r>
    </w:p>
    <w:p w14:paraId="2FEA723F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0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Passport</w:t>
        </w:r>
      </w:hyperlink>
    </w:p>
    <w:p w14:paraId="502DA0DF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Animals (Adobe stock)</w:t>
      </w:r>
    </w:p>
    <w:p w14:paraId="01816E85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1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Wolf picture</w:t>
        </w:r>
      </w:hyperlink>
    </w:p>
    <w:p w14:paraId="5D79A02F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2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Pig</w:t>
        </w:r>
      </w:hyperlink>
    </w:p>
    <w:p w14:paraId="1E0309F0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3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Seagull</w:t>
        </w:r>
      </w:hyperlink>
    </w:p>
    <w:p w14:paraId="75A0F97A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4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Bear</w:t>
        </w:r>
      </w:hyperlink>
    </w:p>
    <w:p w14:paraId="3B8FAD7D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5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Frog</w:t>
        </w:r>
      </w:hyperlink>
    </w:p>
    <w:p w14:paraId="75F9FDB7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Sounds -</w:t>
      </w:r>
    </w:p>
    <w:p w14:paraId="12873A56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Horn sound</w:t>
      </w:r>
    </w:p>
    <w:p w14:paraId="68D5BB99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6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https://www.soundsnap.com/tug_boat_horn</w:t>
        </w:r>
      </w:hyperlink>
    </w:p>
    <w:p w14:paraId="6A8ACBEC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Game music</w:t>
      </w:r>
    </w:p>
    <w:p w14:paraId="69BE19CA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7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https://www.soundsnap.com/bode_am_112_pad</w:t>
        </w:r>
      </w:hyperlink>
    </w:p>
    <w:p w14:paraId="3CF03A4B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Menu music</w:t>
      </w:r>
    </w:p>
    <w:p w14:paraId="66F915E7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8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https://www.soundsnap.com/trauma_103_chords_bbm</w:t>
        </w:r>
      </w:hyperlink>
    </w:p>
    <w:p w14:paraId="7CCA23C5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Take damage sound</w:t>
      </w:r>
    </w:p>
    <w:p w14:paraId="71CB2923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19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https://www.soundsnap.com/retro_game_low_take_damage_2_wav</w:t>
        </w:r>
      </w:hyperlink>
    </w:p>
    <w:p w14:paraId="19F60533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thunderclap</w:t>
      </w:r>
    </w:p>
    <w:p w14:paraId="0E323525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20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https://www.soundsnap.com/thunder_clap_big_with_no_rain_in_the_distance</w:t>
        </w:r>
      </w:hyperlink>
    </w:p>
    <w:p w14:paraId="372D8816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Passport declined sound</w:t>
      </w:r>
    </w:p>
    <w:p w14:paraId="68CA7DF2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21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https://www.soundsnap.com/giant_video_game_character_pain_vocalization_hurt_muffled_urgh_1</w:t>
        </w:r>
      </w:hyperlink>
    </w:p>
    <w:p w14:paraId="3B4E9178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Pig sound</w:t>
      </w:r>
    </w:p>
    <w:p w14:paraId="502F794A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22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https://www.soundsnap.com/pig_grunting_and_breathing_single_isolated_0_2m_2</w:t>
        </w:r>
      </w:hyperlink>
    </w:p>
    <w:p w14:paraId="484CFDC6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Wolf sound</w:t>
      </w:r>
    </w:p>
    <w:p w14:paraId="4CB0725D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23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https://www.soundsnap.com/monster_werewolf_barking_19</w:t>
        </w:r>
      </w:hyperlink>
    </w:p>
    <w:p w14:paraId="28204708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Seagull sound</w:t>
      </w:r>
    </w:p>
    <w:p w14:paraId="7951D14C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24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https://www.soundsnap.com/human_mimicking_animal_vocalization_seagull_imitation_call_and_squawk_01</w:t>
        </w:r>
      </w:hyperlink>
    </w:p>
    <w:p w14:paraId="52D7572E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Bear sound</w:t>
      </w:r>
    </w:p>
    <w:p w14:paraId="2A38623E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25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https://www.soundsnap.com/cartoon_bear_roar</w:t>
        </w:r>
      </w:hyperlink>
    </w:p>
    <w:p w14:paraId="501DB8E4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Frog sound</w:t>
      </w:r>
    </w:p>
    <w:p w14:paraId="1F4AF0E6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26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https://www.soundsnap.com/frog_croaking_x1</w:t>
        </w:r>
      </w:hyperlink>
    </w:p>
    <w:p w14:paraId="19087AE1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Thunderstorm</w:t>
      </w:r>
    </w:p>
    <w:p w14:paraId="755EBC9D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hyperlink r:id="rId27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https://www.soundsnap.com/urban_thunderstorm_with_moderate_rainfall_loop_01</w:t>
        </w:r>
      </w:hyperlink>
    </w:p>
    <w:p w14:paraId="4E76B9B0" w14:textId="77777777" w:rsidR="00E11F14" w:rsidRPr="00E11F14" w:rsidRDefault="00E11F14" w:rsidP="00E11F14">
      <w:pPr>
        <w:spacing w:after="0"/>
        <w:rPr>
          <w:rFonts w:eastAsiaTheme="minorEastAsia"/>
          <w:i/>
          <w:iCs/>
          <w:sz w:val="20"/>
          <w:szCs w:val="20"/>
        </w:rPr>
      </w:pPr>
      <w:r w:rsidRPr="00E11F14">
        <w:rPr>
          <w:rFonts w:eastAsiaTheme="minorEastAsia"/>
          <w:i/>
          <w:iCs/>
          <w:sz w:val="20"/>
          <w:szCs w:val="20"/>
        </w:rPr>
        <w:t>Bell -</w:t>
      </w:r>
    </w:p>
    <w:p w14:paraId="5F956CF0" w14:textId="224584AD" w:rsidR="00E11F14" w:rsidRPr="00E11F14" w:rsidRDefault="00E11F14" w:rsidP="00E11F14">
      <w:pPr>
        <w:spacing w:after="0"/>
        <w:rPr>
          <w:sz w:val="20"/>
          <w:szCs w:val="20"/>
        </w:rPr>
      </w:pPr>
      <w:hyperlink r:id="rId28" w:history="1">
        <w:r w:rsidRPr="00E11F14">
          <w:rPr>
            <w:rStyle w:val="Hyperlink"/>
            <w:rFonts w:eastAsiaTheme="minorEastAsia"/>
            <w:i/>
            <w:iCs/>
            <w:sz w:val="20"/>
            <w:szCs w:val="20"/>
          </w:rPr>
          <w:t>https://www.soundsnap.com/old_ships_bell_ding_ship_double_chime_notification_ring_003541_wav</w:t>
        </w:r>
      </w:hyperlink>
    </w:p>
    <w:sectPr w:rsidR="00E11F14" w:rsidRPr="00E11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83"/>
    <w:rsid w:val="003A6701"/>
    <w:rsid w:val="00407083"/>
    <w:rsid w:val="005C2EE2"/>
    <w:rsid w:val="005D2F19"/>
    <w:rsid w:val="006C7910"/>
    <w:rsid w:val="00E1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3C17"/>
  <w15:chartTrackingRefBased/>
  <w15:docId w15:val="{1496F154-CC4E-4FD8-B451-CD37BE3B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0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ck.adobe.com/uk/Library/urn:aaid:sc:EU:e5fa6673-cea1-45f6-a1ff-99eecebc2f45?asset_id=1230175591" TargetMode="External"/><Relationship Id="rId13" Type="http://schemas.openxmlformats.org/officeDocument/2006/relationships/hyperlink" Target="https://stock.adobe.com/uk/search/images?filters%5Bcontent_type%3Aphoto%5D=1&amp;filters%5Bcontent_type%3Aillustration%5D=1&amp;filters%5Bcontent_type%3Azip_vector%5D=1&amp;filters%5Bgentech%5D=exclude&amp;filters%5Bfetch_excluded_assets%5D=1&amp;filters%5Binclude_stock_enterprise%5D=1&amp;filters%5Bcontent_type%3Aimage%5D=1&amp;filters%5Btransparent%5D=only&amp;k=seagull+silhouette&amp;order=relevance&amp;price%5B%24%5D=1&amp;search_page=1&amp;search_type=usertyped&amp;acp=&amp;aco=seagull+silhouette&amp;get_facets=1&amp;asset_id=1804831568" TargetMode="External"/><Relationship Id="rId18" Type="http://schemas.openxmlformats.org/officeDocument/2006/relationships/hyperlink" Target="https://www.soundsnap.com/trauma_103_chords_bbm" TargetMode="External"/><Relationship Id="rId26" Type="http://schemas.openxmlformats.org/officeDocument/2006/relationships/hyperlink" Target="https://www.soundsnap.com/frog_croaking_x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oundsnap.com/giant_video_game_character_pain_vocalization_hurt_muffled_urgh_1" TargetMode="External"/><Relationship Id="rId7" Type="http://schemas.openxmlformats.org/officeDocument/2006/relationships/hyperlink" Target="https://stock.adobe.com/uk/search/images?filters%5Bcontent_type%3Aphoto%5D=1&amp;filters%5Bcontent_type%3Aillustration%5D=1&amp;filters%5Bcontent_type%3Azip_vector%5D=1&amp;filters%5Bgentech%5D=exclude&amp;filters%5Bfetch_excluded_assets%5D=1&amp;filters%5Binclude_stock_enterprise%5D=1&amp;filters%5Bcontent_type%3Aimage%5D=1&amp;filters%5Btransparent%5D=only&amp;k=vintage+monitor+effect&amp;order=relevance&amp;price%5B%24%5D=1&amp;limit=100&amp;search_page=1&amp;search_type=usertyped&amp;acp=&amp;aco=vintage+monitor+effect&amp;get_facets=1&amp;asset_id=1710489821" TargetMode="External"/><Relationship Id="rId12" Type="http://schemas.openxmlformats.org/officeDocument/2006/relationships/hyperlink" Target="https://stock.adobe.com/uk/search/images?filters%5Bcontent_type%3Aphoto%5D=1&amp;filters%5Bcontent_type%3Aillustration%5D=1&amp;filters%5Bcontent_type%3Azip_vector%5D=1&amp;filters%5Bgentech%5D=exclude&amp;filters%5Bfetch_excluded_assets%5D=1&amp;filters%5Binclude_stock_enterprise%5D=1&amp;filters%5Bcontent_type%3Aimage%5D=1&amp;filters%5Btransparent%5D=only&amp;k=pig+silhouette&amp;order=relevance&amp;price%5B%24%5D=1&amp;limit=100&amp;search_page=1&amp;search_type=usertyped&amp;acp=&amp;aco=pig+silhouette&amp;get_facets=1&amp;asset_id=1827038609" TargetMode="External"/><Relationship Id="rId17" Type="http://schemas.openxmlformats.org/officeDocument/2006/relationships/hyperlink" Target="https://www.soundsnap.com/bode_am_112_pad" TargetMode="External"/><Relationship Id="rId25" Type="http://schemas.openxmlformats.org/officeDocument/2006/relationships/hyperlink" Target="https://www.soundsnap.com/cartoon_bear_roa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oundsnap.com/tug_boat_horn" TargetMode="External"/><Relationship Id="rId20" Type="http://schemas.openxmlformats.org/officeDocument/2006/relationships/hyperlink" Target="https://www.soundsnap.com/thunder_clap_big_with_no_rain_in_the_distance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1001freefonts.com/vacation-postcard.font" TargetMode="External"/><Relationship Id="rId11" Type="http://schemas.openxmlformats.org/officeDocument/2006/relationships/hyperlink" Target="https://stock.adobe.com/uk/search/images?filters%5Bcontent_type%3Aphoto%5D=1&amp;filters%5Bcontent_type%3Aillustration%5D=1&amp;filters%5Bcontent_type%3Azip_vector%5D=1&amp;filters%5Bgentech%5D=exclude&amp;filters%5Bfetch_excluded_assets%5D=1&amp;filters%5Binclude_stock_enterprise%5D=1&amp;filters%5Bcontent_type%3Aimage%5D=1&amp;filters%5Btransparent%5D=only&amp;k=wolf+silhouette&amp;order=relevance&amp;price%5B%24%5D=1&amp;limit=100&amp;search_page=1&amp;search_type=usertyped&amp;acp=&amp;aco=wolf+silhouette&amp;get_facets=1&amp;asset_id=1562966347" TargetMode="External"/><Relationship Id="rId24" Type="http://schemas.openxmlformats.org/officeDocument/2006/relationships/hyperlink" Target="https://www.soundsnap.com/human_mimicking_animal_vocalization_seagull_imitation_call_and_squawk_01" TargetMode="External"/><Relationship Id="rId5" Type="http://schemas.openxmlformats.org/officeDocument/2006/relationships/hyperlink" Target="https://www.1001freefonts.com/coal-hand-luke.font" TargetMode="External"/><Relationship Id="rId15" Type="http://schemas.openxmlformats.org/officeDocument/2006/relationships/hyperlink" Target="https://stock.adobe.com/uk/search/images?filters%5Bcontent_type%3Aphoto%5D=1&amp;filters%5Bcontent_type%3Aillustration%5D=1&amp;filters%5Bcontent_type%3Azip_vector%5D=1&amp;filters%5Bcontent_type%3Avideo%5D=0&amp;filters%5Bcontent_type%3Atemplate%5D=0&amp;filters%5Bcontent_type%3A3d%5D=0&amp;filters%5Bcontent_type%3Aaudio%5D=0&amp;filters%5Bgentech%5D=exclude&amp;filters%5Bfetch_excluded_assets%5D=1&amp;filters%5Binclude_stock_enterprise%5D=1&amp;filters%5Bcontent_type%3Aimage%5D=1&amp;filters%5Btransparent%5D=only&amp;filters%5Bis_editorial%5D=0&amp;k=frog+silhouette&amp;order=relevance&amp;price%5B%24%5D=1&amp;search_page=1&amp;search_type=usertyped&amp;acp=&amp;aco=frog+silhouette&amp;get_facets=1&amp;asset_id=1562052639" TargetMode="External"/><Relationship Id="rId23" Type="http://schemas.openxmlformats.org/officeDocument/2006/relationships/hyperlink" Target="https://www.soundsnap.com/monster_werewolf_barking_19" TargetMode="External"/><Relationship Id="rId28" Type="http://schemas.openxmlformats.org/officeDocument/2006/relationships/hyperlink" Target="https://www.soundsnap.com/old_ships_bell_ding_ship_double_chime_notification_ring_003541_wav" TargetMode="External"/><Relationship Id="rId10" Type="http://schemas.openxmlformats.org/officeDocument/2006/relationships/hyperlink" Target="https://stock.adobe.com/uk/Library/urn:aaid:sc:EU:e5fa6673-cea1-45f6-a1ff-99eecebc2f45?asset_id=532838382" TargetMode="External"/><Relationship Id="rId19" Type="http://schemas.openxmlformats.org/officeDocument/2006/relationships/hyperlink" Target="https://www.soundsnap.com/retro_game_low_take_damage_2_wav" TargetMode="External"/><Relationship Id="rId4" Type="http://schemas.openxmlformats.org/officeDocument/2006/relationships/hyperlink" Target="https://www.1001freefonts.com/impact-label.font" TargetMode="External"/><Relationship Id="rId9" Type="http://schemas.openxmlformats.org/officeDocument/2006/relationships/hyperlink" Target="https://stock.adobe.com/uk/search/images?filters%5Bcontent_type%3Aphoto%5D=1&amp;filters%5Bcontent_type%3Aillustration%5D=1&amp;filters%5Bcontent_type%3Azip_vector%5D=1&amp;filters%5Bgentech%5D=exclude&amp;filters%5Bfetch_excluded_assets%5D=1&amp;filters%5Binclude_stock_enterprise%5D=1&amp;filters%5Bcontent_type%3Aimage%5D=1&amp;filters%5Btransparent%5D=only&amp;k=approved+rejected+stamp&amp;order=relevance&amp;price%5B%24%5D=1&amp;limit=100&amp;search_page=2&amp;search_type=pagination&amp;acp=&amp;aco=approved+rejected+stamp&amp;get_facets=0&amp;asset_id=572526980" TargetMode="External"/><Relationship Id="rId14" Type="http://schemas.openxmlformats.org/officeDocument/2006/relationships/hyperlink" Target="https://stock.adobe.com/uk/search/images?filters%5Bcontent_type%3Aphoto%5D=1&amp;filters%5Bcontent_type%3Aillustration%5D=1&amp;filters%5Bcontent_type%3Azip_vector%5D=1&amp;filters%5Bgentech%5D=exclude&amp;filters%5Bfetch_excluded_assets%5D=1&amp;filters%5Binclude_stock_enterprise%5D=1&amp;filters%5Bcontent_type%3Aimage%5D=1&amp;filters%5Btransparent%5D=only&amp;k=bear+silhouette&amp;order=relevance&amp;price%5B%24%5D=1&amp;limit=100&amp;search_page=2&amp;search_type=pagination&amp;acp=2&amp;aco=bear+sill&amp;get_facets=0&amp;asset_id=1405978558" TargetMode="External"/><Relationship Id="rId22" Type="http://schemas.openxmlformats.org/officeDocument/2006/relationships/hyperlink" Target="https://www.soundsnap.com/pig_grunting_and_breathing_single_isolated_0_2m_2" TargetMode="External"/><Relationship Id="rId27" Type="http://schemas.openxmlformats.org/officeDocument/2006/relationships/hyperlink" Target="https://www.soundsnap.com/urban_thunderstorm_with_moderate_rainfall_loop_01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978</Words>
  <Characters>5576</Characters>
  <Application>Microsoft Office Word</Application>
  <DocSecurity>0</DocSecurity>
  <Lines>46</Lines>
  <Paragraphs>13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.</dc:creator>
  <cp:keywords/>
  <dc:description/>
  <cp:lastModifiedBy>Matt .</cp:lastModifiedBy>
  <cp:revision>2</cp:revision>
  <dcterms:created xsi:type="dcterms:W3CDTF">2025-12-11T08:23:00Z</dcterms:created>
  <dcterms:modified xsi:type="dcterms:W3CDTF">2025-12-11T08:32:00Z</dcterms:modified>
</cp:coreProperties>
</file>