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531AC" w14:textId="58C2595C" w:rsidR="00B0374E" w:rsidRPr="00B46FE7" w:rsidRDefault="00B0374E" w:rsidP="005C6B88">
      <w:pPr>
        <w:rPr>
          <w:b/>
          <w:bCs/>
          <w:sz w:val="48"/>
          <w:szCs w:val="48"/>
        </w:rPr>
      </w:pPr>
      <w:r w:rsidRPr="00B46FE7">
        <w:rPr>
          <w:b/>
          <w:bCs/>
          <w:sz w:val="48"/>
          <w:szCs w:val="48"/>
        </w:rPr>
        <w:t xml:space="preserve">             HAWASSA UNIVERSITY </w:t>
      </w:r>
    </w:p>
    <w:p w14:paraId="68E3869D" w14:textId="77777777" w:rsidR="00B0374E" w:rsidRPr="00B46FE7" w:rsidRDefault="00B0374E" w:rsidP="005C6B88">
      <w:pPr>
        <w:rPr>
          <w:b/>
          <w:bCs/>
          <w:sz w:val="48"/>
          <w:szCs w:val="48"/>
        </w:rPr>
      </w:pPr>
      <w:r w:rsidRPr="00B46FE7">
        <w:rPr>
          <w:b/>
          <w:bCs/>
          <w:sz w:val="48"/>
          <w:szCs w:val="48"/>
        </w:rPr>
        <w:t xml:space="preserve">         INSTITUTE OF TECHNOLOGY </w:t>
      </w:r>
    </w:p>
    <w:p w14:paraId="76FE989F" w14:textId="77777777" w:rsidR="00B0374E" w:rsidRPr="00B46FE7" w:rsidRDefault="00B0374E" w:rsidP="005C6B88">
      <w:pPr>
        <w:rPr>
          <w:b/>
          <w:bCs/>
          <w:sz w:val="48"/>
          <w:szCs w:val="48"/>
        </w:rPr>
      </w:pPr>
      <w:r w:rsidRPr="00B46FE7">
        <w:rPr>
          <w:b/>
          <w:bCs/>
          <w:sz w:val="48"/>
          <w:szCs w:val="48"/>
        </w:rPr>
        <w:t xml:space="preserve">    COMPUTER SCIENCE DEPARTMENT </w:t>
      </w:r>
    </w:p>
    <w:p w14:paraId="72BA585C" w14:textId="1F6F9980" w:rsidR="00B73A93" w:rsidRPr="00B46FE7" w:rsidRDefault="00B73A93" w:rsidP="005C6B88">
      <w:pPr>
        <w:rPr>
          <w:b/>
          <w:bCs/>
          <w:sz w:val="48"/>
          <w:szCs w:val="48"/>
        </w:rPr>
      </w:pPr>
      <w:r w:rsidRPr="00B46FE7">
        <w:rPr>
          <w:b/>
          <w:bCs/>
          <w:sz w:val="48"/>
          <w:szCs w:val="48"/>
        </w:rPr>
        <w:t xml:space="preserve">                             </w:t>
      </w:r>
      <w:r w:rsidRPr="00B46FE7">
        <w:rPr>
          <w:b/>
          <w:bCs/>
          <w:sz w:val="48"/>
          <w:szCs w:val="48"/>
        </w:rPr>
        <w:drawing>
          <wp:inline distT="0" distB="0" distL="0" distR="0" wp14:anchorId="176095A0" wp14:editId="6F58D198">
            <wp:extent cx="5842000" cy="2009135"/>
            <wp:effectExtent l="0" t="0" r="6350" b="0"/>
            <wp:docPr id="1976904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904679" name=""/>
                    <pic:cNvPicPr/>
                  </pic:nvPicPr>
                  <pic:blipFill>
                    <a:blip r:embed="rId8"/>
                    <a:stretch>
                      <a:fillRect/>
                    </a:stretch>
                  </pic:blipFill>
                  <pic:spPr>
                    <a:xfrm>
                      <a:off x="0" y="0"/>
                      <a:ext cx="5908683" cy="2032068"/>
                    </a:xfrm>
                    <a:prstGeom prst="rect">
                      <a:avLst/>
                    </a:prstGeom>
                  </pic:spPr>
                </pic:pic>
              </a:graphicData>
            </a:graphic>
          </wp:inline>
        </w:drawing>
      </w:r>
    </w:p>
    <w:p w14:paraId="70C9E01C" w14:textId="77777777" w:rsidR="00B73A93" w:rsidRPr="00B46FE7" w:rsidRDefault="00B73A93" w:rsidP="005C6B88">
      <w:pPr>
        <w:rPr>
          <w:b/>
          <w:bCs/>
          <w:sz w:val="48"/>
          <w:szCs w:val="48"/>
        </w:rPr>
      </w:pPr>
    </w:p>
    <w:p w14:paraId="51B1E834" w14:textId="6E24AE18" w:rsidR="00660F82" w:rsidRDefault="00660F82" w:rsidP="005C6B88">
      <w:pPr>
        <w:rPr>
          <w:b/>
          <w:bCs/>
          <w:sz w:val="56"/>
          <w:szCs w:val="56"/>
        </w:rPr>
      </w:pPr>
      <w:r>
        <w:rPr>
          <w:b/>
          <w:bCs/>
          <w:sz w:val="56"/>
          <w:szCs w:val="56"/>
        </w:rPr>
        <w:t xml:space="preserve">  </w:t>
      </w:r>
      <w:r w:rsidR="00B0374E" w:rsidRPr="00B46FE7">
        <w:rPr>
          <w:b/>
          <w:bCs/>
          <w:sz w:val="56"/>
          <w:szCs w:val="56"/>
        </w:rPr>
        <w:t xml:space="preserve"> Research Methods Proposal </w:t>
      </w:r>
    </w:p>
    <w:p w14:paraId="2DA65E89" w14:textId="4E1251FD" w:rsidR="00B0374E" w:rsidRPr="00660F82" w:rsidRDefault="0098544D" w:rsidP="005C6B88">
      <w:pPr>
        <w:rPr>
          <w:b/>
          <w:bCs/>
          <w:sz w:val="40"/>
          <w:szCs w:val="40"/>
        </w:rPr>
      </w:pPr>
      <w:r w:rsidRPr="00660F82">
        <w:rPr>
          <w:b/>
          <w:bCs/>
          <w:sz w:val="40"/>
          <w:szCs w:val="40"/>
        </w:rPr>
        <w:t xml:space="preserve">Title: </w:t>
      </w:r>
      <w:r w:rsidR="00660F82" w:rsidRPr="00660F82">
        <w:rPr>
          <w:b/>
          <w:bCs/>
          <w:sz w:val="40"/>
          <w:szCs w:val="40"/>
        </w:rPr>
        <w:t xml:space="preserve">Data </w:t>
      </w:r>
      <w:r w:rsidR="00B0374E" w:rsidRPr="00660F82">
        <w:rPr>
          <w:b/>
          <w:bCs/>
          <w:sz w:val="40"/>
          <w:szCs w:val="40"/>
        </w:rPr>
        <w:t>Management in the Era of 5G Technology</w:t>
      </w:r>
    </w:p>
    <w:p w14:paraId="4B21B659" w14:textId="77777777" w:rsidR="0098544D" w:rsidRPr="00B46FE7" w:rsidRDefault="0098544D" w:rsidP="005C6B88">
      <w:pPr>
        <w:rPr>
          <w:b/>
          <w:bCs/>
          <w:sz w:val="48"/>
          <w:szCs w:val="48"/>
        </w:rPr>
      </w:pPr>
    </w:p>
    <w:p w14:paraId="5D6423AF" w14:textId="5E95E6C2" w:rsidR="00B0374E" w:rsidRPr="00B46FE7" w:rsidRDefault="00B0374E" w:rsidP="005C6B88">
      <w:pPr>
        <w:rPr>
          <w:b/>
          <w:bCs/>
          <w:sz w:val="40"/>
          <w:szCs w:val="40"/>
        </w:rPr>
      </w:pPr>
      <w:r w:rsidRPr="00B46FE7">
        <w:rPr>
          <w:b/>
          <w:bCs/>
          <w:sz w:val="40"/>
          <w:szCs w:val="40"/>
        </w:rPr>
        <w:t>Name: Mekdes SOLOMON</w:t>
      </w:r>
    </w:p>
    <w:p w14:paraId="036CD940" w14:textId="236D81CA" w:rsidR="0098544D" w:rsidRPr="00B46FE7" w:rsidRDefault="0098544D" w:rsidP="005C6B88">
      <w:pPr>
        <w:rPr>
          <w:b/>
          <w:bCs/>
          <w:sz w:val="40"/>
          <w:szCs w:val="40"/>
        </w:rPr>
      </w:pPr>
      <w:r w:rsidRPr="00B46FE7">
        <w:rPr>
          <w:b/>
          <w:bCs/>
          <w:sz w:val="40"/>
          <w:szCs w:val="40"/>
        </w:rPr>
        <w:t>ID: 2839/16</w:t>
      </w:r>
    </w:p>
    <w:p w14:paraId="3B01B818" w14:textId="060680C0" w:rsidR="0098544D" w:rsidRPr="00B46FE7" w:rsidRDefault="0098544D" w:rsidP="0098544D">
      <w:pPr>
        <w:rPr>
          <w:b/>
          <w:bCs/>
          <w:sz w:val="40"/>
          <w:szCs w:val="40"/>
        </w:rPr>
      </w:pPr>
      <w:r w:rsidRPr="00B46FE7">
        <w:rPr>
          <w:b/>
          <w:bCs/>
          <w:sz w:val="40"/>
          <w:szCs w:val="40"/>
        </w:rPr>
        <w:t xml:space="preserve">                                     </w:t>
      </w:r>
      <w:r w:rsidRPr="00B46FE7">
        <w:rPr>
          <w:b/>
          <w:bCs/>
          <w:sz w:val="36"/>
          <w:szCs w:val="36"/>
        </w:rPr>
        <w:t>Course Instructor name:</w:t>
      </w:r>
      <w:r w:rsidR="00674DB9" w:rsidRPr="00B46FE7">
        <w:rPr>
          <w:b/>
          <w:bCs/>
          <w:sz w:val="36"/>
          <w:szCs w:val="36"/>
        </w:rPr>
        <w:t xml:space="preserve"> Birhane Bekele</w:t>
      </w:r>
    </w:p>
    <w:p w14:paraId="5E75C896" w14:textId="1688248D" w:rsidR="00B12A99" w:rsidRPr="00B46FE7" w:rsidRDefault="0098544D" w:rsidP="005C6B88">
      <w:pPr>
        <w:rPr>
          <w:b/>
          <w:bCs/>
          <w:sz w:val="40"/>
          <w:szCs w:val="40"/>
        </w:rPr>
      </w:pPr>
      <w:r w:rsidRPr="00B46FE7">
        <w:rPr>
          <w:b/>
          <w:bCs/>
          <w:sz w:val="40"/>
          <w:szCs w:val="40"/>
        </w:rPr>
        <w:t xml:space="preserve">                                             </w:t>
      </w:r>
      <w:r w:rsidR="00B73A93" w:rsidRPr="00B46FE7">
        <w:rPr>
          <w:b/>
          <w:bCs/>
          <w:sz w:val="32"/>
          <w:szCs w:val="32"/>
        </w:rPr>
        <w:t>SUBMISSION DATE:</w:t>
      </w:r>
      <w:r w:rsidRPr="00B46FE7">
        <w:rPr>
          <w:b/>
          <w:bCs/>
          <w:sz w:val="32"/>
          <w:szCs w:val="32"/>
        </w:rPr>
        <w:t xml:space="preserve"> April </w:t>
      </w:r>
      <w:r w:rsidR="00B73A93" w:rsidRPr="00B46FE7">
        <w:rPr>
          <w:b/>
          <w:bCs/>
          <w:sz w:val="32"/>
          <w:szCs w:val="32"/>
        </w:rPr>
        <w:t>27/2026</w:t>
      </w:r>
    </w:p>
    <w:p w14:paraId="22D09AF8" w14:textId="0EA80288" w:rsidR="00866ECE" w:rsidRPr="00B46FE7" w:rsidRDefault="00866ECE" w:rsidP="005C6B88">
      <w:pPr>
        <w:rPr>
          <w:b/>
          <w:bCs/>
          <w:sz w:val="40"/>
          <w:szCs w:val="40"/>
        </w:rPr>
      </w:pPr>
      <w:r w:rsidRPr="00B46FE7">
        <w:rPr>
          <w:b/>
          <w:bCs/>
          <w:sz w:val="48"/>
          <w:szCs w:val="48"/>
        </w:rPr>
        <w:lastRenderedPageBreak/>
        <w:t>TABLE OF CONTENTS</w:t>
      </w:r>
    </w:p>
    <w:p w14:paraId="516E1172" w14:textId="73432E9E" w:rsidR="00FA6A78" w:rsidRPr="00B46FE7" w:rsidRDefault="00674DB9" w:rsidP="005C6B88">
      <w:pPr>
        <w:rPr>
          <w:b/>
          <w:bCs/>
        </w:rPr>
      </w:pPr>
      <w:r w:rsidRPr="00B46FE7">
        <w:rPr>
          <w:b/>
          <w:bCs/>
        </w:rPr>
        <w:t>C</w:t>
      </w:r>
      <w:r w:rsidR="00866ECE" w:rsidRPr="00B46FE7">
        <w:rPr>
          <w:b/>
          <w:bCs/>
        </w:rPr>
        <w:t>hapter</w:t>
      </w:r>
      <w:r w:rsidRPr="00B46FE7">
        <w:rPr>
          <w:b/>
          <w:bCs/>
        </w:rPr>
        <w:t xml:space="preserve"> 1: </w:t>
      </w:r>
      <w:r w:rsidR="00866ECE" w:rsidRPr="00B46FE7">
        <w:rPr>
          <w:b/>
          <w:bCs/>
        </w:rPr>
        <w:t>Introduction</w:t>
      </w:r>
      <w:r w:rsidR="00FA6A78" w:rsidRPr="00B46FE7">
        <w:rPr>
          <w:b/>
          <w:bCs/>
        </w:rPr>
        <w:t xml:space="preserve">, Abstract </w:t>
      </w:r>
      <w:r w:rsidR="00866ECE" w:rsidRPr="00B46FE7">
        <w:rPr>
          <w:b/>
          <w:bCs/>
        </w:rPr>
        <w:t>and Statement of the problem</w:t>
      </w:r>
    </w:p>
    <w:p w14:paraId="643EA93B" w14:textId="31A88782" w:rsidR="00866ECE" w:rsidRPr="00B46FE7" w:rsidRDefault="00866ECE" w:rsidP="005C6B88">
      <w:pPr>
        <w:rPr>
          <w:b/>
          <w:bCs/>
        </w:rPr>
      </w:pPr>
      <w:r w:rsidRPr="00B46FE7">
        <w:rPr>
          <w:b/>
          <w:bCs/>
        </w:rPr>
        <w:t xml:space="preserve"> </w:t>
      </w:r>
      <w:r w:rsidR="00FA6A78" w:rsidRPr="00B46FE7">
        <w:rPr>
          <w:b/>
          <w:bCs/>
        </w:rPr>
        <w:t xml:space="preserve">     1.1 abstract</w:t>
      </w:r>
    </w:p>
    <w:p w14:paraId="1CFAAFE5" w14:textId="72A47CC7" w:rsidR="00866ECE" w:rsidRPr="00B46FE7" w:rsidRDefault="00866ECE" w:rsidP="005C6B88">
      <w:pPr>
        <w:rPr>
          <w:b/>
          <w:bCs/>
        </w:rPr>
      </w:pPr>
      <w:r w:rsidRPr="00B46FE7">
        <w:rPr>
          <w:b/>
          <w:bCs/>
        </w:rPr>
        <w:t xml:space="preserve">  </w:t>
      </w:r>
      <w:r w:rsidR="00B0374E" w:rsidRPr="00B46FE7">
        <w:rPr>
          <w:b/>
          <w:bCs/>
        </w:rPr>
        <w:t xml:space="preserve">  </w:t>
      </w:r>
      <w:r w:rsidRPr="00B46FE7">
        <w:rPr>
          <w:b/>
          <w:bCs/>
        </w:rPr>
        <w:t xml:space="preserve">  1.</w:t>
      </w:r>
      <w:r w:rsidR="00FA6A78" w:rsidRPr="00B46FE7">
        <w:rPr>
          <w:b/>
          <w:bCs/>
        </w:rPr>
        <w:t>2</w:t>
      </w:r>
      <w:r w:rsidRPr="00B46FE7">
        <w:rPr>
          <w:b/>
          <w:bCs/>
        </w:rPr>
        <w:t xml:space="preserve"> Introduction </w:t>
      </w:r>
    </w:p>
    <w:p w14:paraId="03FE58CB" w14:textId="492A1B4D" w:rsidR="00866ECE" w:rsidRPr="00B46FE7" w:rsidRDefault="00866ECE" w:rsidP="005C6B88">
      <w:pPr>
        <w:rPr>
          <w:b/>
          <w:bCs/>
        </w:rPr>
      </w:pPr>
      <w:r w:rsidRPr="00B46FE7">
        <w:rPr>
          <w:b/>
          <w:bCs/>
        </w:rPr>
        <w:t xml:space="preserve">    </w:t>
      </w:r>
      <w:r w:rsidR="00B0374E" w:rsidRPr="00B46FE7">
        <w:rPr>
          <w:b/>
          <w:bCs/>
        </w:rPr>
        <w:t xml:space="preserve">  </w:t>
      </w:r>
      <w:r w:rsidRPr="00B46FE7">
        <w:rPr>
          <w:b/>
          <w:bCs/>
        </w:rPr>
        <w:t>1.</w:t>
      </w:r>
      <w:r w:rsidR="00FA6A78" w:rsidRPr="00B46FE7">
        <w:rPr>
          <w:b/>
          <w:bCs/>
        </w:rPr>
        <w:t>3</w:t>
      </w:r>
      <w:r w:rsidRPr="00B46FE7">
        <w:rPr>
          <w:b/>
          <w:bCs/>
        </w:rPr>
        <w:t xml:space="preserve"> problem statement</w:t>
      </w:r>
    </w:p>
    <w:p w14:paraId="1DB6091A" w14:textId="757E16E6" w:rsidR="00866ECE" w:rsidRPr="00B46FE7" w:rsidRDefault="00866ECE" w:rsidP="005C6B88">
      <w:pPr>
        <w:rPr>
          <w:b/>
          <w:bCs/>
        </w:rPr>
      </w:pPr>
      <w:r w:rsidRPr="00B46FE7">
        <w:rPr>
          <w:b/>
          <w:bCs/>
        </w:rPr>
        <w:t>Chapter 2: Objectives</w:t>
      </w:r>
    </w:p>
    <w:p w14:paraId="2A5BE2A6" w14:textId="31592185" w:rsidR="00866ECE" w:rsidRPr="00B46FE7" w:rsidRDefault="00674DB9" w:rsidP="005C6B88">
      <w:pPr>
        <w:rPr>
          <w:b/>
          <w:bCs/>
        </w:rPr>
      </w:pPr>
      <w:r w:rsidRPr="00B46FE7">
        <w:rPr>
          <w:b/>
          <w:bCs/>
        </w:rPr>
        <w:t xml:space="preserve"> </w:t>
      </w:r>
      <w:r w:rsidR="00866ECE" w:rsidRPr="00B46FE7">
        <w:rPr>
          <w:b/>
          <w:bCs/>
        </w:rPr>
        <w:t xml:space="preserve"> </w:t>
      </w:r>
      <w:r w:rsidR="00B0374E" w:rsidRPr="00B46FE7">
        <w:rPr>
          <w:b/>
          <w:bCs/>
        </w:rPr>
        <w:t xml:space="preserve">  </w:t>
      </w:r>
      <w:r w:rsidR="00866ECE" w:rsidRPr="00B46FE7">
        <w:rPr>
          <w:b/>
          <w:bCs/>
        </w:rPr>
        <w:t xml:space="preserve">2.1 General Objectives </w:t>
      </w:r>
    </w:p>
    <w:p w14:paraId="5750AD48" w14:textId="4367CA53" w:rsidR="00866ECE" w:rsidRPr="00B46FE7" w:rsidRDefault="00866ECE" w:rsidP="005C6B88">
      <w:pPr>
        <w:rPr>
          <w:b/>
          <w:bCs/>
        </w:rPr>
      </w:pPr>
      <w:r w:rsidRPr="00B46FE7">
        <w:rPr>
          <w:b/>
          <w:bCs/>
        </w:rPr>
        <w:t xml:space="preserve"> </w:t>
      </w:r>
      <w:r w:rsidR="00674DB9" w:rsidRPr="00B46FE7">
        <w:rPr>
          <w:b/>
          <w:bCs/>
        </w:rPr>
        <w:t xml:space="preserve"> </w:t>
      </w:r>
      <w:r w:rsidR="00B0374E" w:rsidRPr="00B46FE7">
        <w:rPr>
          <w:b/>
          <w:bCs/>
        </w:rPr>
        <w:t xml:space="preserve">  </w:t>
      </w:r>
      <w:r w:rsidRPr="00B46FE7">
        <w:rPr>
          <w:b/>
          <w:bCs/>
        </w:rPr>
        <w:t xml:space="preserve">2.2 Specific Objectives </w:t>
      </w:r>
    </w:p>
    <w:p w14:paraId="12D54D28" w14:textId="3A977179" w:rsidR="00866ECE" w:rsidRPr="00B46FE7" w:rsidRDefault="002B51CB" w:rsidP="005C6B88">
      <w:pPr>
        <w:rPr>
          <w:b/>
          <w:bCs/>
        </w:rPr>
      </w:pPr>
      <w:r w:rsidRPr="00B46FE7">
        <w:rPr>
          <w:b/>
          <w:bCs/>
        </w:rPr>
        <w:t xml:space="preserve">Chapter 3: </w:t>
      </w:r>
      <w:r w:rsidR="00B0374E" w:rsidRPr="00B46FE7">
        <w:rPr>
          <w:b/>
          <w:bCs/>
        </w:rPr>
        <w:t>L</w:t>
      </w:r>
      <w:r w:rsidRPr="00B46FE7">
        <w:rPr>
          <w:b/>
          <w:bCs/>
        </w:rPr>
        <w:t>iterature synthesis and state of the art</w:t>
      </w:r>
    </w:p>
    <w:p w14:paraId="6D3481CB" w14:textId="0DF955B1" w:rsidR="00866ECE" w:rsidRPr="00B46FE7" w:rsidRDefault="00866ECE" w:rsidP="005C6B88">
      <w:pPr>
        <w:rPr>
          <w:b/>
          <w:bCs/>
        </w:rPr>
      </w:pPr>
      <w:r w:rsidRPr="00B46FE7">
        <w:rPr>
          <w:b/>
          <w:bCs/>
        </w:rPr>
        <w:t xml:space="preserve"> </w:t>
      </w:r>
      <w:r w:rsidR="00B0374E" w:rsidRPr="00B46FE7">
        <w:rPr>
          <w:b/>
          <w:bCs/>
        </w:rPr>
        <w:t xml:space="preserve">  </w:t>
      </w:r>
      <w:r w:rsidRPr="00B46FE7">
        <w:rPr>
          <w:b/>
          <w:bCs/>
        </w:rPr>
        <w:t>3.1</w:t>
      </w:r>
      <w:r w:rsidR="00FA0B90" w:rsidRPr="00B46FE7">
        <w:rPr>
          <w:b/>
          <w:bCs/>
        </w:rPr>
        <w:t>: Synthesis Matrix</w:t>
      </w:r>
    </w:p>
    <w:p w14:paraId="1ED644EE" w14:textId="02869750" w:rsidR="00866ECE" w:rsidRPr="00B46FE7" w:rsidRDefault="00866ECE" w:rsidP="005C6B88">
      <w:pPr>
        <w:rPr>
          <w:b/>
          <w:bCs/>
        </w:rPr>
      </w:pPr>
      <w:r w:rsidRPr="00B46FE7">
        <w:rPr>
          <w:b/>
          <w:bCs/>
        </w:rPr>
        <w:t xml:space="preserve"> </w:t>
      </w:r>
      <w:r w:rsidR="00B0374E" w:rsidRPr="00B46FE7">
        <w:rPr>
          <w:b/>
          <w:bCs/>
        </w:rPr>
        <w:t xml:space="preserve">  </w:t>
      </w:r>
      <w:r w:rsidRPr="00B46FE7">
        <w:rPr>
          <w:b/>
          <w:bCs/>
        </w:rPr>
        <w:t>3.2</w:t>
      </w:r>
      <w:r w:rsidR="00FA0B90" w:rsidRPr="00B46FE7">
        <w:rPr>
          <w:b/>
          <w:bCs/>
        </w:rPr>
        <w:t>: Literature Gap</w:t>
      </w:r>
      <w:r w:rsidRPr="00B46FE7">
        <w:rPr>
          <w:b/>
          <w:bCs/>
        </w:rPr>
        <w:t xml:space="preserve"> _</w:t>
      </w:r>
    </w:p>
    <w:p w14:paraId="64B0DA8F" w14:textId="1D58B638" w:rsidR="00A77BDE" w:rsidRPr="00B46FE7" w:rsidRDefault="00866ECE" w:rsidP="005C6B88">
      <w:pPr>
        <w:rPr>
          <w:b/>
          <w:bCs/>
        </w:rPr>
      </w:pPr>
      <w:r w:rsidRPr="00B46FE7">
        <w:rPr>
          <w:b/>
          <w:bCs/>
        </w:rPr>
        <w:t xml:space="preserve">Chapter 4: </w:t>
      </w:r>
      <w:r w:rsidR="00FA0B90" w:rsidRPr="00B46FE7">
        <w:rPr>
          <w:b/>
          <w:bCs/>
        </w:rPr>
        <w:t>T</w:t>
      </w:r>
      <w:r w:rsidR="002B51CB" w:rsidRPr="00B46FE7">
        <w:rPr>
          <w:b/>
          <w:bCs/>
        </w:rPr>
        <w:t>echnical methodology and experimental</w:t>
      </w:r>
      <w:r w:rsidR="00B0374E" w:rsidRPr="00B46FE7">
        <w:rPr>
          <w:b/>
          <w:bCs/>
        </w:rPr>
        <w:t xml:space="preserve"> </w:t>
      </w:r>
      <w:r w:rsidR="002B51CB" w:rsidRPr="00B46FE7">
        <w:rPr>
          <w:b/>
          <w:bCs/>
        </w:rPr>
        <w:t>design</w:t>
      </w:r>
      <w:r w:rsidRPr="00B46FE7">
        <w:rPr>
          <w:b/>
          <w:bCs/>
        </w:rPr>
        <w:t xml:space="preserve"> </w:t>
      </w:r>
    </w:p>
    <w:p w14:paraId="74E98B4B" w14:textId="66725244" w:rsidR="002B51CB" w:rsidRPr="00B46FE7" w:rsidRDefault="00B0374E" w:rsidP="005C6B88">
      <w:pPr>
        <w:rPr>
          <w:b/>
          <w:bCs/>
        </w:rPr>
      </w:pPr>
      <w:r w:rsidRPr="00B46FE7">
        <w:rPr>
          <w:b/>
          <w:bCs/>
        </w:rPr>
        <w:t xml:space="preserve">  </w:t>
      </w:r>
      <w:r w:rsidR="002B51CB" w:rsidRPr="00B46FE7">
        <w:rPr>
          <w:b/>
          <w:bCs/>
        </w:rPr>
        <w:t xml:space="preserve">4.1 </w:t>
      </w:r>
      <w:r w:rsidR="00FA0B90" w:rsidRPr="00B46FE7">
        <w:rPr>
          <w:b/>
          <w:bCs/>
        </w:rPr>
        <w:t>S</w:t>
      </w:r>
      <w:r w:rsidR="002B51CB" w:rsidRPr="00B46FE7">
        <w:rPr>
          <w:b/>
          <w:bCs/>
        </w:rPr>
        <w:t>ystem architecture</w:t>
      </w:r>
    </w:p>
    <w:p w14:paraId="10972BBA" w14:textId="6733B185" w:rsidR="002B51CB" w:rsidRPr="00B46FE7" w:rsidRDefault="00B0374E" w:rsidP="005C6B88">
      <w:pPr>
        <w:rPr>
          <w:b/>
          <w:bCs/>
        </w:rPr>
      </w:pPr>
      <w:r w:rsidRPr="00B46FE7">
        <w:rPr>
          <w:b/>
          <w:bCs/>
        </w:rPr>
        <w:t xml:space="preserve">  </w:t>
      </w:r>
      <w:r w:rsidR="002B51CB" w:rsidRPr="00B46FE7">
        <w:rPr>
          <w:b/>
          <w:bCs/>
        </w:rPr>
        <w:t>4.2</w:t>
      </w:r>
      <w:r w:rsidR="00FA0B90" w:rsidRPr="00B46FE7">
        <w:rPr>
          <w:b/>
          <w:bCs/>
        </w:rPr>
        <w:t xml:space="preserve"> Design and development</w:t>
      </w:r>
    </w:p>
    <w:p w14:paraId="2621A105" w14:textId="19523321" w:rsidR="002B51CB" w:rsidRPr="00B46FE7" w:rsidRDefault="00B0374E" w:rsidP="005C6B88">
      <w:pPr>
        <w:rPr>
          <w:b/>
          <w:bCs/>
        </w:rPr>
      </w:pPr>
      <w:r w:rsidRPr="00B46FE7">
        <w:rPr>
          <w:b/>
          <w:bCs/>
        </w:rPr>
        <w:t xml:space="preserve">  </w:t>
      </w:r>
      <w:r w:rsidR="002B51CB" w:rsidRPr="00B46FE7">
        <w:rPr>
          <w:b/>
          <w:bCs/>
        </w:rPr>
        <w:t>4.3</w:t>
      </w:r>
      <w:r w:rsidR="00FA0B90" w:rsidRPr="00B46FE7">
        <w:rPr>
          <w:b/>
          <w:bCs/>
        </w:rPr>
        <w:t xml:space="preserve"> Data strategy</w:t>
      </w:r>
      <w:r w:rsidR="00A77BDE" w:rsidRPr="00B46FE7">
        <w:rPr>
          <w:b/>
          <w:bCs/>
        </w:rPr>
        <w:t>_</w:t>
      </w:r>
    </w:p>
    <w:p w14:paraId="016A1C87" w14:textId="2FA946B6" w:rsidR="002B51CB" w:rsidRPr="00B46FE7" w:rsidRDefault="00B0374E" w:rsidP="005C6B88">
      <w:pPr>
        <w:rPr>
          <w:b/>
          <w:bCs/>
        </w:rPr>
      </w:pPr>
      <w:r w:rsidRPr="00B46FE7">
        <w:rPr>
          <w:b/>
          <w:bCs/>
        </w:rPr>
        <w:t xml:space="preserve">  </w:t>
      </w:r>
      <w:r w:rsidR="002B51CB" w:rsidRPr="00B46FE7">
        <w:rPr>
          <w:b/>
          <w:bCs/>
        </w:rPr>
        <w:t>4.4</w:t>
      </w:r>
      <w:r w:rsidR="00FA0B90" w:rsidRPr="00B46FE7">
        <w:rPr>
          <w:b/>
          <w:bCs/>
        </w:rPr>
        <w:t xml:space="preserve"> Evaluation metrics</w:t>
      </w:r>
      <w:r w:rsidR="00A77BDE" w:rsidRPr="00B46FE7">
        <w:rPr>
          <w:b/>
          <w:bCs/>
        </w:rPr>
        <w:t>_</w:t>
      </w:r>
    </w:p>
    <w:p w14:paraId="3AFD9CA5" w14:textId="04ED1F72" w:rsidR="00866ECE" w:rsidRPr="00B46FE7" w:rsidRDefault="00866ECE" w:rsidP="005C6B88">
      <w:pPr>
        <w:rPr>
          <w:b/>
          <w:bCs/>
        </w:rPr>
      </w:pPr>
      <w:r w:rsidRPr="00B46FE7">
        <w:rPr>
          <w:b/>
          <w:bCs/>
        </w:rPr>
        <w:t xml:space="preserve">Chapter 5: </w:t>
      </w:r>
      <w:r w:rsidR="00FA0B90" w:rsidRPr="00B46FE7">
        <w:rPr>
          <w:b/>
          <w:bCs/>
        </w:rPr>
        <w:t>Project management and ethics</w:t>
      </w:r>
      <w:r w:rsidR="00FA0B90" w:rsidRPr="00B46FE7">
        <w:rPr>
          <w:b/>
          <w:bCs/>
        </w:rPr>
        <w:tab/>
      </w:r>
    </w:p>
    <w:p w14:paraId="13010093" w14:textId="76D5AC9F" w:rsidR="00B0374E" w:rsidRPr="00B46FE7" w:rsidRDefault="00B0374E" w:rsidP="005C6B88">
      <w:pPr>
        <w:rPr>
          <w:b/>
          <w:bCs/>
        </w:rPr>
      </w:pPr>
      <w:r w:rsidRPr="00B46FE7">
        <w:rPr>
          <w:b/>
          <w:bCs/>
        </w:rPr>
        <w:t xml:space="preserve">  </w:t>
      </w:r>
      <w:r w:rsidR="00866ECE" w:rsidRPr="00B46FE7">
        <w:rPr>
          <w:b/>
          <w:bCs/>
        </w:rPr>
        <w:t xml:space="preserve">5.1 </w:t>
      </w:r>
      <w:r w:rsidR="00FA0B90" w:rsidRPr="00B46FE7">
        <w:rPr>
          <w:b/>
          <w:bCs/>
        </w:rPr>
        <w:t>Timeline</w:t>
      </w:r>
    </w:p>
    <w:p w14:paraId="63399139" w14:textId="77777777" w:rsidR="00674DB9" w:rsidRPr="00B46FE7" w:rsidRDefault="00866ECE" w:rsidP="005C6B88">
      <w:pPr>
        <w:rPr>
          <w:b/>
          <w:bCs/>
        </w:rPr>
      </w:pPr>
      <w:r w:rsidRPr="00B46FE7">
        <w:rPr>
          <w:b/>
          <w:bCs/>
        </w:rPr>
        <w:t xml:space="preserve"> </w:t>
      </w:r>
      <w:r w:rsidR="00B0374E" w:rsidRPr="00B46FE7">
        <w:rPr>
          <w:b/>
          <w:bCs/>
        </w:rPr>
        <w:t xml:space="preserve"> </w:t>
      </w:r>
      <w:r w:rsidRPr="00B46FE7">
        <w:rPr>
          <w:b/>
          <w:bCs/>
        </w:rPr>
        <w:t xml:space="preserve">5.2 </w:t>
      </w:r>
      <w:r w:rsidR="00FA0B90" w:rsidRPr="00B46FE7">
        <w:rPr>
          <w:b/>
          <w:bCs/>
        </w:rPr>
        <w:t>Ethical considerations</w:t>
      </w:r>
    </w:p>
    <w:p w14:paraId="66BA429B" w14:textId="6B0CDAAF" w:rsidR="00FA0B90" w:rsidRPr="00B46FE7" w:rsidRDefault="00674DB9" w:rsidP="005C6B88">
      <w:pPr>
        <w:rPr>
          <w:b/>
          <w:bCs/>
        </w:rPr>
      </w:pPr>
      <w:r w:rsidRPr="00B46FE7">
        <w:rPr>
          <w:b/>
          <w:bCs/>
        </w:rPr>
        <w:t xml:space="preserve">  5.3 Tool justification</w:t>
      </w:r>
      <w:r w:rsidR="00866ECE" w:rsidRPr="00B46FE7">
        <w:rPr>
          <w:b/>
          <w:bCs/>
        </w:rPr>
        <w:t xml:space="preserve"> </w:t>
      </w:r>
    </w:p>
    <w:p w14:paraId="07674AF0" w14:textId="026ED715" w:rsidR="00FC08EC" w:rsidRPr="00B46FE7" w:rsidRDefault="00FC08EC" w:rsidP="005C6B88">
      <w:pPr>
        <w:rPr>
          <w:b/>
          <w:bCs/>
        </w:rPr>
      </w:pPr>
      <w:r w:rsidRPr="00B46FE7">
        <w:rPr>
          <w:b/>
          <w:bCs/>
        </w:rPr>
        <w:t xml:space="preserve">  5.4 Scope and limitation</w:t>
      </w:r>
    </w:p>
    <w:p w14:paraId="47BD1E40" w14:textId="6F2BCABD" w:rsidR="00866ECE" w:rsidRPr="00B46FE7" w:rsidRDefault="00FC08EC" w:rsidP="005C6B88">
      <w:pPr>
        <w:rPr>
          <w:b/>
          <w:bCs/>
        </w:rPr>
      </w:pPr>
      <w:r w:rsidRPr="00B46FE7">
        <w:rPr>
          <w:b/>
          <w:bCs/>
        </w:rPr>
        <w:t xml:space="preserve">  5.5</w:t>
      </w:r>
      <w:r w:rsidR="00866ECE" w:rsidRPr="00B46FE7">
        <w:rPr>
          <w:b/>
          <w:bCs/>
        </w:rPr>
        <w:t xml:space="preserve"> Application of Results</w:t>
      </w:r>
    </w:p>
    <w:p w14:paraId="0A0842F4" w14:textId="6E7C886F" w:rsidR="00FC08EC" w:rsidRPr="00B46FE7" w:rsidRDefault="00FC08EC" w:rsidP="005C6B88">
      <w:pPr>
        <w:rPr>
          <w:b/>
          <w:bCs/>
        </w:rPr>
      </w:pPr>
      <w:r w:rsidRPr="00B46FE7">
        <w:rPr>
          <w:b/>
          <w:bCs/>
        </w:rPr>
        <w:t>conclusion</w:t>
      </w:r>
    </w:p>
    <w:p w14:paraId="2DB74246" w14:textId="7CC4F385" w:rsidR="00B12A99" w:rsidRPr="00B46FE7" w:rsidRDefault="00FA0B90" w:rsidP="005C6B88">
      <w:pPr>
        <w:rPr>
          <w:b/>
          <w:bCs/>
        </w:rPr>
      </w:pPr>
      <w:r w:rsidRPr="00B46FE7">
        <w:rPr>
          <w:b/>
          <w:bCs/>
        </w:rPr>
        <w:t xml:space="preserve">References </w:t>
      </w:r>
    </w:p>
    <w:p w14:paraId="7B50FE61" w14:textId="77777777" w:rsidR="00674DB9" w:rsidRPr="00B46FE7" w:rsidRDefault="00674DB9" w:rsidP="005C6B88">
      <w:pPr>
        <w:rPr>
          <w:b/>
          <w:bCs/>
          <w:sz w:val="48"/>
          <w:szCs w:val="48"/>
        </w:rPr>
      </w:pPr>
    </w:p>
    <w:p w14:paraId="03C86CFB" w14:textId="2AD44DBE" w:rsidR="005C6B88" w:rsidRPr="00B46FE7" w:rsidRDefault="00866ECE" w:rsidP="005C6B88">
      <w:pPr>
        <w:rPr>
          <w:b/>
          <w:bCs/>
        </w:rPr>
      </w:pPr>
      <w:r w:rsidRPr="00B46FE7">
        <w:rPr>
          <w:b/>
          <w:bCs/>
          <w:sz w:val="48"/>
          <w:szCs w:val="48"/>
        </w:rPr>
        <w:lastRenderedPageBreak/>
        <w:t xml:space="preserve"> </w:t>
      </w:r>
      <w:r w:rsidR="005C6B88" w:rsidRPr="00B46FE7">
        <w:rPr>
          <w:b/>
          <w:bCs/>
          <w:sz w:val="48"/>
          <w:szCs w:val="48"/>
        </w:rPr>
        <w:t>Data Management in the Era of 5G Technology</w:t>
      </w:r>
    </w:p>
    <w:p w14:paraId="0B48D51A" w14:textId="45729D8C" w:rsidR="00866ECE" w:rsidRPr="00B46FE7" w:rsidRDefault="00866ECE" w:rsidP="005C6B88">
      <w:pPr>
        <w:rPr>
          <w:b/>
          <w:bCs/>
          <w:sz w:val="40"/>
          <w:szCs w:val="40"/>
        </w:rPr>
      </w:pPr>
      <w:r w:rsidRPr="00B46FE7">
        <w:rPr>
          <w:b/>
          <w:bCs/>
          <w:sz w:val="40"/>
          <w:szCs w:val="40"/>
        </w:rPr>
        <w:t>chapter 1: Introduction</w:t>
      </w:r>
      <w:r w:rsidR="00FA6A78" w:rsidRPr="00B46FE7">
        <w:rPr>
          <w:b/>
          <w:bCs/>
          <w:sz w:val="40"/>
          <w:szCs w:val="40"/>
        </w:rPr>
        <w:t xml:space="preserve">, Abstract </w:t>
      </w:r>
      <w:r w:rsidRPr="00B46FE7">
        <w:rPr>
          <w:b/>
          <w:bCs/>
          <w:sz w:val="40"/>
          <w:szCs w:val="40"/>
        </w:rPr>
        <w:t>and Statement of the problem</w:t>
      </w:r>
    </w:p>
    <w:p w14:paraId="59174CC1" w14:textId="1A1E5B37" w:rsidR="00143926" w:rsidRPr="00B46FE7" w:rsidRDefault="00FA6A78" w:rsidP="00143926">
      <w:pPr>
        <w:rPr>
          <w:b/>
          <w:bCs/>
          <w:sz w:val="32"/>
          <w:szCs w:val="32"/>
        </w:rPr>
      </w:pPr>
      <w:r w:rsidRPr="00B46FE7">
        <w:rPr>
          <w:b/>
          <w:bCs/>
          <w:sz w:val="32"/>
          <w:szCs w:val="32"/>
        </w:rPr>
        <w:t xml:space="preserve">1.1 </w:t>
      </w:r>
      <w:r w:rsidR="00143926" w:rsidRPr="00B46FE7">
        <w:rPr>
          <w:b/>
          <w:bCs/>
          <w:sz w:val="32"/>
          <w:szCs w:val="32"/>
        </w:rPr>
        <w:t>Abstract</w:t>
      </w:r>
    </w:p>
    <w:p w14:paraId="6DE86878" w14:textId="77777777" w:rsidR="00143926" w:rsidRPr="00B46FE7" w:rsidRDefault="00143926" w:rsidP="00143926">
      <w:r w:rsidRPr="00B46FE7">
        <w:t>This project focuses on designing a scalable and efficient data management system for handling large-scale data generated in 5G environments. With the rapid growth of connected devices, managing data volume, velocity, and variety has become a major challenge. The proposed system integrates data ingestion, storage, processing, and analytics to support real-time decision-making while ensuring security and efficiency</w:t>
      </w:r>
    </w:p>
    <w:p w14:paraId="7940773C" w14:textId="2EE820C3" w:rsidR="005C6B88" w:rsidRPr="00B46FE7" w:rsidRDefault="005C6B88" w:rsidP="005C6B88">
      <w:r w:rsidRPr="00B46FE7">
        <w:rPr>
          <w:b/>
          <w:bCs/>
          <w:sz w:val="32"/>
          <w:szCs w:val="32"/>
        </w:rPr>
        <w:t>1.</w:t>
      </w:r>
      <w:r w:rsidR="00FA6A78" w:rsidRPr="00B46FE7">
        <w:rPr>
          <w:b/>
          <w:bCs/>
          <w:sz w:val="32"/>
          <w:szCs w:val="32"/>
        </w:rPr>
        <w:t>2</w:t>
      </w:r>
      <w:r w:rsidRPr="00B46FE7">
        <w:rPr>
          <w:b/>
          <w:bCs/>
          <w:sz w:val="32"/>
          <w:szCs w:val="32"/>
        </w:rPr>
        <w:t xml:space="preserve"> I</w:t>
      </w:r>
      <w:r w:rsidR="00866ECE" w:rsidRPr="00B46FE7">
        <w:rPr>
          <w:b/>
          <w:bCs/>
          <w:sz w:val="32"/>
          <w:szCs w:val="32"/>
        </w:rPr>
        <w:t>ntroduction</w:t>
      </w:r>
    </w:p>
    <w:p w14:paraId="392B3242" w14:textId="77777777" w:rsidR="005C6B88" w:rsidRPr="00B46FE7" w:rsidRDefault="005C6B88" w:rsidP="005C6B88">
      <w:r w:rsidRPr="00B46FE7">
        <w:t>The emergence of fifth-generation (5G) wireless technology represents a significant advancement in modern communication systems. 5G provides extremely high data speeds, ultra-low latency, and the ability to connect a massive number of devices simultaneously. These capabilities enable advanced applications such as the Internet of Things (IoT), smart cities, autonomous systems, and real-time data analytics.</w:t>
      </w:r>
    </w:p>
    <w:p w14:paraId="4933D263" w14:textId="77777777" w:rsidR="005C6B88" w:rsidRPr="00B46FE7" w:rsidRDefault="005C6B88" w:rsidP="005C6B88">
      <w:r w:rsidRPr="00B46FE7">
        <w:t>However, the rapid adoption of 5G technology has led to an unprecedented increase in data generation. The massive volume, high velocity, and wide variety of data produced by connected devices create serious challenges in data management. Efficiently collecting, storing, processing, and securing this data has become increasingly complex.</w:t>
      </w:r>
    </w:p>
    <w:p w14:paraId="641AF395" w14:textId="77777777" w:rsidR="005C6B88" w:rsidRPr="00B46FE7" w:rsidRDefault="005C6B88" w:rsidP="005C6B88">
      <w:r w:rsidRPr="00B46FE7">
        <w:t>Data management in the 5G era requires scalable, efficient, and secure systems capable of handling complex data environments. Without proper data management strategies, it is difficult to fully utilize the potential of 5G technology.</w:t>
      </w:r>
    </w:p>
    <w:p w14:paraId="78FF903D" w14:textId="77777777" w:rsidR="005C6B88" w:rsidRPr="00B46FE7" w:rsidRDefault="005C6B88" w:rsidP="005C6B88">
      <w:r w:rsidRPr="00B46FE7">
        <w:t>Therefore, this research aims to design and develop a scalable and efficient data management system that addresses the challenges of 5G-generated data and supports real-time analytics and decision-making.</w:t>
      </w:r>
    </w:p>
    <w:p w14:paraId="7F7C0E10" w14:textId="449924A5" w:rsidR="005C6B88" w:rsidRPr="00B46FE7" w:rsidRDefault="00866ECE" w:rsidP="005C6B88">
      <w:pPr>
        <w:rPr>
          <w:b/>
          <w:bCs/>
          <w:sz w:val="32"/>
          <w:szCs w:val="32"/>
        </w:rPr>
      </w:pPr>
      <w:r w:rsidRPr="00B46FE7">
        <w:rPr>
          <w:b/>
          <w:bCs/>
          <w:sz w:val="32"/>
          <w:szCs w:val="32"/>
        </w:rPr>
        <w:t>1.</w:t>
      </w:r>
      <w:r w:rsidR="00FA6A78" w:rsidRPr="00B46FE7">
        <w:rPr>
          <w:b/>
          <w:bCs/>
          <w:sz w:val="32"/>
          <w:szCs w:val="32"/>
        </w:rPr>
        <w:t>3</w:t>
      </w:r>
      <w:r w:rsidR="005C6B88" w:rsidRPr="00B46FE7">
        <w:rPr>
          <w:b/>
          <w:bCs/>
          <w:sz w:val="32"/>
          <w:szCs w:val="32"/>
        </w:rPr>
        <w:t xml:space="preserve"> Problem Statement</w:t>
      </w:r>
    </w:p>
    <w:p w14:paraId="55348322" w14:textId="77777777" w:rsidR="005C6B88" w:rsidRPr="00B46FE7" w:rsidRDefault="005C6B88" w:rsidP="005C6B88">
      <w:pPr>
        <w:numPr>
          <w:ilvl w:val="0"/>
          <w:numId w:val="1"/>
        </w:numPr>
      </w:pPr>
      <w:r w:rsidRPr="00B46FE7">
        <w:rPr>
          <w:b/>
          <w:bCs/>
        </w:rPr>
        <w:t>Ideal:</w:t>
      </w:r>
      <w:r w:rsidRPr="00B46FE7">
        <w:br/>
        <w:t xml:space="preserve">In an ideal scenario, 5G networks should efficiently manage massive volumes of data with high speed, low latency, strong security, and real-time processing capabilities. </w:t>
      </w:r>
    </w:p>
    <w:p w14:paraId="5A978AFD" w14:textId="77777777" w:rsidR="005C6B88" w:rsidRPr="00B46FE7" w:rsidRDefault="005C6B88" w:rsidP="005C6B88">
      <w:pPr>
        <w:numPr>
          <w:ilvl w:val="0"/>
          <w:numId w:val="1"/>
        </w:numPr>
      </w:pPr>
      <w:r w:rsidRPr="00B46FE7">
        <w:rPr>
          <w:b/>
          <w:bCs/>
        </w:rPr>
        <w:lastRenderedPageBreak/>
        <w:t>Reality:</w:t>
      </w:r>
      <w:r w:rsidRPr="00B46FE7">
        <w:br/>
        <w:t xml:space="preserve">In practice, the rapid growth of 5G technology has resulted in exponential increases in data volume, velocity, and variety, making it difficult for existing systems to manage data effectively. </w:t>
      </w:r>
    </w:p>
    <w:p w14:paraId="02BBEB5F" w14:textId="2C7BB169" w:rsidR="005C6B88" w:rsidRPr="00B46FE7" w:rsidRDefault="005C6B88" w:rsidP="005C6B88">
      <w:pPr>
        <w:numPr>
          <w:ilvl w:val="0"/>
          <w:numId w:val="1"/>
        </w:numPr>
      </w:pPr>
      <w:r w:rsidRPr="00B46FE7">
        <w:rPr>
          <w:b/>
          <w:bCs/>
        </w:rPr>
        <w:t>Consequence:</w:t>
      </w:r>
      <w:r w:rsidRPr="00B46FE7">
        <w:br/>
        <w:t xml:space="preserve">This leads to inefficiencies in data processing, storage limitations, security risks, and delays in decision-making, which reduce the effectiveness of 5G systems. </w:t>
      </w:r>
    </w:p>
    <w:p w14:paraId="2D01C337" w14:textId="77777777" w:rsidR="00F44F85" w:rsidRPr="00B46FE7" w:rsidRDefault="00F44F85" w:rsidP="005C6B88">
      <w:pPr>
        <w:rPr>
          <w:b/>
          <w:bCs/>
          <w:sz w:val="40"/>
          <w:szCs w:val="40"/>
        </w:rPr>
      </w:pPr>
    </w:p>
    <w:p w14:paraId="0C46A49B" w14:textId="2629CF48" w:rsidR="002B51CB" w:rsidRPr="00B46FE7" w:rsidRDefault="002B51CB" w:rsidP="005C6B88">
      <w:pPr>
        <w:rPr>
          <w:b/>
          <w:bCs/>
          <w:sz w:val="40"/>
          <w:szCs w:val="40"/>
        </w:rPr>
      </w:pPr>
      <w:r w:rsidRPr="00B46FE7">
        <w:rPr>
          <w:b/>
          <w:bCs/>
          <w:sz w:val="40"/>
          <w:szCs w:val="40"/>
        </w:rPr>
        <w:t>Chapter 2: Objectives</w:t>
      </w:r>
    </w:p>
    <w:p w14:paraId="03F24EA4" w14:textId="1C6CA1BF" w:rsidR="005C6B88" w:rsidRPr="00B46FE7" w:rsidRDefault="002B51CB" w:rsidP="005C6B88">
      <w:pPr>
        <w:rPr>
          <w:b/>
          <w:bCs/>
          <w:sz w:val="32"/>
          <w:szCs w:val="32"/>
        </w:rPr>
      </w:pPr>
      <w:r w:rsidRPr="00B46FE7">
        <w:rPr>
          <w:b/>
          <w:bCs/>
          <w:sz w:val="32"/>
          <w:szCs w:val="32"/>
        </w:rPr>
        <w:t xml:space="preserve">2.1 </w:t>
      </w:r>
      <w:r w:rsidR="005C6B88" w:rsidRPr="00B46FE7">
        <w:rPr>
          <w:b/>
          <w:bCs/>
          <w:sz w:val="32"/>
          <w:szCs w:val="32"/>
        </w:rPr>
        <w:t>General Objective</w:t>
      </w:r>
    </w:p>
    <w:p w14:paraId="01BF914B" w14:textId="77777777" w:rsidR="005C6B88" w:rsidRPr="00B46FE7" w:rsidRDefault="005C6B88" w:rsidP="005C6B88">
      <w:r w:rsidRPr="00B46FE7">
        <w:t>To design a scalable and efficient data management system for handling large-scale data generated in 5G environments.</w:t>
      </w:r>
    </w:p>
    <w:p w14:paraId="2D35A810" w14:textId="5EFCD1D9" w:rsidR="005C6B88" w:rsidRPr="00B46FE7" w:rsidRDefault="002B51CB" w:rsidP="005C6B88">
      <w:pPr>
        <w:rPr>
          <w:b/>
          <w:bCs/>
          <w:sz w:val="32"/>
          <w:szCs w:val="32"/>
        </w:rPr>
      </w:pPr>
      <w:r w:rsidRPr="00B46FE7">
        <w:rPr>
          <w:b/>
          <w:bCs/>
          <w:sz w:val="32"/>
          <w:szCs w:val="32"/>
        </w:rPr>
        <w:t xml:space="preserve">2.2 </w:t>
      </w:r>
      <w:r w:rsidR="005C6B88" w:rsidRPr="00B46FE7">
        <w:rPr>
          <w:b/>
          <w:bCs/>
          <w:sz w:val="32"/>
          <w:szCs w:val="32"/>
        </w:rPr>
        <w:t>Specific Objectives</w:t>
      </w:r>
    </w:p>
    <w:p w14:paraId="7E7D4208" w14:textId="77777777" w:rsidR="005C6B88" w:rsidRPr="00B46FE7" w:rsidRDefault="005C6B88" w:rsidP="005C6B88">
      <w:pPr>
        <w:numPr>
          <w:ilvl w:val="0"/>
          <w:numId w:val="2"/>
        </w:numPr>
      </w:pPr>
      <w:r w:rsidRPr="00B46FE7">
        <w:t xml:space="preserve">To design efficient data ingestion mechanisms for 5G data </w:t>
      </w:r>
    </w:p>
    <w:p w14:paraId="265B240B" w14:textId="77777777" w:rsidR="005C6B88" w:rsidRPr="00B46FE7" w:rsidRDefault="005C6B88" w:rsidP="005C6B88">
      <w:pPr>
        <w:numPr>
          <w:ilvl w:val="0"/>
          <w:numId w:val="2"/>
        </w:numPr>
      </w:pPr>
      <w:r w:rsidRPr="00B46FE7">
        <w:t xml:space="preserve">To develop scalable data storage solutions </w:t>
      </w:r>
    </w:p>
    <w:p w14:paraId="11828CA5" w14:textId="77777777" w:rsidR="005C6B88" w:rsidRPr="00B46FE7" w:rsidRDefault="005C6B88" w:rsidP="005C6B88">
      <w:pPr>
        <w:numPr>
          <w:ilvl w:val="0"/>
          <w:numId w:val="2"/>
        </w:numPr>
      </w:pPr>
      <w:r w:rsidRPr="00B46FE7">
        <w:t xml:space="preserve">To implement real-time data processing and analytics </w:t>
      </w:r>
    </w:p>
    <w:p w14:paraId="047D76C1" w14:textId="77777777" w:rsidR="00B12A99" w:rsidRPr="00B46FE7" w:rsidRDefault="005C6B88" w:rsidP="005C6B88">
      <w:pPr>
        <w:numPr>
          <w:ilvl w:val="0"/>
          <w:numId w:val="2"/>
        </w:numPr>
      </w:pPr>
      <w:r w:rsidRPr="00B46FE7">
        <w:t xml:space="preserve">To ensure data security, privacy, and integrity </w:t>
      </w:r>
    </w:p>
    <w:p w14:paraId="5510350A" w14:textId="77777777" w:rsidR="00B12A99" w:rsidRPr="00B46FE7" w:rsidRDefault="00B12A99" w:rsidP="00B12A99">
      <w:pPr>
        <w:rPr>
          <w:b/>
          <w:bCs/>
          <w:sz w:val="40"/>
          <w:szCs w:val="40"/>
        </w:rPr>
      </w:pPr>
    </w:p>
    <w:p w14:paraId="55FD3B50" w14:textId="27E81470" w:rsidR="005C6B88" w:rsidRPr="00B46FE7" w:rsidRDefault="002B51CB" w:rsidP="00B12A99">
      <w:pPr>
        <w:rPr>
          <w:b/>
          <w:bCs/>
          <w:sz w:val="40"/>
          <w:szCs w:val="40"/>
        </w:rPr>
      </w:pPr>
      <w:r w:rsidRPr="00B46FE7">
        <w:rPr>
          <w:b/>
          <w:bCs/>
          <w:sz w:val="40"/>
          <w:szCs w:val="40"/>
        </w:rPr>
        <w:t xml:space="preserve">Chapter </w:t>
      </w:r>
      <w:r w:rsidR="005C6B88" w:rsidRPr="00B46FE7">
        <w:rPr>
          <w:b/>
          <w:bCs/>
          <w:sz w:val="40"/>
          <w:szCs w:val="40"/>
        </w:rPr>
        <w:t>3</w:t>
      </w:r>
      <w:r w:rsidRPr="00B46FE7">
        <w:rPr>
          <w:b/>
          <w:bCs/>
          <w:sz w:val="40"/>
          <w:szCs w:val="40"/>
        </w:rPr>
        <w:t>:</w:t>
      </w:r>
      <w:r w:rsidR="005C6B88" w:rsidRPr="00B46FE7">
        <w:rPr>
          <w:b/>
          <w:bCs/>
          <w:sz w:val="40"/>
          <w:szCs w:val="40"/>
        </w:rPr>
        <w:t xml:space="preserve"> LITERATURE SYNTHESIS &amp; STATE OF THE ART</w:t>
      </w:r>
    </w:p>
    <w:p w14:paraId="0AC52DA1" w14:textId="3D808A7A" w:rsidR="00F44F85" w:rsidRPr="00B46FE7" w:rsidRDefault="00F44F85" w:rsidP="00B12A99">
      <w:pPr>
        <w:rPr>
          <w:b/>
          <w:bCs/>
          <w:sz w:val="28"/>
          <w:szCs w:val="28"/>
        </w:rPr>
      </w:pPr>
      <w:r w:rsidRPr="00B46FE7">
        <w:rPr>
          <w:b/>
          <w:bCs/>
          <w:sz w:val="28"/>
          <w:szCs w:val="28"/>
        </w:rPr>
        <w:t>3.1 Literature review</w:t>
      </w:r>
    </w:p>
    <w:p w14:paraId="2C3576D2" w14:textId="77777777" w:rsidR="004004B3" w:rsidRPr="00B46FE7" w:rsidRDefault="004004B3" w:rsidP="004004B3">
      <w:r w:rsidRPr="00B46FE7">
        <w:t>The literature shows that data management in the era of 5G is a complex challenge that requires scalable systems, efficient data integration, strong security, and real-time processing capabilities. The introduction of 5G technology has significantly increased data generation due to IoT devices, mobile applications, and connected systems.</w:t>
      </w:r>
    </w:p>
    <w:p w14:paraId="1A1C300E" w14:textId="77777777" w:rsidR="004004B3" w:rsidRPr="00B46FE7" w:rsidRDefault="004004B3" w:rsidP="004004B3">
      <w:r w:rsidRPr="00B46FE7">
        <w:t xml:space="preserve">Research indicates that scalable architectures such as distributed storage, parallel processing, and data partitioning are necessary to handle large volumes of data. Studies also highlight the </w:t>
      </w:r>
      <w:r w:rsidRPr="00B46FE7">
        <w:lastRenderedPageBreak/>
        <w:t>importance of data integration techniques to combine data from different sources like sensors, mobile devices, and enterprise systems.</w:t>
      </w:r>
    </w:p>
    <w:p w14:paraId="466C53CA" w14:textId="77777777" w:rsidR="004004B3" w:rsidRPr="00B46FE7" w:rsidRDefault="004004B3" w:rsidP="004004B3">
      <w:r w:rsidRPr="00B46FE7">
        <w:t>Advanced technologies such as machine learning, artificial intelligence, and edge computing are widely used to improve real-time analytics and reduce latency. In addition, strong security measures such as encryption, access control, and privacy-preserving techniques are essential to protect sensitive data in 5G networks.</w:t>
      </w:r>
    </w:p>
    <w:p w14:paraId="49E411BB" w14:textId="77777777" w:rsidR="004004B3" w:rsidRPr="00B46FE7" w:rsidRDefault="004004B3" w:rsidP="005C6B88">
      <w:r w:rsidRPr="00B46FE7">
        <w:t>Furthermore, resource optimization methods like caching and edge computing help improve system performance and reduce delays. Overall, existing studies show that while many solutions exist, there is still a need for an integrated and efficient data management system</w:t>
      </w:r>
      <w:r w:rsidRPr="00B46FE7">
        <w:rPr>
          <w:b/>
          <w:bCs/>
          <w:sz w:val="28"/>
          <w:szCs w:val="28"/>
        </w:rPr>
        <w:t xml:space="preserve"> f</w:t>
      </w:r>
      <w:r w:rsidRPr="00B46FE7">
        <w:t>or 5G environments.</w:t>
      </w:r>
    </w:p>
    <w:p w14:paraId="6ED956FC" w14:textId="614C5EF7" w:rsidR="005C6B88" w:rsidRPr="00B46FE7" w:rsidRDefault="005C6B88" w:rsidP="005C6B88">
      <w:r w:rsidRPr="00B46FE7">
        <w:rPr>
          <w:b/>
          <w:bCs/>
          <w:sz w:val="28"/>
          <w:szCs w:val="28"/>
        </w:rPr>
        <w:t>3.</w:t>
      </w:r>
      <w:r w:rsidR="00F44F85" w:rsidRPr="00B46FE7">
        <w:rPr>
          <w:b/>
          <w:bCs/>
          <w:sz w:val="28"/>
          <w:szCs w:val="28"/>
        </w:rPr>
        <w:t xml:space="preserve">2 </w:t>
      </w:r>
      <w:r w:rsidRPr="00B46FE7">
        <w:rPr>
          <w:b/>
          <w:bCs/>
          <w:sz w:val="28"/>
          <w:szCs w:val="28"/>
        </w:rPr>
        <w:t>Synthesis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2"/>
        <w:gridCol w:w="1971"/>
        <w:gridCol w:w="1384"/>
        <w:gridCol w:w="1823"/>
        <w:gridCol w:w="2230"/>
      </w:tblGrid>
      <w:tr w:rsidR="005C6B88" w:rsidRPr="00B46FE7" w14:paraId="18965DC3" w14:textId="77777777">
        <w:trPr>
          <w:tblHeader/>
          <w:tblCellSpacing w:w="15" w:type="dxa"/>
        </w:trPr>
        <w:tc>
          <w:tcPr>
            <w:tcW w:w="0" w:type="auto"/>
            <w:vAlign w:val="center"/>
            <w:hideMark/>
          </w:tcPr>
          <w:p w14:paraId="22EAE31B" w14:textId="77777777" w:rsidR="005C6B88" w:rsidRPr="00B46FE7" w:rsidRDefault="005C6B88" w:rsidP="005C6B88">
            <w:pPr>
              <w:rPr>
                <w:b/>
                <w:bCs/>
              </w:rPr>
            </w:pPr>
            <w:r w:rsidRPr="00B46FE7">
              <w:rPr>
                <w:b/>
                <w:bCs/>
              </w:rPr>
              <w:t>Author</w:t>
            </w:r>
          </w:p>
        </w:tc>
        <w:tc>
          <w:tcPr>
            <w:tcW w:w="0" w:type="auto"/>
            <w:vAlign w:val="center"/>
            <w:hideMark/>
          </w:tcPr>
          <w:p w14:paraId="28174978" w14:textId="77777777" w:rsidR="005C6B88" w:rsidRPr="00B46FE7" w:rsidRDefault="005C6B88" w:rsidP="005C6B88">
            <w:pPr>
              <w:rPr>
                <w:b/>
                <w:bCs/>
              </w:rPr>
            </w:pPr>
            <w:r w:rsidRPr="00B46FE7">
              <w:rPr>
                <w:b/>
                <w:bCs/>
              </w:rPr>
              <w:t>Method</w:t>
            </w:r>
          </w:p>
        </w:tc>
        <w:tc>
          <w:tcPr>
            <w:tcW w:w="0" w:type="auto"/>
            <w:vAlign w:val="center"/>
            <w:hideMark/>
          </w:tcPr>
          <w:p w14:paraId="206A3F16" w14:textId="77777777" w:rsidR="005C6B88" w:rsidRPr="00B46FE7" w:rsidRDefault="005C6B88" w:rsidP="005C6B88">
            <w:pPr>
              <w:rPr>
                <w:b/>
                <w:bCs/>
              </w:rPr>
            </w:pPr>
            <w:r w:rsidRPr="00B46FE7">
              <w:rPr>
                <w:b/>
                <w:bCs/>
              </w:rPr>
              <w:t>Dataset</w:t>
            </w:r>
          </w:p>
        </w:tc>
        <w:tc>
          <w:tcPr>
            <w:tcW w:w="0" w:type="auto"/>
            <w:vAlign w:val="center"/>
            <w:hideMark/>
          </w:tcPr>
          <w:p w14:paraId="2702F534" w14:textId="77777777" w:rsidR="005C6B88" w:rsidRPr="00B46FE7" w:rsidRDefault="005C6B88" w:rsidP="005C6B88">
            <w:pPr>
              <w:rPr>
                <w:b/>
                <w:bCs/>
              </w:rPr>
            </w:pPr>
            <w:r w:rsidRPr="00B46FE7">
              <w:rPr>
                <w:b/>
                <w:bCs/>
              </w:rPr>
              <w:t>Performance Metric</w:t>
            </w:r>
          </w:p>
        </w:tc>
        <w:tc>
          <w:tcPr>
            <w:tcW w:w="0" w:type="auto"/>
            <w:vAlign w:val="center"/>
            <w:hideMark/>
          </w:tcPr>
          <w:p w14:paraId="378586EF" w14:textId="77777777" w:rsidR="005C6B88" w:rsidRPr="00B46FE7" w:rsidRDefault="005C6B88" w:rsidP="005C6B88">
            <w:pPr>
              <w:rPr>
                <w:b/>
                <w:bCs/>
              </w:rPr>
            </w:pPr>
            <w:r w:rsidRPr="00B46FE7">
              <w:rPr>
                <w:b/>
                <w:bCs/>
              </w:rPr>
              <w:t>Limitation</w:t>
            </w:r>
          </w:p>
        </w:tc>
      </w:tr>
      <w:tr w:rsidR="005C6B88" w:rsidRPr="00B46FE7" w14:paraId="7460DB59" w14:textId="77777777">
        <w:trPr>
          <w:tblCellSpacing w:w="15" w:type="dxa"/>
        </w:trPr>
        <w:tc>
          <w:tcPr>
            <w:tcW w:w="0" w:type="auto"/>
            <w:vAlign w:val="center"/>
            <w:hideMark/>
          </w:tcPr>
          <w:p w14:paraId="5B97BAA2" w14:textId="77777777" w:rsidR="005C6B88" w:rsidRPr="00B46FE7" w:rsidRDefault="005C6B88" w:rsidP="005C6B88">
            <w:r w:rsidRPr="00B46FE7">
              <w:t>Maaloula et al. (2021)</w:t>
            </w:r>
          </w:p>
        </w:tc>
        <w:tc>
          <w:tcPr>
            <w:tcW w:w="0" w:type="auto"/>
            <w:vAlign w:val="center"/>
            <w:hideMark/>
          </w:tcPr>
          <w:p w14:paraId="66DFCCEA" w14:textId="77777777" w:rsidR="005C6B88" w:rsidRPr="00B46FE7" w:rsidRDefault="005C6B88" w:rsidP="005C6B88">
            <w:r w:rsidRPr="00B46FE7">
              <w:t>ML-based optimization</w:t>
            </w:r>
          </w:p>
        </w:tc>
        <w:tc>
          <w:tcPr>
            <w:tcW w:w="0" w:type="auto"/>
            <w:vAlign w:val="center"/>
            <w:hideMark/>
          </w:tcPr>
          <w:p w14:paraId="32C514B6" w14:textId="77777777" w:rsidR="005C6B88" w:rsidRPr="00B46FE7" w:rsidRDefault="005C6B88" w:rsidP="005C6B88">
            <w:r w:rsidRPr="00B46FE7">
              <w:t>Simulated data</w:t>
            </w:r>
          </w:p>
        </w:tc>
        <w:tc>
          <w:tcPr>
            <w:tcW w:w="0" w:type="auto"/>
            <w:vAlign w:val="center"/>
            <w:hideMark/>
          </w:tcPr>
          <w:p w14:paraId="4DB84C94" w14:textId="77777777" w:rsidR="005C6B88" w:rsidRPr="00B46FE7" w:rsidRDefault="005C6B88" w:rsidP="005C6B88">
            <w:r w:rsidRPr="00B46FE7">
              <w:t>Accuracy</w:t>
            </w:r>
          </w:p>
        </w:tc>
        <w:tc>
          <w:tcPr>
            <w:tcW w:w="0" w:type="auto"/>
            <w:vAlign w:val="center"/>
            <w:hideMark/>
          </w:tcPr>
          <w:p w14:paraId="325EA807" w14:textId="77777777" w:rsidR="005C6B88" w:rsidRPr="00B46FE7" w:rsidRDefault="005C6B88" w:rsidP="005C6B88">
            <w:r w:rsidRPr="00B46FE7">
              <w:t>Limited real-time capability</w:t>
            </w:r>
          </w:p>
        </w:tc>
      </w:tr>
      <w:tr w:rsidR="005C6B88" w:rsidRPr="00B46FE7" w14:paraId="1D4D4896" w14:textId="77777777">
        <w:trPr>
          <w:tblCellSpacing w:w="15" w:type="dxa"/>
        </w:trPr>
        <w:tc>
          <w:tcPr>
            <w:tcW w:w="0" w:type="auto"/>
            <w:vAlign w:val="center"/>
            <w:hideMark/>
          </w:tcPr>
          <w:p w14:paraId="42CBD81F" w14:textId="77777777" w:rsidR="005C6B88" w:rsidRPr="00B46FE7" w:rsidRDefault="005C6B88" w:rsidP="005C6B88">
            <w:r w:rsidRPr="00B46FE7">
              <w:t>Sharma et al. (2021)</w:t>
            </w:r>
          </w:p>
        </w:tc>
        <w:tc>
          <w:tcPr>
            <w:tcW w:w="0" w:type="auto"/>
            <w:vAlign w:val="center"/>
            <w:hideMark/>
          </w:tcPr>
          <w:p w14:paraId="212F0198" w14:textId="77777777" w:rsidR="005C6B88" w:rsidRPr="00B46FE7" w:rsidRDefault="005C6B88" w:rsidP="005C6B88">
            <w:r w:rsidRPr="00B46FE7">
              <w:t>IoT-5G integration</w:t>
            </w:r>
          </w:p>
        </w:tc>
        <w:tc>
          <w:tcPr>
            <w:tcW w:w="0" w:type="auto"/>
            <w:vAlign w:val="center"/>
            <w:hideMark/>
          </w:tcPr>
          <w:p w14:paraId="235CE003" w14:textId="77777777" w:rsidR="005C6B88" w:rsidRPr="00B46FE7" w:rsidRDefault="005C6B88" w:rsidP="005C6B88">
            <w:r w:rsidRPr="00B46FE7">
              <w:t>IoT datasets</w:t>
            </w:r>
          </w:p>
        </w:tc>
        <w:tc>
          <w:tcPr>
            <w:tcW w:w="0" w:type="auto"/>
            <w:vAlign w:val="center"/>
            <w:hideMark/>
          </w:tcPr>
          <w:p w14:paraId="3D0AAAFB" w14:textId="77777777" w:rsidR="005C6B88" w:rsidRPr="00B46FE7" w:rsidRDefault="005C6B88" w:rsidP="005C6B88">
            <w:r w:rsidRPr="00B46FE7">
              <w:t>Efficiency</w:t>
            </w:r>
          </w:p>
        </w:tc>
        <w:tc>
          <w:tcPr>
            <w:tcW w:w="0" w:type="auto"/>
            <w:vAlign w:val="center"/>
            <w:hideMark/>
          </w:tcPr>
          <w:p w14:paraId="5D4E3B7E" w14:textId="77777777" w:rsidR="005C6B88" w:rsidRPr="00B46FE7" w:rsidRDefault="005C6B88" w:rsidP="005C6B88">
            <w:r w:rsidRPr="00B46FE7">
              <w:t>Scalability issues</w:t>
            </w:r>
          </w:p>
        </w:tc>
      </w:tr>
      <w:tr w:rsidR="005C6B88" w:rsidRPr="00B46FE7" w14:paraId="4AF8FF5C" w14:textId="77777777">
        <w:trPr>
          <w:tblCellSpacing w:w="15" w:type="dxa"/>
        </w:trPr>
        <w:tc>
          <w:tcPr>
            <w:tcW w:w="0" w:type="auto"/>
            <w:vAlign w:val="center"/>
            <w:hideMark/>
          </w:tcPr>
          <w:p w14:paraId="38E666FA" w14:textId="77777777" w:rsidR="005C6B88" w:rsidRPr="00B46FE7" w:rsidRDefault="005C6B88" w:rsidP="005C6B88">
            <w:r w:rsidRPr="00B46FE7">
              <w:t>Duran et al. (2020)</w:t>
            </w:r>
          </w:p>
        </w:tc>
        <w:tc>
          <w:tcPr>
            <w:tcW w:w="0" w:type="auto"/>
            <w:vAlign w:val="center"/>
            <w:hideMark/>
          </w:tcPr>
          <w:p w14:paraId="7A095F68" w14:textId="77777777" w:rsidR="005C6B88" w:rsidRPr="00B46FE7" w:rsidRDefault="005C6B88" w:rsidP="005C6B88">
            <w:r w:rsidRPr="00B46FE7">
              <w:t>Edge computing</w:t>
            </w:r>
          </w:p>
        </w:tc>
        <w:tc>
          <w:tcPr>
            <w:tcW w:w="0" w:type="auto"/>
            <w:vAlign w:val="center"/>
            <w:hideMark/>
          </w:tcPr>
          <w:p w14:paraId="549E09C6" w14:textId="77777777" w:rsidR="005C6B88" w:rsidRPr="00B46FE7" w:rsidRDefault="005C6B88" w:rsidP="005C6B88">
            <w:r w:rsidRPr="00B46FE7">
              <w:t>AR/VR data</w:t>
            </w:r>
          </w:p>
        </w:tc>
        <w:tc>
          <w:tcPr>
            <w:tcW w:w="0" w:type="auto"/>
            <w:vAlign w:val="center"/>
            <w:hideMark/>
          </w:tcPr>
          <w:p w14:paraId="4DE9C779" w14:textId="77777777" w:rsidR="005C6B88" w:rsidRPr="00B46FE7" w:rsidRDefault="005C6B88" w:rsidP="005C6B88">
            <w:r w:rsidRPr="00B46FE7">
              <w:t>Latency</w:t>
            </w:r>
          </w:p>
        </w:tc>
        <w:tc>
          <w:tcPr>
            <w:tcW w:w="0" w:type="auto"/>
            <w:vAlign w:val="center"/>
            <w:hideMark/>
          </w:tcPr>
          <w:p w14:paraId="1C963EEE" w14:textId="77777777" w:rsidR="005C6B88" w:rsidRPr="00B46FE7" w:rsidRDefault="005C6B88" w:rsidP="005C6B88">
            <w:r w:rsidRPr="00B46FE7">
              <w:t>High cost</w:t>
            </w:r>
          </w:p>
        </w:tc>
      </w:tr>
      <w:tr w:rsidR="005C6B88" w:rsidRPr="00B46FE7" w14:paraId="5AAF0337" w14:textId="77777777">
        <w:trPr>
          <w:tblCellSpacing w:w="15" w:type="dxa"/>
        </w:trPr>
        <w:tc>
          <w:tcPr>
            <w:tcW w:w="0" w:type="auto"/>
            <w:vAlign w:val="center"/>
            <w:hideMark/>
          </w:tcPr>
          <w:p w14:paraId="4D695087" w14:textId="77777777" w:rsidR="005C6B88" w:rsidRPr="00B46FE7" w:rsidRDefault="005C6B88" w:rsidP="005C6B88">
            <w:r w:rsidRPr="00B46FE7">
              <w:t>Ma et al. (2020)</w:t>
            </w:r>
          </w:p>
        </w:tc>
        <w:tc>
          <w:tcPr>
            <w:tcW w:w="0" w:type="auto"/>
            <w:vAlign w:val="center"/>
            <w:hideMark/>
          </w:tcPr>
          <w:p w14:paraId="5C43184B" w14:textId="77777777" w:rsidR="005C6B88" w:rsidRPr="00B46FE7" w:rsidRDefault="005C6B88" w:rsidP="005C6B88">
            <w:r w:rsidRPr="00B46FE7">
              <w:t>Security protocol</w:t>
            </w:r>
          </w:p>
        </w:tc>
        <w:tc>
          <w:tcPr>
            <w:tcW w:w="0" w:type="auto"/>
            <w:vAlign w:val="center"/>
            <w:hideMark/>
          </w:tcPr>
          <w:p w14:paraId="1507D981" w14:textId="77777777" w:rsidR="005C6B88" w:rsidRPr="00B46FE7" w:rsidRDefault="005C6B88" w:rsidP="005C6B88">
            <w:r w:rsidRPr="00B46FE7">
              <w:t>Network data</w:t>
            </w:r>
          </w:p>
        </w:tc>
        <w:tc>
          <w:tcPr>
            <w:tcW w:w="0" w:type="auto"/>
            <w:vAlign w:val="center"/>
            <w:hideMark/>
          </w:tcPr>
          <w:p w14:paraId="692FDEAF" w14:textId="77777777" w:rsidR="005C6B88" w:rsidRPr="00B46FE7" w:rsidRDefault="005C6B88" w:rsidP="005C6B88">
            <w:r w:rsidRPr="00B46FE7">
              <w:t>Security</w:t>
            </w:r>
          </w:p>
        </w:tc>
        <w:tc>
          <w:tcPr>
            <w:tcW w:w="0" w:type="auto"/>
            <w:vAlign w:val="center"/>
            <w:hideMark/>
          </w:tcPr>
          <w:p w14:paraId="6C7EE1F2" w14:textId="77777777" w:rsidR="005C6B88" w:rsidRPr="00B46FE7" w:rsidRDefault="005C6B88" w:rsidP="005C6B88">
            <w:r w:rsidRPr="00B46FE7">
              <w:t>Overhead</w:t>
            </w:r>
          </w:p>
        </w:tc>
      </w:tr>
      <w:tr w:rsidR="005C6B88" w:rsidRPr="00B46FE7" w14:paraId="7313CB67" w14:textId="77777777">
        <w:trPr>
          <w:tblCellSpacing w:w="15" w:type="dxa"/>
        </w:trPr>
        <w:tc>
          <w:tcPr>
            <w:tcW w:w="0" w:type="auto"/>
            <w:vAlign w:val="center"/>
            <w:hideMark/>
          </w:tcPr>
          <w:p w14:paraId="071B2A07" w14:textId="77777777" w:rsidR="005C6B88" w:rsidRPr="00B46FE7" w:rsidRDefault="005C6B88" w:rsidP="005C6B88">
            <w:r w:rsidRPr="00B46FE7">
              <w:t>Woungang et al. (2020)</w:t>
            </w:r>
          </w:p>
        </w:tc>
        <w:tc>
          <w:tcPr>
            <w:tcW w:w="0" w:type="auto"/>
            <w:vAlign w:val="center"/>
            <w:hideMark/>
          </w:tcPr>
          <w:p w14:paraId="3828083D" w14:textId="77777777" w:rsidR="005C6B88" w:rsidRPr="00B46FE7" w:rsidRDefault="005C6B88" w:rsidP="005C6B88">
            <w:r w:rsidRPr="00B46FE7">
              <w:t>5G architecture</w:t>
            </w:r>
          </w:p>
        </w:tc>
        <w:tc>
          <w:tcPr>
            <w:tcW w:w="0" w:type="auto"/>
            <w:vAlign w:val="center"/>
            <w:hideMark/>
          </w:tcPr>
          <w:p w14:paraId="72D0E0C0" w14:textId="77777777" w:rsidR="005C6B88" w:rsidRPr="00B46FE7" w:rsidRDefault="005C6B88" w:rsidP="005C6B88">
            <w:r w:rsidRPr="00B46FE7">
              <w:t>Simulation</w:t>
            </w:r>
          </w:p>
        </w:tc>
        <w:tc>
          <w:tcPr>
            <w:tcW w:w="0" w:type="auto"/>
            <w:vAlign w:val="center"/>
            <w:hideMark/>
          </w:tcPr>
          <w:p w14:paraId="524B28B9" w14:textId="77777777" w:rsidR="005C6B88" w:rsidRPr="00B46FE7" w:rsidRDefault="005C6B88" w:rsidP="005C6B88">
            <w:r w:rsidRPr="00B46FE7">
              <w:t>Throughput</w:t>
            </w:r>
          </w:p>
        </w:tc>
        <w:tc>
          <w:tcPr>
            <w:tcW w:w="0" w:type="auto"/>
            <w:vAlign w:val="center"/>
            <w:hideMark/>
          </w:tcPr>
          <w:p w14:paraId="28662E87" w14:textId="77777777" w:rsidR="005C6B88" w:rsidRPr="00B46FE7" w:rsidRDefault="005C6B88" w:rsidP="005C6B88">
            <w:r w:rsidRPr="00B46FE7">
              <w:t>Complexity</w:t>
            </w:r>
          </w:p>
        </w:tc>
      </w:tr>
    </w:tbl>
    <w:p w14:paraId="596F30DE" w14:textId="77777777" w:rsidR="005C6B88" w:rsidRPr="00B46FE7" w:rsidRDefault="00000000" w:rsidP="005C6B88">
      <w:r>
        <w:pict w14:anchorId="7ADFDA5A">
          <v:rect id="_x0000_i1025" style="width:0;height:1.5pt" o:hralign="center" o:hrstd="t" o:hr="t" fillcolor="#a0a0a0" stroked="f"/>
        </w:pict>
      </w:r>
    </w:p>
    <w:p w14:paraId="19B297A2" w14:textId="77777777" w:rsidR="005C6B88" w:rsidRPr="00B46FE7" w:rsidRDefault="005C6B88" w:rsidP="005C6B88">
      <w:pPr>
        <w:rPr>
          <w:b/>
          <w:bCs/>
          <w:sz w:val="28"/>
          <w:szCs w:val="28"/>
        </w:rPr>
      </w:pPr>
      <w:r w:rsidRPr="00B46FE7">
        <w:rPr>
          <w:b/>
          <w:bCs/>
          <w:sz w:val="28"/>
          <w:szCs w:val="28"/>
        </w:rPr>
        <w:t>3.2 Literature Gap</w:t>
      </w:r>
    </w:p>
    <w:p w14:paraId="6341065A" w14:textId="77777777" w:rsidR="00B12A99" w:rsidRPr="00B46FE7" w:rsidRDefault="005C6B88" w:rsidP="005C6B88">
      <w:r w:rsidRPr="00B46FE7">
        <w:t>Existing studies mainly focus on isolated aspects such as data analytics, network optimization, or security in 5G systems. However, there is limited research on integrating data ingestion, storage,</w:t>
      </w:r>
    </w:p>
    <w:p w14:paraId="736FD34D" w14:textId="56FA8159" w:rsidR="005C6B88" w:rsidRPr="00B46FE7" w:rsidRDefault="005C6B88" w:rsidP="005C6B88">
      <w:r w:rsidRPr="00B46FE7">
        <w:t>processing, and security into a unified system. Furthermore, real-time analytics and efficient resource utilization remain key challenges. This research aims to address these gaps by proposing a comprehensive data management framework.</w:t>
      </w:r>
    </w:p>
    <w:p w14:paraId="3560E4DB" w14:textId="5CA69710" w:rsidR="005C6B88" w:rsidRPr="00B46FE7" w:rsidRDefault="002B51CB" w:rsidP="005C6B88">
      <w:pPr>
        <w:rPr>
          <w:sz w:val="40"/>
          <w:szCs w:val="40"/>
        </w:rPr>
      </w:pPr>
      <w:r w:rsidRPr="00B46FE7">
        <w:rPr>
          <w:b/>
          <w:bCs/>
          <w:sz w:val="40"/>
          <w:szCs w:val="40"/>
        </w:rPr>
        <w:lastRenderedPageBreak/>
        <w:t xml:space="preserve">Chapter </w:t>
      </w:r>
      <w:r w:rsidR="005C6B88" w:rsidRPr="00B46FE7">
        <w:rPr>
          <w:b/>
          <w:bCs/>
          <w:sz w:val="40"/>
          <w:szCs w:val="40"/>
        </w:rPr>
        <w:t>4</w:t>
      </w:r>
      <w:r w:rsidRPr="00B46FE7">
        <w:rPr>
          <w:b/>
          <w:bCs/>
          <w:sz w:val="40"/>
          <w:szCs w:val="40"/>
        </w:rPr>
        <w:t>:</w:t>
      </w:r>
      <w:r w:rsidR="005C6B88" w:rsidRPr="00B46FE7">
        <w:rPr>
          <w:b/>
          <w:bCs/>
          <w:sz w:val="40"/>
          <w:szCs w:val="40"/>
        </w:rPr>
        <w:t xml:space="preserve"> TECHNICAL METHODOLOGY &amp; EXPERIMENTAL DESIGN</w:t>
      </w:r>
    </w:p>
    <w:p w14:paraId="613870A3" w14:textId="77777777" w:rsidR="005C6B88" w:rsidRPr="00B46FE7" w:rsidRDefault="005C6B88" w:rsidP="005C6B88">
      <w:pPr>
        <w:rPr>
          <w:b/>
          <w:bCs/>
          <w:sz w:val="28"/>
          <w:szCs w:val="28"/>
        </w:rPr>
      </w:pPr>
      <w:r w:rsidRPr="00B46FE7">
        <w:rPr>
          <w:b/>
          <w:bCs/>
          <w:sz w:val="28"/>
          <w:szCs w:val="28"/>
        </w:rPr>
        <w:t>4.1 System Architecture</w:t>
      </w:r>
    </w:p>
    <w:p w14:paraId="4304781F" w14:textId="77777777" w:rsidR="00FC08EC" w:rsidRPr="00B46FE7" w:rsidRDefault="00FC08EC" w:rsidP="00FC08EC">
      <w:r w:rsidRPr="00B46FE7">
        <w:t xml:space="preserve"> The proposed system follows a layered architecture designed to efficiently manage 5G-generated data:</w:t>
      </w:r>
    </w:p>
    <w:p w14:paraId="1D81245E" w14:textId="77777777" w:rsidR="00FC08EC" w:rsidRPr="00B46FE7" w:rsidRDefault="00FC08EC" w:rsidP="00FC08EC">
      <w:pPr>
        <w:rPr>
          <w:b/>
          <w:bCs/>
          <w:sz w:val="28"/>
          <w:szCs w:val="28"/>
        </w:rPr>
      </w:pPr>
      <w:r w:rsidRPr="00B46FE7">
        <w:rPr>
          <w:b/>
          <w:bCs/>
          <w:sz w:val="28"/>
          <w:szCs w:val="28"/>
        </w:rPr>
        <w:t>Architecture Flow:</w:t>
      </w:r>
    </w:p>
    <w:p w14:paraId="7E5CDB39" w14:textId="77777777" w:rsidR="00FC08EC" w:rsidRPr="00B46FE7" w:rsidRDefault="00FC08EC" w:rsidP="00FC08EC">
      <w:pPr>
        <w:rPr>
          <w:b/>
          <w:bCs/>
          <w:sz w:val="28"/>
          <w:szCs w:val="28"/>
        </w:rPr>
      </w:pPr>
      <w:r w:rsidRPr="00B46FE7">
        <w:rPr>
          <w:b/>
          <w:bCs/>
          <w:sz w:val="28"/>
          <w:szCs w:val="28"/>
        </w:rPr>
        <w:t>Data Sources → Data Ingestion Layer → Data Storage Layer → Data Processing Layer → Data Analytics &amp; Visualization Layer</w:t>
      </w:r>
    </w:p>
    <w:p w14:paraId="4B5318EF" w14:textId="77777777" w:rsidR="00FC08EC" w:rsidRPr="00B46FE7" w:rsidRDefault="00FC08EC" w:rsidP="00FC08EC">
      <w:pPr>
        <w:rPr>
          <w:b/>
          <w:bCs/>
          <w:sz w:val="28"/>
          <w:szCs w:val="28"/>
        </w:rPr>
      </w:pPr>
      <w:r w:rsidRPr="00B46FE7">
        <w:rPr>
          <w:b/>
          <w:bCs/>
          <w:sz w:val="28"/>
          <w:szCs w:val="28"/>
        </w:rPr>
        <w:t>Description:</w:t>
      </w:r>
    </w:p>
    <w:p w14:paraId="4DF07326" w14:textId="77777777" w:rsidR="00FC08EC" w:rsidRPr="00B46FE7" w:rsidRDefault="00FC08EC" w:rsidP="00FC08EC">
      <w:pPr>
        <w:numPr>
          <w:ilvl w:val="0"/>
          <w:numId w:val="12"/>
        </w:numPr>
        <w:rPr>
          <w:b/>
          <w:bCs/>
          <w:sz w:val="28"/>
          <w:szCs w:val="28"/>
        </w:rPr>
      </w:pPr>
      <w:r w:rsidRPr="00B46FE7">
        <w:rPr>
          <w:b/>
          <w:bCs/>
          <w:sz w:val="28"/>
          <w:szCs w:val="28"/>
        </w:rPr>
        <w:t>Data Sources:</w:t>
      </w:r>
      <w:r w:rsidRPr="00B46FE7">
        <w:rPr>
          <w:b/>
          <w:bCs/>
          <w:sz w:val="28"/>
          <w:szCs w:val="28"/>
        </w:rPr>
        <w:br/>
      </w:r>
      <w:r w:rsidRPr="00B46FE7">
        <w:t>IoT devices, mobile devices, sensors, and network systems generate large-scale 5G data.</w:t>
      </w:r>
      <w:r w:rsidRPr="00B46FE7">
        <w:rPr>
          <w:b/>
          <w:bCs/>
          <w:sz w:val="28"/>
          <w:szCs w:val="28"/>
        </w:rPr>
        <w:t xml:space="preserve"> </w:t>
      </w:r>
    </w:p>
    <w:p w14:paraId="1C7E48FB" w14:textId="77777777" w:rsidR="00FC08EC" w:rsidRPr="00B46FE7" w:rsidRDefault="00FC08EC" w:rsidP="00FC08EC">
      <w:pPr>
        <w:numPr>
          <w:ilvl w:val="0"/>
          <w:numId w:val="12"/>
        </w:numPr>
        <w:rPr>
          <w:b/>
          <w:bCs/>
          <w:sz w:val="28"/>
          <w:szCs w:val="28"/>
        </w:rPr>
      </w:pPr>
      <w:r w:rsidRPr="00B46FE7">
        <w:rPr>
          <w:b/>
          <w:bCs/>
          <w:sz w:val="28"/>
          <w:szCs w:val="28"/>
        </w:rPr>
        <w:t>Data Ingestion Layer:</w:t>
      </w:r>
      <w:r w:rsidRPr="00B46FE7">
        <w:rPr>
          <w:b/>
          <w:bCs/>
          <w:sz w:val="28"/>
          <w:szCs w:val="28"/>
        </w:rPr>
        <w:br/>
      </w:r>
      <w:r w:rsidRPr="00B46FE7">
        <w:t xml:space="preserve">Responsible for collecting and transferring data from multiple sources into the system. </w:t>
      </w:r>
    </w:p>
    <w:p w14:paraId="33C2864C" w14:textId="77777777" w:rsidR="00FC08EC" w:rsidRPr="00B46FE7" w:rsidRDefault="00FC08EC" w:rsidP="00FC08EC">
      <w:pPr>
        <w:numPr>
          <w:ilvl w:val="0"/>
          <w:numId w:val="12"/>
        </w:numPr>
      </w:pPr>
      <w:r w:rsidRPr="00B46FE7">
        <w:rPr>
          <w:b/>
          <w:bCs/>
          <w:sz w:val="28"/>
          <w:szCs w:val="28"/>
        </w:rPr>
        <w:t>Data Storage Layer:</w:t>
      </w:r>
      <w:r w:rsidRPr="00B46FE7">
        <w:rPr>
          <w:b/>
          <w:bCs/>
          <w:sz w:val="28"/>
          <w:szCs w:val="28"/>
        </w:rPr>
        <w:br/>
      </w:r>
      <w:r w:rsidRPr="00B46FE7">
        <w:t xml:space="preserve">Stores structured and unstructured data using MySQL and distributed systems. </w:t>
      </w:r>
    </w:p>
    <w:p w14:paraId="48A6E587" w14:textId="77777777" w:rsidR="00FC08EC" w:rsidRPr="00B46FE7" w:rsidRDefault="00FC08EC" w:rsidP="00FC08EC">
      <w:pPr>
        <w:numPr>
          <w:ilvl w:val="0"/>
          <w:numId w:val="12"/>
        </w:numPr>
        <w:rPr>
          <w:b/>
          <w:bCs/>
          <w:sz w:val="28"/>
          <w:szCs w:val="28"/>
        </w:rPr>
      </w:pPr>
      <w:r w:rsidRPr="00B46FE7">
        <w:rPr>
          <w:b/>
          <w:bCs/>
          <w:sz w:val="28"/>
          <w:szCs w:val="28"/>
        </w:rPr>
        <w:t>Data Processing Layer:</w:t>
      </w:r>
      <w:r w:rsidRPr="00B46FE7">
        <w:rPr>
          <w:b/>
          <w:bCs/>
          <w:sz w:val="28"/>
          <w:szCs w:val="28"/>
        </w:rPr>
        <w:br/>
      </w:r>
      <w:r w:rsidRPr="00B46FE7">
        <w:t xml:space="preserve">Uses Python and Apache Hadoop for cleaning, processing, and analyzing large datasets. </w:t>
      </w:r>
    </w:p>
    <w:p w14:paraId="45C056AA" w14:textId="77777777" w:rsidR="00FC08EC" w:rsidRPr="00B46FE7" w:rsidRDefault="00FC08EC" w:rsidP="00FC08EC">
      <w:pPr>
        <w:numPr>
          <w:ilvl w:val="0"/>
          <w:numId w:val="12"/>
        </w:numPr>
      </w:pPr>
      <w:r w:rsidRPr="00B46FE7">
        <w:rPr>
          <w:b/>
          <w:bCs/>
          <w:sz w:val="28"/>
          <w:szCs w:val="28"/>
        </w:rPr>
        <w:t>Analytics &amp; Visualization Layer:</w:t>
      </w:r>
      <w:r w:rsidRPr="00B46FE7">
        <w:rPr>
          <w:b/>
          <w:bCs/>
          <w:sz w:val="28"/>
          <w:szCs w:val="28"/>
        </w:rPr>
        <w:br/>
      </w:r>
      <w:r w:rsidRPr="00B46FE7">
        <w:t xml:space="preserve">Provides meaningful insights through charts, dashboards, and reports for decision-making. </w:t>
      </w:r>
    </w:p>
    <w:p w14:paraId="230A1D67" w14:textId="77777777" w:rsidR="005C6B88" w:rsidRPr="00B46FE7" w:rsidRDefault="005C6B88" w:rsidP="005C6B88">
      <w:pPr>
        <w:rPr>
          <w:b/>
          <w:bCs/>
          <w:sz w:val="28"/>
          <w:szCs w:val="28"/>
        </w:rPr>
      </w:pPr>
      <w:r w:rsidRPr="00B46FE7">
        <w:rPr>
          <w:b/>
          <w:bCs/>
          <w:sz w:val="28"/>
          <w:szCs w:val="28"/>
        </w:rPr>
        <w:t>4.2 Design and Development Tools</w:t>
      </w:r>
    </w:p>
    <w:p w14:paraId="5616BFD3" w14:textId="77777777" w:rsidR="005C6B88" w:rsidRPr="00B46FE7" w:rsidRDefault="005C6B88" w:rsidP="005C6B88">
      <w:r w:rsidRPr="00B46FE7">
        <w:t>To implement the proposed system, the following tools will be used:</w:t>
      </w:r>
    </w:p>
    <w:p w14:paraId="4BC0AAF1" w14:textId="396AB26C" w:rsidR="00FC08EC" w:rsidRPr="00B46FE7" w:rsidRDefault="005C6B88" w:rsidP="005C6B88">
      <w:pPr>
        <w:rPr>
          <w:b/>
          <w:bCs/>
        </w:rPr>
      </w:pPr>
      <w:r w:rsidRPr="00B46FE7">
        <w:rPr>
          <w:b/>
          <w:bCs/>
        </w:rPr>
        <w:t>1. Data Modeling and Database Design</w:t>
      </w:r>
      <w:r w:rsidR="00FC08EC" w:rsidRPr="00B46FE7">
        <w:rPr>
          <w:b/>
          <w:bCs/>
        </w:rPr>
        <w:t xml:space="preserve"> </w:t>
      </w:r>
      <w:r w:rsidRPr="00B46FE7">
        <w:t>Entity-Relationship (ER) diagram tools such as Lucid</w:t>
      </w:r>
      <w:r w:rsidR="00B0374E" w:rsidRPr="00B46FE7">
        <w:t xml:space="preserve"> </w:t>
      </w:r>
      <w:r w:rsidRPr="00B46FE7">
        <w:t>chart will be used to design and visualize the database structure.</w:t>
      </w:r>
    </w:p>
    <w:p w14:paraId="11F3D503" w14:textId="40139ED2" w:rsidR="005C6B88" w:rsidRPr="00B46FE7" w:rsidRDefault="005C6B88" w:rsidP="005C6B88">
      <w:pPr>
        <w:rPr>
          <w:b/>
          <w:bCs/>
        </w:rPr>
      </w:pPr>
      <w:r w:rsidRPr="00B46FE7">
        <w:rPr>
          <w:b/>
          <w:bCs/>
        </w:rPr>
        <w:t>2. Database Management System</w:t>
      </w:r>
    </w:p>
    <w:p w14:paraId="523F8FF5" w14:textId="77777777" w:rsidR="005C6B88" w:rsidRPr="00B46FE7" w:rsidRDefault="005C6B88" w:rsidP="005C6B88">
      <w:r w:rsidRPr="00B46FE7">
        <w:t>MySQL will be used due to its reliability, scalability, and efficiency in handling structured data.</w:t>
      </w:r>
    </w:p>
    <w:p w14:paraId="6B8288DC" w14:textId="77777777" w:rsidR="005C6B88" w:rsidRPr="00B46FE7" w:rsidRDefault="005C6B88" w:rsidP="005C6B88">
      <w:pPr>
        <w:rPr>
          <w:b/>
          <w:bCs/>
        </w:rPr>
      </w:pPr>
      <w:r w:rsidRPr="00B46FE7">
        <w:rPr>
          <w:b/>
          <w:bCs/>
        </w:rPr>
        <w:t>3. Programming Language</w:t>
      </w:r>
    </w:p>
    <w:p w14:paraId="09C95E7B" w14:textId="77777777" w:rsidR="005C6B88" w:rsidRPr="00B46FE7" w:rsidRDefault="005C6B88" w:rsidP="005C6B88">
      <w:r w:rsidRPr="00B46FE7">
        <w:lastRenderedPageBreak/>
        <w:t>Python will be used for data processing and analytics because of its powerful libraries and flexibility.</w:t>
      </w:r>
    </w:p>
    <w:p w14:paraId="0D3A4038" w14:textId="77777777" w:rsidR="005C6B88" w:rsidRPr="00B46FE7" w:rsidRDefault="005C6B88" w:rsidP="005C6B88">
      <w:pPr>
        <w:rPr>
          <w:b/>
          <w:bCs/>
        </w:rPr>
      </w:pPr>
      <w:r w:rsidRPr="00B46FE7">
        <w:rPr>
          <w:b/>
          <w:bCs/>
        </w:rPr>
        <w:t>4. Big Data Processing Framework</w:t>
      </w:r>
    </w:p>
    <w:p w14:paraId="0EBE6C47" w14:textId="77777777" w:rsidR="005C6B88" w:rsidRPr="00B46FE7" w:rsidRDefault="005C6B88" w:rsidP="005C6B88">
      <w:r w:rsidRPr="00B46FE7">
        <w:t>Apache Hadoop will be used for distributed data processing and handling large-scale datasets.</w:t>
      </w:r>
    </w:p>
    <w:p w14:paraId="3A4CA1A8" w14:textId="0A2A44D8" w:rsidR="005C6B88" w:rsidRPr="00B46FE7" w:rsidRDefault="005C6B88" w:rsidP="005C6B88"/>
    <w:p w14:paraId="28E276E9" w14:textId="77777777" w:rsidR="005C6B88" w:rsidRPr="00B46FE7" w:rsidRDefault="005C6B88" w:rsidP="005C6B88">
      <w:pPr>
        <w:rPr>
          <w:b/>
          <w:bCs/>
          <w:sz w:val="28"/>
          <w:szCs w:val="28"/>
        </w:rPr>
      </w:pPr>
      <w:r w:rsidRPr="00B46FE7">
        <w:rPr>
          <w:b/>
          <w:bCs/>
          <w:sz w:val="28"/>
          <w:szCs w:val="28"/>
        </w:rPr>
        <w:t>4.3 Data Strategy</w:t>
      </w:r>
    </w:p>
    <w:p w14:paraId="12F88A0F" w14:textId="3EE6A505" w:rsidR="005C6B88" w:rsidRPr="00B46FE7" w:rsidRDefault="005C6B88" w:rsidP="005C6B88">
      <w:pPr>
        <w:numPr>
          <w:ilvl w:val="0"/>
          <w:numId w:val="4"/>
        </w:numPr>
      </w:pPr>
      <w:r w:rsidRPr="00B46FE7">
        <w:rPr>
          <w:b/>
          <w:bCs/>
        </w:rPr>
        <w:t>Data Source:</w:t>
      </w:r>
      <w:r w:rsidRPr="00B46FE7">
        <w:br/>
        <w:t>Data will be collected using questionnaires, interviews, and secondary datasets from platforms such as Kaggle and IEEE Data</w:t>
      </w:r>
      <w:r w:rsidR="00B0374E" w:rsidRPr="00B46FE7">
        <w:t xml:space="preserve"> </w:t>
      </w:r>
      <w:r w:rsidRPr="00B46FE7">
        <w:t xml:space="preserve">Port. </w:t>
      </w:r>
    </w:p>
    <w:p w14:paraId="63D52AE1" w14:textId="77777777" w:rsidR="005C6B88" w:rsidRPr="00B46FE7" w:rsidRDefault="005C6B88" w:rsidP="005C6B88">
      <w:pPr>
        <w:numPr>
          <w:ilvl w:val="0"/>
          <w:numId w:val="4"/>
        </w:numPr>
      </w:pPr>
      <w:r w:rsidRPr="00B46FE7">
        <w:rPr>
          <w:b/>
          <w:bCs/>
        </w:rPr>
        <w:t>Preprocessing Steps:</w:t>
      </w:r>
      <w:r w:rsidRPr="00B46FE7">
        <w:t xml:space="preserve"> </w:t>
      </w:r>
    </w:p>
    <w:p w14:paraId="03DAD3E2" w14:textId="77777777" w:rsidR="005C6B88" w:rsidRPr="00B46FE7" w:rsidRDefault="005C6B88" w:rsidP="005C6B88">
      <w:pPr>
        <w:numPr>
          <w:ilvl w:val="1"/>
          <w:numId w:val="4"/>
        </w:numPr>
      </w:pPr>
      <w:r w:rsidRPr="00B46FE7">
        <w:t xml:space="preserve">Data cleaning </w:t>
      </w:r>
    </w:p>
    <w:p w14:paraId="7CFF25EB" w14:textId="77777777" w:rsidR="005C6B88" w:rsidRPr="00B46FE7" w:rsidRDefault="005C6B88" w:rsidP="005C6B88">
      <w:pPr>
        <w:numPr>
          <w:ilvl w:val="1"/>
          <w:numId w:val="4"/>
        </w:numPr>
      </w:pPr>
      <w:r w:rsidRPr="00B46FE7">
        <w:t xml:space="preserve">Data transformation </w:t>
      </w:r>
    </w:p>
    <w:p w14:paraId="635E97A3" w14:textId="77777777" w:rsidR="005C6B88" w:rsidRPr="00B46FE7" w:rsidRDefault="005C6B88" w:rsidP="005C6B88">
      <w:pPr>
        <w:numPr>
          <w:ilvl w:val="1"/>
          <w:numId w:val="4"/>
        </w:numPr>
      </w:pPr>
      <w:r w:rsidRPr="00B46FE7">
        <w:t xml:space="preserve">Data integration </w:t>
      </w:r>
    </w:p>
    <w:p w14:paraId="36E1A644" w14:textId="326E9A61" w:rsidR="000901EB" w:rsidRPr="00B46FE7" w:rsidRDefault="005C6B88" w:rsidP="000901EB">
      <w:pPr>
        <w:numPr>
          <w:ilvl w:val="1"/>
          <w:numId w:val="4"/>
        </w:numPr>
      </w:pPr>
      <w:r w:rsidRPr="00B46FE7">
        <w:t xml:space="preserve">Data normalization </w:t>
      </w:r>
    </w:p>
    <w:p w14:paraId="14C9FA8A" w14:textId="77777777" w:rsidR="005C6B88" w:rsidRPr="00B46FE7" w:rsidRDefault="005C6B88" w:rsidP="005C6B88">
      <w:pPr>
        <w:rPr>
          <w:b/>
          <w:bCs/>
          <w:sz w:val="28"/>
          <w:szCs w:val="28"/>
        </w:rPr>
      </w:pPr>
      <w:r w:rsidRPr="00B46FE7">
        <w:rPr>
          <w:b/>
          <w:bCs/>
          <w:sz w:val="28"/>
          <w:szCs w:val="28"/>
        </w:rPr>
        <w:t>4.4 Evaluation Metrics</w:t>
      </w:r>
    </w:p>
    <w:p w14:paraId="239D4285" w14:textId="77777777" w:rsidR="005C6B88" w:rsidRPr="00B46FE7" w:rsidRDefault="005C6B88" w:rsidP="005C6B88">
      <w:r w:rsidRPr="00B46FE7">
        <w:t>The system will be evaluated using:</w:t>
      </w:r>
    </w:p>
    <w:p w14:paraId="630DBF9B" w14:textId="77777777" w:rsidR="005C6B88" w:rsidRPr="00B46FE7" w:rsidRDefault="005C6B88" w:rsidP="005C6B88">
      <w:pPr>
        <w:numPr>
          <w:ilvl w:val="0"/>
          <w:numId w:val="5"/>
        </w:numPr>
      </w:pPr>
      <w:r w:rsidRPr="00B46FE7">
        <w:t xml:space="preserve">Latency </w:t>
      </w:r>
    </w:p>
    <w:p w14:paraId="217C8E9A" w14:textId="77777777" w:rsidR="005C6B88" w:rsidRPr="00B46FE7" w:rsidRDefault="005C6B88" w:rsidP="005C6B88">
      <w:pPr>
        <w:numPr>
          <w:ilvl w:val="0"/>
          <w:numId w:val="5"/>
        </w:numPr>
      </w:pPr>
      <w:r w:rsidRPr="00B46FE7">
        <w:t xml:space="preserve">Throughput </w:t>
      </w:r>
    </w:p>
    <w:p w14:paraId="427775FF" w14:textId="77777777" w:rsidR="005C6B88" w:rsidRPr="00B46FE7" w:rsidRDefault="005C6B88" w:rsidP="005C6B88">
      <w:pPr>
        <w:numPr>
          <w:ilvl w:val="0"/>
          <w:numId w:val="5"/>
        </w:numPr>
      </w:pPr>
      <w:r w:rsidRPr="00B46FE7">
        <w:t xml:space="preserve">Data processing time </w:t>
      </w:r>
    </w:p>
    <w:p w14:paraId="7BF69F7C" w14:textId="77777777" w:rsidR="005C6B88" w:rsidRPr="00B46FE7" w:rsidRDefault="005C6B88" w:rsidP="005C6B88">
      <w:pPr>
        <w:numPr>
          <w:ilvl w:val="0"/>
          <w:numId w:val="5"/>
        </w:numPr>
      </w:pPr>
      <w:r w:rsidRPr="00B46FE7">
        <w:t xml:space="preserve">Accuracy </w:t>
      </w:r>
    </w:p>
    <w:p w14:paraId="3F514ECF" w14:textId="77777777" w:rsidR="005C6B88" w:rsidRPr="00B46FE7" w:rsidRDefault="005C6B88" w:rsidP="005C6B88">
      <w:pPr>
        <w:numPr>
          <w:ilvl w:val="0"/>
          <w:numId w:val="5"/>
        </w:numPr>
      </w:pPr>
      <w:r w:rsidRPr="00B46FE7">
        <w:t xml:space="preserve">Scalability </w:t>
      </w:r>
    </w:p>
    <w:p w14:paraId="2D49314B" w14:textId="2DD9EF4A" w:rsidR="005C6B88" w:rsidRPr="00B46FE7" w:rsidRDefault="005C6B88" w:rsidP="005C6B88"/>
    <w:p w14:paraId="20CBD7B3" w14:textId="77777777" w:rsidR="00FC08EC" w:rsidRPr="00B46FE7" w:rsidRDefault="00B12A99" w:rsidP="005C6B88">
      <w:pPr>
        <w:rPr>
          <w:b/>
          <w:bCs/>
          <w:sz w:val="40"/>
          <w:szCs w:val="40"/>
        </w:rPr>
      </w:pPr>
      <w:r w:rsidRPr="00B46FE7">
        <w:rPr>
          <w:b/>
          <w:bCs/>
          <w:sz w:val="40"/>
          <w:szCs w:val="40"/>
        </w:rPr>
        <w:t>Chapter</w:t>
      </w:r>
      <w:r w:rsidR="005C6B88" w:rsidRPr="00B46FE7">
        <w:rPr>
          <w:b/>
          <w:bCs/>
          <w:sz w:val="40"/>
          <w:szCs w:val="40"/>
        </w:rPr>
        <w:t xml:space="preserve"> 5. PROJECT MANAGEMENT &amp; ETHICS</w:t>
      </w:r>
    </w:p>
    <w:p w14:paraId="2B2CE532" w14:textId="6B86788E" w:rsidR="005C6B88" w:rsidRPr="00B46FE7" w:rsidRDefault="005C6B88" w:rsidP="005C6B88">
      <w:pPr>
        <w:rPr>
          <w:b/>
          <w:bCs/>
          <w:sz w:val="40"/>
          <w:szCs w:val="40"/>
        </w:rPr>
      </w:pPr>
      <w:r w:rsidRPr="00B46FE7">
        <w:rPr>
          <w:b/>
          <w:bCs/>
          <w:sz w:val="28"/>
          <w:szCs w:val="28"/>
        </w:rPr>
        <w:t>5.1 Timeline</w:t>
      </w:r>
    </w:p>
    <w:p w14:paraId="74616ABB" w14:textId="77777777" w:rsidR="005C6B88" w:rsidRPr="00B46FE7" w:rsidRDefault="005C6B88" w:rsidP="005C6B88">
      <w:r w:rsidRPr="00B46FE7">
        <w:t>The project will be conducted in four phases:</w:t>
      </w:r>
    </w:p>
    <w:p w14:paraId="58487148" w14:textId="77777777" w:rsidR="005C6B88" w:rsidRPr="00B46FE7" w:rsidRDefault="005C6B88" w:rsidP="005C6B88">
      <w:pPr>
        <w:numPr>
          <w:ilvl w:val="0"/>
          <w:numId w:val="6"/>
        </w:numPr>
      </w:pPr>
      <w:r w:rsidRPr="00B46FE7">
        <w:t xml:space="preserve">Planning and requirement analysis </w:t>
      </w:r>
    </w:p>
    <w:p w14:paraId="6E2EBFFA" w14:textId="77777777" w:rsidR="005C6B88" w:rsidRPr="00B46FE7" w:rsidRDefault="005C6B88" w:rsidP="005C6B88">
      <w:pPr>
        <w:numPr>
          <w:ilvl w:val="0"/>
          <w:numId w:val="6"/>
        </w:numPr>
      </w:pPr>
      <w:r w:rsidRPr="00B46FE7">
        <w:lastRenderedPageBreak/>
        <w:t xml:space="preserve">System design and development </w:t>
      </w:r>
    </w:p>
    <w:p w14:paraId="1287DE72" w14:textId="77777777" w:rsidR="005C6B88" w:rsidRPr="00B46FE7" w:rsidRDefault="005C6B88" w:rsidP="005C6B88">
      <w:pPr>
        <w:numPr>
          <w:ilvl w:val="0"/>
          <w:numId w:val="6"/>
        </w:numPr>
      </w:pPr>
      <w:r w:rsidRPr="00B46FE7">
        <w:t xml:space="preserve">Testing and deployment </w:t>
      </w:r>
    </w:p>
    <w:p w14:paraId="016D8260" w14:textId="77777777" w:rsidR="005C6B88" w:rsidRPr="00B46FE7" w:rsidRDefault="005C6B88" w:rsidP="005C6B88">
      <w:pPr>
        <w:numPr>
          <w:ilvl w:val="0"/>
          <w:numId w:val="6"/>
        </w:numPr>
      </w:pPr>
      <w:r w:rsidRPr="00B46FE7">
        <w:t xml:space="preserve">Monitoring and maintenance </w:t>
      </w:r>
    </w:p>
    <w:tbl>
      <w:tblPr>
        <w:tblStyle w:val="TableGrid"/>
        <w:tblW w:w="9425" w:type="dxa"/>
        <w:tblLook w:val="04A0" w:firstRow="1" w:lastRow="0" w:firstColumn="1" w:lastColumn="0" w:noHBand="0" w:noVBand="1"/>
      </w:tblPr>
      <w:tblGrid>
        <w:gridCol w:w="1885"/>
        <w:gridCol w:w="1885"/>
        <w:gridCol w:w="1885"/>
        <w:gridCol w:w="1885"/>
        <w:gridCol w:w="1885"/>
      </w:tblGrid>
      <w:tr w:rsidR="00642EAA" w14:paraId="5BD3809A" w14:textId="77777777" w:rsidTr="00E82A89">
        <w:trPr>
          <w:trHeight w:val="343"/>
        </w:trPr>
        <w:tc>
          <w:tcPr>
            <w:tcW w:w="1885" w:type="dxa"/>
          </w:tcPr>
          <w:p w14:paraId="4877422A" w14:textId="63622DBC" w:rsidR="00642EAA" w:rsidRPr="00E82A89" w:rsidRDefault="00642EAA" w:rsidP="005C6B88">
            <w:pPr>
              <w:rPr>
                <w:b/>
                <w:bCs/>
              </w:rPr>
            </w:pPr>
            <w:r w:rsidRPr="00E82A89">
              <w:rPr>
                <w:b/>
                <w:bCs/>
              </w:rPr>
              <w:t>Task</w:t>
            </w:r>
          </w:p>
        </w:tc>
        <w:tc>
          <w:tcPr>
            <w:tcW w:w="1885" w:type="dxa"/>
          </w:tcPr>
          <w:p w14:paraId="22321A61" w14:textId="5A0048B8" w:rsidR="00642EAA" w:rsidRPr="00E82A89" w:rsidRDefault="00642EAA" w:rsidP="005C6B88">
            <w:pPr>
              <w:rPr>
                <w:b/>
                <w:bCs/>
              </w:rPr>
            </w:pPr>
            <w:r w:rsidRPr="00E82A89">
              <w:rPr>
                <w:b/>
                <w:bCs/>
              </w:rPr>
              <w:t>Week 1-2</w:t>
            </w:r>
          </w:p>
        </w:tc>
        <w:tc>
          <w:tcPr>
            <w:tcW w:w="1885" w:type="dxa"/>
          </w:tcPr>
          <w:p w14:paraId="772ABBE6" w14:textId="1DA4E3AA" w:rsidR="00642EAA" w:rsidRPr="00E82A89" w:rsidRDefault="00642EAA" w:rsidP="005C6B88">
            <w:pPr>
              <w:rPr>
                <w:b/>
                <w:bCs/>
              </w:rPr>
            </w:pPr>
            <w:r w:rsidRPr="00E82A89">
              <w:rPr>
                <w:b/>
                <w:bCs/>
              </w:rPr>
              <w:t xml:space="preserve">Week 3-4 </w:t>
            </w:r>
          </w:p>
        </w:tc>
        <w:tc>
          <w:tcPr>
            <w:tcW w:w="1885" w:type="dxa"/>
          </w:tcPr>
          <w:p w14:paraId="3D775D64" w14:textId="356B1C7E" w:rsidR="00642EAA" w:rsidRPr="00E82A89" w:rsidRDefault="00642EAA" w:rsidP="005C6B88">
            <w:pPr>
              <w:rPr>
                <w:b/>
                <w:bCs/>
              </w:rPr>
            </w:pPr>
            <w:r w:rsidRPr="00E82A89">
              <w:rPr>
                <w:b/>
                <w:bCs/>
              </w:rPr>
              <w:t>Week 5-6</w:t>
            </w:r>
          </w:p>
        </w:tc>
        <w:tc>
          <w:tcPr>
            <w:tcW w:w="1885" w:type="dxa"/>
          </w:tcPr>
          <w:p w14:paraId="2746A277" w14:textId="7C095A18" w:rsidR="00642EAA" w:rsidRPr="00E82A89" w:rsidRDefault="00642EAA" w:rsidP="005C6B88">
            <w:pPr>
              <w:rPr>
                <w:b/>
                <w:bCs/>
              </w:rPr>
            </w:pPr>
            <w:r w:rsidRPr="00E82A89">
              <w:rPr>
                <w:b/>
                <w:bCs/>
              </w:rPr>
              <w:t>Week 6-7</w:t>
            </w:r>
          </w:p>
        </w:tc>
      </w:tr>
      <w:tr w:rsidR="00642EAA" w14:paraId="3D0B398D" w14:textId="77777777" w:rsidTr="00E82A89">
        <w:trPr>
          <w:trHeight w:val="327"/>
        </w:trPr>
        <w:tc>
          <w:tcPr>
            <w:tcW w:w="1885" w:type="dxa"/>
          </w:tcPr>
          <w:p w14:paraId="5BF977D3" w14:textId="5EAA267C" w:rsidR="00642EAA" w:rsidRDefault="00642EAA" w:rsidP="005C6B88">
            <w:r w:rsidRPr="00642EAA">
              <w:t>Project Plannin</w:t>
            </w:r>
            <w:r>
              <w:t>g</w:t>
            </w:r>
          </w:p>
        </w:tc>
        <w:tc>
          <w:tcPr>
            <w:tcW w:w="1885" w:type="dxa"/>
            <w:shd w:val="clear" w:color="auto" w:fill="000000" w:themeFill="text1"/>
          </w:tcPr>
          <w:p w14:paraId="0C76B85D" w14:textId="1485FDFA" w:rsidR="00642EAA" w:rsidRDefault="00642EAA" w:rsidP="00642EAA">
            <w:pPr>
              <w:spacing w:after="160" w:line="278" w:lineRule="auto"/>
            </w:pPr>
          </w:p>
        </w:tc>
        <w:tc>
          <w:tcPr>
            <w:tcW w:w="1885" w:type="dxa"/>
          </w:tcPr>
          <w:p w14:paraId="418B920A" w14:textId="77777777" w:rsidR="00642EAA" w:rsidRDefault="00642EAA" w:rsidP="005C6B88"/>
        </w:tc>
        <w:tc>
          <w:tcPr>
            <w:tcW w:w="1885" w:type="dxa"/>
          </w:tcPr>
          <w:p w14:paraId="226E63B3" w14:textId="77777777" w:rsidR="00642EAA" w:rsidRDefault="00642EAA" w:rsidP="005C6B88"/>
        </w:tc>
        <w:tc>
          <w:tcPr>
            <w:tcW w:w="1885" w:type="dxa"/>
          </w:tcPr>
          <w:p w14:paraId="7FF38A3D" w14:textId="77777777" w:rsidR="00642EAA" w:rsidRDefault="00642EAA" w:rsidP="005C6B88"/>
        </w:tc>
      </w:tr>
      <w:tr w:rsidR="00642EAA" w14:paraId="452B7D10" w14:textId="77777777" w:rsidTr="00E82A89">
        <w:trPr>
          <w:trHeight w:val="687"/>
        </w:trPr>
        <w:tc>
          <w:tcPr>
            <w:tcW w:w="1885" w:type="dxa"/>
          </w:tcPr>
          <w:p w14:paraId="72ABA592" w14:textId="418CE629" w:rsidR="00642EAA" w:rsidRDefault="00642EAA" w:rsidP="005C6B88">
            <w:r w:rsidRPr="00642EAA">
              <w:t>Requirement Analysis</w:t>
            </w:r>
          </w:p>
        </w:tc>
        <w:tc>
          <w:tcPr>
            <w:tcW w:w="1885" w:type="dxa"/>
            <w:shd w:val="clear" w:color="auto" w:fill="000000" w:themeFill="text1"/>
          </w:tcPr>
          <w:p w14:paraId="3DFBB997" w14:textId="3AE33846" w:rsidR="00642EAA" w:rsidRDefault="00642EAA" w:rsidP="00642EAA">
            <w:pPr>
              <w:spacing w:after="160" w:line="278" w:lineRule="auto"/>
            </w:pPr>
          </w:p>
        </w:tc>
        <w:tc>
          <w:tcPr>
            <w:tcW w:w="1885" w:type="dxa"/>
          </w:tcPr>
          <w:p w14:paraId="7D0BB0E4" w14:textId="77777777" w:rsidR="00642EAA" w:rsidRDefault="00642EAA" w:rsidP="005C6B88"/>
        </w:tc>
        <w:tc>
          <w:tcPr>
            <w:tcW w:w="1885" w:type="dxa"/>
          </w:tcPr>
          <w:p w14:paraId="448E0F44" w14:textId="77777777" w:rsidR="00642EAA" w:rsidRDefault="00642EAA" w:rsidP="005C6B88"/>
        </w:tc>
        <w:tc>
          <w:tcPr>
            <w:tcW w:w="1885" w:type="dxa"/>
          </w:tcPr>
          <w:p w14:paraId="18EC8809" w14:textId="77777777" w:rsidR="00642EAA" w:rsidRDefault="00642EAA" w:rsidP="005C6B88"/>
        </w:tc>
      </w:tr>
      <w:tr w:rsidR="00642EAA" w14:paraId="7526F00A" w14:textId="77777777" w:rsidTr="00E82A89">
        <w:trPr>
          <w:trHeight w:val="343"/>
        </w:trPr>
        <w:tc>
          <w:tcPr>
            <w:tcW w:w="1885" w:type="dxa"/>
          </w:tcPr>
          <w:p w14:paraId="3069A6B4" w14:textId="5AEA31C0" w:rsidR="00642EAA" w:rsidRDefault="00642EAA" w:rsidP="005C6B88">
            <w:r w:rsidRPr="00642EAA">
              <w:t>System Design</w:t>
            </w:r>
          </w:p>
        </w:tc>
        <w:tc>
          <w:tcPr>
            <w:tcW w:w="1885" w:type="dxa"/>
          </w:tcPr>
          <w:p w14:paraId="602D23B3" w14:textId="2C46923E" w:rsidR="00642EAA" w:rsidRDefault="00642EAA" w:rsidP="005C6B88"/>
        </w:tc>
        <w:tc>
          <w:tcPr>
            <w:tcW w:w="1885" w:type="dxa"/>
            <w:shd w:val="clear" w:color="auto" w:fill="000000" w:themeFill="text1"/>
          </w:tcPr>
          <w:p w14:paraId="3EBF81D7" w14:textId="77777777" w:rsidR="00642EAA" w:rsidRDefault="00642EAA" w:rsidP="005C6B88"/>
        </w:tc>
        <w:tc>
          <w:tcPr>
            <w:tcW w:w="1885" w:type="dxa"/>
          </w:tcPr>
          <w:p w14:paraId="53E4D997" w14:textId="77777777" w:rsidR="00642EAA" w:rsidRDefault="00642EAA" w:rsidP="005C6B88"/>
        </w:tc>
        <w:tc>
          <w:tcPr>
            <w:tcW w:w="1885" w:type="dxa"/>
          </w:tcPr>
          <w:p w14:paraId="0D7C5072" w14:textId="77777777" w:rsidR="00642EAA" w:rsidRDefault="00642EAA" w:rsidP="005C6B88"/>
        </w:tc>
      </w:tr>
      <w:tr w:rsidR="00642EAA" w14:paraId="25448DD0" w14:textId="77777777" w:rsidTr="00E82A89">
        <w:trPr>
          <w:trHeight w:val="343"/>
        </w:trPr>
        <w:tc>
          <w:tcPr>
            <w:tcW w:w="1885" w:type="dxa"/>
          </w:tcPr>
          <w:p w14:paraId="71D3AC89" w14:textId="352590EB" w:rsidR="00642EAA" w:rsidRDefault="00642EAA" w:rsidP="005C6B88">
            <w:r w:rsidRPr="00642EAA">
              <w:t>Development</w:t>
            </w:r>
          </w:p>
        </w:tc>
        <w:tc>
          <w:tcPr>
            <w:tcW w:w="1885" w:type="dxa"/>
          </w:tcPr>
          <w:p w14:paraId="608EFC2D" w14:textId="04D90CAC" w:rsidR="00642EAA" w:rsidRDefault="00642EAA" w:rsidP="005C6B88"/>
        </w:tc>
        <w:tc>
          <w:tcPr>
            <w:tcW w:w="1885" w:type="dxa"/>
            <w:shd w:val="clear" w:color="auto" w:fill="000000" w:themeFill="text1"/>
          </w:tcPr>
          <w:p w14:paraId="686D46A7" w14:textId="77777777" w:rsidR="00642EAA" w:rsidRDefault="00642EAA" w:rsidP="005C6B88"/>
        </w:tc>
        <w:tc>
          <w:tcPr>
            <w:tcW w:w="1885" w:type="dxa"/>
          </w:tcPr>
          <w:p w14:paraId="433C5B9F" w14:textId="77777777" w:rsidR="00642EAA" w:rsidRDefault="00642EAA" w:rsidP="005C6B88"/>
        </w:tc>
        <w:tc>
          <w:tcPr>
            <w:tcW w:w="1885" w:type="dxa"/>
          </w:tcPr>
          <w:p w14:paraId="7D93AC43" w14:textId="77777777" w:rsidR="00642EAA" w:rsidRDefault="00642EAA" w:rsidP="005C6B88"/>
        </w:tc>
      </w:tr>
      <w:tr w:rsidR="00642EAA" w14:paraId="49E8EACD" w14:textId="77777777" w:rsidTr="00E82A89">
        <w:trPr>
          <w:trHeight w:val="327"/>
        </w:trPr>
        <w:tc>
          <w:tcPr>
            <w:tcW w:w="1885" w:type="dxa"/>
          </w:tcPr>
          <w:p w14:paraId="5201279F" w14:textId="3F812A26" w:rsidR="00642EAA" w:rsidRDefault="00642EAA" w:rsidP="005C6B88">
            <w:r w:rsidRPr="00642EAA">
              <w:t>Testing</w:t>
            </w:r>
          </w:p>
        </w:tc>
        <w:tc>
          <w:tcPr>
            <w:tcW w:w="1885" w:type="dxa"/>
          </w:tcPr>
          <w:p w14:paraId="1159EE68" w14:textId="2C236A2A" w:rsidR="00642EAA" w:rsidRDefault="00642EAA" w:rsidP="005C6B88"/>
        </w:tc>
        <w:tc>
          <w:tcPr>
            <w:tcW w:w="1885" w:type="dxa"/>
          </w:tcPr>
          <w:p w14:paraId="421BD7FC" w14:textId="77777777" w:rsidR="00642EAA" w:rsidRDefault="00642EAA" w:rsidP="005C6B88"/>
        </w:tc>
        <w:tc>
          <w:tcPr>
            <w:tcW w:w="1885" w:type="dxa"/>
            <w:shd w:val="clear" w:color="auto" w:fill="000000" w:themeFill="text1"/>
          </w:tcPr>
          <w:p w14:paraId="4139ADF9" w14:textId="77777777" w:rsidR="00642EAA" w:rsidRDefault="00642EAA" w:rsidP="005C6B88"/>
        </w:tc>
        <w:tc>
          <w:tcPr>
            <w:tcW w:w="1885" w:type="dxa"/>
          </w:tcPr>
          <w:p w14:paraId="5CD3F19D" w14:textId="77777777" w:rsidR="00642EAA" w:rsidRDefault="00642EAA" w:rsidP="005C6B88"/>
        </w:tc>
      </w:tr>
      <w:tr w:rsidR="00E82A89" w14:paraId="35EBAA85" w14:textId="77777777" w:rsidTr="00E82A89">
        <w:tc>
          <w:tcPr>
            <w:tcW w:w="1885" w:type="dxa"/>
          </w:tcPr>
          <w:p w14:paraId="203C67FC" w14:textId="10E7D71F" w:rsidR="00E82A89" w:rsidRDefault="00E82A89" w:rsidP="00F06676">
            <w:r>
              <w:t>Deployment</w:t>
            </w:r>
          </w:p>
        </w:tc>
        <w:tc>
          <w:tcPr>
            <w:tcW w:w="1885" w:type="dxa"/>
          </w:tcPr>
          <w:p w14:paraId="486DFA60" w14:textId="77777777" w:rsidR="00E82A89" w:rsidRDefault="00E82A89" w:rsidP="00F06676"/>
        </w:tc>
        <w:tc>
          <w:tcPr>
            <w:tcW w:w="1885" w:type="dxa"/>
          </w:tcPr>
          <w:p w14:paraId="3E2B07D2" w14:textId="77777777" w:rsidR="00E82A89" w:rsidRDefault="00E82A89" w:rsidP="00F06676"/>
        </w:tc>
        <w:tc>
          <w:tcPr>
            <w:tcW w:w="1885" w:type="dxa"/>
            <w:shd w:val="clear" w:color="auto" w:fill="000000" w:themeFill="text1"/>
          </w:tcPr>
          <w:p w14:paraId="13D7E00E" w14:textId="77777777" w:rsidR="00E82A89" w:rsidRDefault="00E82A89" w:rsidP="00F06676"/>
        </w:tc>
        <w:tc>
          <w:tcPr>
            <w:tcW w:w="1885" w:type="dxa"/>
          </w:tcPr>
          <w:p w14:paraId="5BBB279D" w14:textId="77777777" w:rsidR="00E82A89" w:rsidRDefault="00E82A89" w:rsidP="00F06676"/>
        </w:tc>
      </w:tr>
      <w:tr w:rsidR="00E82A89" w14:paraId="0F49FA22" w14:textId="77777777" w:rsidTr="00E82A89">
        <w:tc>
          <w:tcPr>
            <w:tcW w:w="1885" w:type="dxa"/>
          </w:tcPr>
          <w:p w14:paraId="2CF98D27" w14:textId="5B6B2225" w:rsidR="00E82A89" w:rsidRDefault="00E82A89" w:rsidP="00F06676">
            <w:r>
              <w:t>Documentation</w:t>
            </w:r>
          </w:p>
        </w:tc>
        <w:tc>
          <w:tcPr>
            <w:tcW w:w="1885" w:type="dxa"/>
          </w:tcPr>
          <w:p w14:paraId="7CA8ED07" w14:textId="77777777" w:rsidR="00E82A89" w:rsidRDefault="00E82A89" w:rsidP="00F06676"/>
        </w:tc>
        <w:tc>
          <w:tcPr>
            <w:tcW w:w="1885" w:type="dxa"/>
          </w:tcPr>
          <w:p w14:paraId="779A19E7" w14:textId="77777777" w:rsidR="00E82A89" w:rsidRDefault="00E82A89" w:rsidP="00F06676"/>
        </w:tc>
        <w:tc>
          <w:tcPr>
            <w:tcW w:w="1885" w:type="dxa"/>
          </w:tcPr>
          <w:p w14:paraId="6DE0B691" w14:textId="77777777" w:rsidR="00E82A89" w:rsidRDefault="00E82A89" w:rsidP="00F06676"/>
        </w:tc>
        <w:tc>
          <w:tcPr>
            <w:tcW w:w="1885" w:type="dxa"/>
            <w:shd w:val="clear" w:color="auto" w:fill="000000" w:themeFill="text1"/>
          </w:tcPr>
          <w:p w14:paraId="60C8B80F" w14:textId="77777777" w:rsidR="00E82A89" w:rsidRDefault="00E82A89" w:rsidP="00F06676"/>
        </w:tc>
      </w:tr>
    </w:tbl>
    <w:p w14:paraId="612F50E0" w14:textId="4DF94007" w:rsidR="005C6B88" w:rsidRDefault="005C6B88" w:rsidP="005C6B88"/>
    <w:p w14:paraId="51297570" w14:textId="77777777" w:rsidR="00E82A89" w:rsidRPr="00B46FE7" w:rsidRDefault="00E82A89" w:rsidP="005C6B88"/>
    <w:p w14:paraId="6F3E7D76" w14:textId="77777777" w:rsidR="005C6B88" w:rsidRPr="00B46FE7" w:rsidRDefault="005C6B88" w:rsidP="005C6B88">
      <w:pPr>
        <w:rPr>
          <w:b/>
          <w:bCs/>
          <w:sz w:val="28"/>
          <w:szCs w:val="28"/>
        </w:rPr>
      </w:pPr>
      <w:r w:rsidRPr="00B46FE7">
        <w:rPr>
          <w:b/>
          <w:bCs/>
          <w:sz w:val="28"/>
          <w:szCs w:val="28"/>
        </w:rPr>
        <w:t>5.2 Ethical Considerations</w:t>
      </w:r>
    </w:p>
    <w:p w14:paraId="4B60063C" w14:textId="77777777" w:rsidR="005C6B88" w:rsidRPr="00B46FE7" w:rsidRDefault="005C6B88" w:rsidP="005C6B88">
      <w:pPr>
        <w:numPr>
          <w:ilvl w:val="0"/>
          <w:numId w:val="7"/>
        </w:numPr>
      </w:pPr>
      <w:r w:rsidRPr="00B46FE7">
        <w:t xml:space="preserve">Ensuring data privacy and confidentiality </w:t>
      </w:r>
    </w:p>
    <w:p w14:paraId="3DDC1B11" w14:textId="77777777" w:rsidR="005C6B88" w:rsidRPr="00B46FE7" w:rsidRDefault="005C6B88" w:rsidP="005C6B88">
      <w:pPr>
        <w:numPr>
          <w:ilvl w:val="0"/>
          <w:numId w:val="7"/>
        </w:numPr>
      </w:pPr>
      <w:r w:rsidRPr="00B46FE7">
        <w:t xml:space="preserve">Anonymizing user data </w:t>
      </w:r>
    </w:p>
    <w:p w14:paraId="40072AE6" w14:textId="77777777" w:rsidR="005C6B88" w:rsidRPr="00B46FE7" w:rsidRDefault="005C6B88" w:rsidP="005C6B88">
      <w:pPr>
        <w:numPr>
          <w:ilvl w:val="0"/>
          <w:numId w:val="7"/>
        </w:numPr>
      </w:pPr>
      <w:r w:rsidRPr="00B46FE7">
        <w:t xml:space="preserve">Avoiding bias in analysis </w:t>
      </w:r>
    </w:p>
    <w:p w14:paraId="68CDAAC8" w14:textId="0BA1753F" w:rsidR="00F44F85" w:rsidRPr="00B46FE7" w:rsidRDefault="005C6B88" w:rsidP="00F44F85">
      <w:pPr>
        <w:numPr>
          <w:ilvl w:val="0"/>
          <w:numId w:val="7"/>
        </w:numPr>
      </w:pPr>
      <w:r w:rsidRPr="00B46FE7">
        <w:t xml:space="preserve">Secure data storage and access control </w:t>
      </w:r>
    </w:p>
    <w:p w14:paraId="5E193622" w14:textId="34A5BC48" w:rsidR="00F44F85" w:rsidRPr="00B46FE7" w:rsidRDefault="00F44F85" w:rsidP="00F44F85">
      <w:pPr>
        <w:rPr>
          <w:b/>
          <w:bCs/>
          <w:sz w:val="28"/>
          <w:szCs w:val="28"/>
        </w:rPr>
      </w:pPr>
      <w:r w:rsidRPr="00B46FE7">
        <w:rPr>
          <w:b/>
          <w:bCs/>
          <w:sz w:val="28"/>
          <w:szCs w:val="28"/>
        </w:rPr>
        <w:t>5.3 Tool justification</w:t>
      </w:r>
    </w:p>
    <w:p w14:paraId="041BB8E4" w14:textId="6382C072" w:rsidR="004A4093" w:rsidRPr="00B46FE7" w:rsidRDefault="004A4093" w:rsidP="004A4093">
      <w:pPr>
        <w:rPr>
          <w:b/>
          <w:bCs/>
          <w:sz w:val="28"/>
          <w:szCs w:val="28"/>
        </w:rPr>
      </w:pPr>
      <w:r w:rsidRPr="00B46FE7">
        <w:rPr>
          <w:b/>
          <w:bCs/>
          <w:sz w:val="28"/>
          <w:szCs w:val="28"/>
        </w:rPr>
        <w:t>MySQL:</w:t>
      </w:r>
      <w:r w:rsidRPr="00B46FE7">
        <w:rPr>
          <w:b/>
          <w:bCs/>
          <w:sz w:val="28"/>
          <w:szCs w:val="28"/>
        </w:rPr>
        <w:br/>
      </w:r>
      <w:r w:rsidRPr="00B46FE7">
        <w:t>Chosen because it provides reliable, structured data storage with high performance and scalability for handling large datasets generated in 5G environments.</w:t>
      </w:r>
      <w:r w:rsidRPr="00B46FE7">
        <w:rPr>
          <w:sz w:val="28"/>
          <w:szCs w:val="28"/>
        </w:rPr>
        <w:t xml:space="preserve"> </w:t>
      </w:r>
    </w:p>
    <w:p w14:paraId="3690A871" w14:textId="62519339" w:rsidR="004A4093" w:rsidRPr="00B46FE7" w:rsidRDefault="004A4093" w:rsidP="004A4093">
      <w:r w:rsidRPr="00B46FE7">
        <w:rPr>
          <w:b/>
          <w:bCs/>
          <w:sz w:val="28"/>
          <w:szCs w:val="28"/>
        </w:rPr>
        <w:t>Python:</w:t>
      </w:r>
      <w:r w:rsidRPr="00B46FE7">
        <w:rPr>
          <w:b/>
          <w:bCs/>
          <w:sz w:val="28"/>
          <w:szCs w:val="28"/>
        </w:rPr>
        <w:br/>
      </w:r>
      <w:r w:rsidRPr="00B46FE7">
        <w:t xml:space="preserve">Selected due to its simplicity and powerful libraries for data processing, analytics, and machine learning, making it suitable for real-time and complex data operations. </w:t>
      </w:r>
    </w:p>
    <w:p w14:paraId="669AD7EE" w14:textId="74287C70" w:rsidR="004A4093" w:rsidRPr="00B46FE7" w:rsidRDefault="004A4093" w:rsidP="004A4093">
      <w:r w:rsidRPr="00B46FE7">
        <w:rPr>
          <w:b/>
          <w:bCs/>
          <w:sz w:val="28"/>
          <w:szCs w:val="28"/>
        </w:rPr>
        <w:t>Apache Hadoop:</w:t>
      </w:r>
      <w:r w:rsidRPr="00B46FE7">
        <w:rPr>
          <w:b/>
          <w:bCs/>
          <w:sz w:val="28"/>
          <w:szCs w:val="28"/>
        </w:rPr>
        <w:br/>
      </w:r>
      <w:r w:rsidRPr="00B46FE7">
        <w:t xml:space="preserve">Used for distributed storage and processing of large-scale datasets, which is essential for managing the high volume of 5G-generated data. </w:t>
      </w:r>
    </w:p>
    <w:p w14:paraId="5D04ECCA" w14:textId="0B41E4D4" w:rsidR="004A4093" w:rsidRPr="00B46FE7" w:rsidRDefault="004A4093" w:rsidP="004A4093">
      <w:r w:rsidRPr="00B46FE7">
        <w:rPr>
          <w:b/>
          <w:bCs/>
          <w:sz w:val="28"/>
          <w:szCs w:val="28"/>
        </w:rPr>
        <w:lastRenderedPageBreak/>
        <w:t>Lucid chart:</w:t>
      </w:r>
      <w:r w:rsidRPr="00B46FE7">
        <w:rPr>
          <w:b/>
          <w:bCs/>
          <w:sz w:val="28"/>
          <w:szCs w:val="28"/>
        </w:rPr>
        <w:br/>
      </w:r>
      <w:r w:rsidRPr="00B46FE7">
        <w:t>Used for designing ER diagrams and system architecture because it provides clear visualization of complex data relationships.</w:t>
      </w:r>
    </w:p>
    <w:p w14:paraId="68F86C07" w14:textId="77777777" w:rsidR="00FA6A78" w:rsidRPr="00B46FE7" w:rsidRDefault="00FA6A78" w:rsidP="00FA6A78">
      <w:pPr>
        <w:rPr>
          <w:b/>
          <w:bCs/>
          <w:sz w:val="32"/>
          <w:szCs w:val="32"/>
        </w:rPr>
      </w:pPr>
      <w:r w:rsidRPr="00B46FE7">
        <w:rPr>
          <w:b/>
          <w:bCs/>
          <w:sz w:val="32"/>
          <w:szCs w:val="32"/>
        </w:rPr>
        <w:t>Installation Instructions</w:t>
      </w:r>
    </w:p>
    <w:p w14:paraId="1D552EBF" w14:textId="77777777" w:rsidR="00FA6A78" w:rsidRPr="00B46FE7" w:rsidRDefault="00FA6A78" w:rsidP="00FA6A78">
      <w:pPr>
        <w:rPr>
          <w:b/>
          <w:bCs/>
        </w:rPr>
      </w:pPr>
      <w:r w:rsidRPr="00B46FE7">
        <w:rPr>
          <w:b/>
          <w:bCs/>
        </w:rPr>
        <w:t>1. Install Python</w:t>
      </w:r>
    </w:p>
    <w:p w14:paraId="67EF25EF" w14:textId="77777777" w:rsidR="00FA6A78" w:rsidRPr="00B46FE7" w:rsidRDefault="00FA6A78" w:rsidP="00FA6A78">
      <w:r w:rsidRPr="00B46FE7">
        <w:t>Download and install Python from:</w:t>
      </w:r>
      <w:r w:rsidRPr="00B46FE7">
        <w:br/>
      </w:r>
      <w:hyperlink r:id="rId9" w:history="1">
        <w:r w:rsidRPr="00B46FE7">
          <w:rPr>
            <w:rStyle w:val="Hyperlink"/>
          </w:rPr>
          <w:t>https://www.python.org/</w:t>
        </w:r>
      </w:hyperlink>
    </w:p>
    <w:p w14:paraId="5C8F25C7" w14:textId="77777777" w:rsidR="00FA6A78" w:rsidRPr="00B46FE7" w:rsidRDefault="00FA6A78" w:rsidP="00FA6A78">
      <w:pPr>
        <w:rPr>
          <w:b/>
          <w:bCs/>
        </w:rPr>
      </w:pPr>
      <w:r w:rsidRPr="00B46FE7">
        <w:rPr>
          <w:b/>
          <w:bCs/>
        </w:rPr>
        <w:t>2. Install MySQL</w:t>
      </w:r>
    </w:p>
    <w:p w14:paraId="7AA928F8" w14:textId="77777777" w:rsidR="00FA6A78" w:rsidRPr="00B46FE7" w:rsidRDefault="00FA6A78" w:rsidP="00FA6A78">
      <w:r w:rsidRPr="00B46FE7">
        <w:t>Download and install MySQL Server:</w:t>
      </w:r>
      <w:r w:rsidRPr="00B46FE7">
        <w:br/>
      </w:r>
      <w:hyperlink r:id="rId10" w:history="1">
        <w:r w:rsidRPr="00B46FE7">
          <w:rPr>
            <w:rStyle w:val="Hyperlink"/>
          </w:rPr>
          <w:t>https://dev.mysql.com/downloads/</w:t>
        </w:r>
      </w:hyperlink>
    </w:p>
    <w:p w14:paraId="46959E97" w14:textId="77777777" w:rsidR="00FA6A78" w:rsidRPr="00B46FE7" w:rsidRDefault="00FA6A78" w:rsidP="00FA6A78">
      <w:pPr>
        <w:rPr>
          <w:b/>
          <w:bCs/>
        </w:rPr>
      </w:pPr>
      <w:r w:rsidRPr="00B46FE7">
        <w:rPr>
          <w:b/>
          <w:bCs/>
        </w:rPr>
        <w:t>3. Install Hadoop</w:t>
      </w:r>
    </w:p>
    <w:p w14:paraId="74F1E14A" w14:textId="77777777" w:rsidR="00FA6A78" w:rsidRPr="00B46FE7" w:rsidRDefault="00FA6A78" w:rsidP="00FA6A78">
      <w:r w:rsidRPr="00B46FE7">
        <w:t>Follow Hadoop installation guide:</w:t>
      </w:r>
      <w:r w:rsidRPr="00B46FE7">
        <w:br/>
      </w:r>
      <w:hyperlink r:id="rId11" w:history="1">
        <w:r w:rsidRPr="00B46FE7">
          <w:rPr>
            <w:rStyle w:val="Hyperlink"/>
          </w:rPr>
          <w:t>https://hadoop.apache.org/</w:t>
        </w:r>
      </w:hyperlink>
    </w:p>
    <w:p w14:paraId="7E5CDD4C" w14:textId="77777777" w:rsidR="00FA6A78" w:rsidRPr="00B46FE7" w:rsidRDefault="00FA6A78" w:rsidP="00FA6A78">
      <w:pPr>
        <w:rPr>
          <w:b/>
          <w:bCs/>
        </w:rPr>
      </w:pPr>
      <w:r w:rsidRPr="00B46FE7">
        <w:rPr>
          <w:b/>
          <w:bCs/>
        </w:rPr>
        <w:t>4. Run Project</w:t>
      </w:r>
    </w:p>
    <w:p w14:paraId="4BA2B1E8" w14:textId="77777777" w:rsidR="00FA6A78" w:rsidRPr="00B46FE7" w:rsidRDefault="00FA6A78" w:rsidP="00FA6A78">
      <w:pPr>
        <w:numPr>
          <w:ilvl w:val="0"/>
          <w:numId w:val="13"/>
        </w:numPr>
      </w:pPr>
      <w:r w:rsidRPr="00B46FE7">
        <w:t>Prepare dataset</w:t>
      </w:r>
    </w:p>
    <w:p w14:paraId="3B8FF084" w14:textId="77777777" w:rsidR="00FA6A78" w:rsidRPr="00B46FE7" w:rsidRDefault="00FA6A78" w:rsidP="00FA6A78">
      <w:pPr>
        <w:numPr>
          <w:ilvl w:val="0"/>
          <w:numId w:val="13"/>
        </w:numPr>
      </w:pPr>
      <w:r w:rsidRPr="00B46FE7">
        <w:t>Run Python scripts</w:t>
      </w:r>
    </w:p>
    <w:p w14:paraId="1C0ACCA0" w14:textId="77777777" w:rsidR="00FA6A78" w:rsidRPr="00B46FE7" w:rsidRDefault="00FA6A78" w:rsidP="00FA6A78">
      <w:pPr>
        <w:numPr>
          <w:ilvl w:val="0"/>
          <w:numId w:val="13"/>
        </w:numPr>
      </w:pPr>
      <w:r w:rsidRPr="00B46FE7">
        <w:t>Store results in MySQL database</w:t>
      </w:r>
    </w:p>
    <w:p w14:paraId="50D1BF9C" w14:textId="77777777" w:rsidR="00FA6A78" w:rsidRPr="00B46FE7" w:rsidRDefault="00FA6A78" w:rsidP="004A4093"/>
    <w:p w14:paraId="231893C7" w14:textId="77777777" w:rsidR="004004B3" w:rsidRPr="00B46FE7" w:rsidRDefault="004A4093" w:rsidP="004A4093">
      <w:pPr>
        <w:rPr>
          <w:b/>
          <w:bCs/>
          <w:sz w:val="28"/>
          <w:szCs w:val="28"/>
        </w:rPr>
      </w:pPr>
      <w:r w:rsidRPr="00B46FE7">
        <w:rPr>
          <w:b/>
          <w:bCs/>
          <w:sz w:val="28"/>
          <w:szCs w:val="28"/>
        </w:rPr>
        <w:t>5.4 Scope and limitation</w:t>
      </w:r>
    </w:p>
    <w:p w14:paraId="62A08DA8" w14:textId="1E6851D8" w:rsidR="004A4093" w:rsidRPr="00B46FE7" w:rsidRDefault="004A4093" w:rsidP="004A4093">
      <w:pPr>
        <w:rPr>
          <w:b/>
          <w:bCs/>
          <w:sz w:val="28"/>
          <w:szCs w:val="28"/>
        </w:rPr>
      </w:pPr>
      <w:r w:rsidRPr="00B46FE7">
        <w:rPr>
          <w:b/>
          <w:bCs/>
        </w:rPr>
        <w:t>Scope</w:t>
      </w:r>
    </w:p>
    <w:p w14:paraId="44675D18" w14:textId="77777777" w:rsidR="004A4093" w:rsidRPr="00B46FE7" w:rsidRDefault="004A4093" w:rsidP="004A4093">
      <w:r w:rsidRPr="00B46FE7">
        <w:t>This study focuses on data management challenges in 5G environments using limited datasets and simulated scenarios.</w:t>
      </w:r>
    </w:p>
    <w:p w14:paraId="4C6B2D3F" w14:textId="77777777" w:rsidR="004A4093" w:rsidRPr="00B46FE7" w:rsidRDefault="004A4093" w:rsidP="004A4093">
      <w:pPr>
        <w:rPr>
          <w:b/>
          <w:bCs/>
        </w:rPr>
      </w:pPr>
      <w:r w:rsidRPr="00B46FE7">
        <w:rPr>
          <w:b/>
          <w:bCs/>
        </w:rPr>
        <w:t>Limitations</w:t>
      </w:r>
    </w:p>
    <w:p w14:paraId="46B3A752" w14:textId="77777777" w:rsidR="004A4093" w:rsidRPr="00B46FE7" w:rsidRDefault="004A4093" w:rsidP="004A4093">
      <w:pPr>
        <w:numPr>
          <w:ilvl w:val="0"/>
          <w:numId w:val="9"/>
        </w:numPr>
      </w:pPr>
      <w:r w:rsidRPr="00B46FE7">
        <w:t xml:space="preserve">Limited access to real 5G data </w:t>
      </w:r>
    </w:p>
    <w:p w14:paraId="7526E208" w14:textId="77777777" w:rsidR="004A4093" w:rsidRPr="00B46FE7" w:rsidRDefault="004A4093" w:rsidP="004A4093">
      <w:pPr>
        <w:numPr>
          <w:ilvl w:val="0"/>
          <w:numId w:val="9"/>
        </w:numPr>
      </w:pPr>
      <w:r w:rsidRPr="00B46FE7">
        <w:t xml:space="preserve">Infrastructure constraints </w:t>
      </w:r>
    </w:p>
    <w:p w14:paraId="6FBA46AA" w14:textId="77777777" w:rsidR="004A4093" w:rsidRPr="00B46FE7" w:rsidRDefault="004A4093" w:rsidP="004A4093">
      <w:pPr>
        <w:numPr>
          <w:ilvl w:val="0"/>
          <w:numId w:val="9"/>
        </w:numPr>
      </w:pPr>
      <w:r w:rsidRPr="00B46FE7">
        <w:t xml:space="preserve">High computational requirements </w:t>
      </w:r>
    </w:p>
    <w:p w14:paraId="5CCA1974" w14:textId="2BEE45D3" w:rsidR="005C6B88" w:rsidRPr="00B46FE7" w:rsidRDefault="00FC08EC" w:rsidP="005C6B88">
      <w:pPr>
        <w:rPr>
          <w:b/>
          <w:bCs/>
          <w:sz w:val="28"/>
          <w:szCs w:val="28"/>
        </w:rPr>
      </w:pPr>
      <w:r w:rsidRPr="00B46FE7">
        <w:rPr>
          <w:b/>
          <w:bCs/>
          <w:sz w:val="28"/>
          <w:szCs w:val="28"/>
        </w:rPr>
        <w:t>5</w:t>
      </w:r>
      <w:r w:rsidR="005C6B88" w:rsidRPr="00B46FE7">
        <w:rPr>
          <w:b/>
          <w:bCs/>
          <w:sz w:val="28"/>
          <w:szCs w:val="28"/>
        </w:rPr>
        <w:t>.</w:t>
      </w:r>
      <w:r w:rsidRPr="00B46FE7">
        <w:rPr>
          <w:b/>
          <w:bCs/>
          <w:sz w:val="28"/>
          <w:szCs w:val="28"/>
        </w:rPr>
        <w:t>5</w:t>
      </w:r>
      <w:r w:rsidR="005C6B88" w:rsidRPr="00B46FE7">
        <w:rPr>
          <w:b/>
          <w:bCs/>
          <w:sz w:val="28"/>
          <w:szCs w:val="28"/>
        </w:rPr>
        <w:t xml:space="preserve"> APPLICATION OF RESULTS</w:t>
      </w:r>
    </w:p>
    <w:p w14:paraId="503F5FE4" w14:textId="77777777" w:rsidR="005C6B88" w:rsidRPr="00B46FE7" w:rsidRDefault="005C6B88" w:rsidP="005C6B88">
      <w:r w:rsidRPr="00B46FE7">
        <w:lastRenderedPageBreak/>
        <w:t>The results of this research will support:</w:t>
      </w:r>
    </w:p>
    <w:p w14:paraId="2A4E851F" w14:textId="77777777" w:rsidR="005C6B88" w:rsidRPr="00B46FE7" w:rsidRDefault="005C6B88" w:rsidP="005C6B88">
      <w:pPr>
        <w:numPr>
          <w:ilvl w:val="0"/>
          <w:numId w:val="8"/>
        </w:numPr>
      </w:pPr>
      <w:r w:rsidRPr="00B46FE7">
        <w:t xml:space="preserve">Real-time decision-making </w:t>
      </w:r>
    </w:p>
    <w:p w14:paraId="2155C131" w14:textId="77777777" w:rsidR="005C6B88" w:rsidRPr="00B46FE7" w:rsidRDefault="005C6B88" w:rsidP="005C6B88">
      <w:pPr>
        <w:numPr>
          <w:ilvl w:val="0"/>
          <w:numId w:val="8"/>
        </w:numPr>
      </w:pPr>
      <w:r w:rsidRPr="00B46FE7">
        <w:t xml:space="preserve">Predictive analytics </w:t>
      </w:r>
    </w:p>
    <w:p w14:paraId="71E140DA" w14:textId="77777777" w:rsidR="005C6B88" w:rsidRPr="00B46FE7" w:rsidRDefault="005C6B88" w:rsidP="005C6B88">
      <w:pPr>
        <w:numPr>
          <w:ilvl w:val="0"/>
          <w:numId w:val="8"/>
        </w:numPr>
      </w:pPr>
      <w:r w:rsidRPr="00B46FE7">
        <w:t xml:space="preserve">Improved customer experience </w:t>
      </w:r>
    </w:p>
    <w:p w14:paraId="6981D30B" w14:textId="77777777" w:rsidR="005C6B88" w:rsidRPr="00B46FE7" w:rsidRDefault="005C6B88" w:rsidP="005C6B88">
      <w:pPr>
        <w:numPr>
          <w:ilvl w:val="0"/>
          <w:numId w:val="8"/>
        </w:numPr>
      </w:pPr>
      <w:r w:rsidRPr="00B46FE7">
        <w:t xml:space="preserve">Efficient resource utilization </w:t>
      </w:r>
    </w:p>
    <w:p w14:paraId="348A43E9" w14:textId="77777777" w:rsidR="005C6B88" w:rsidRPr="00B46FE7" w:rsidRDefault="005C6B88" w:rsidP="005C6B88">
      <w:pPr>
        <w:numPr>
          <w:ilvl w:val="0"/>
          <w:numId w:val="8"/>
        </w:numPr>
      </w:pPr>
      <w:r w:rsidRPr="00B46FE7">
        <w:t xml:space="preserve">Proactive maintenance systems </w:t>
      </w:r>
    </w:p>
    <w:p w14:paraId="736D4009" w14:textId="5C513C59" w:rsidR="005C6B88" w:rsidRPr="00B46FE7" w:rsidRDefault="004004B3" w:rsidP="004A4093">
      <w:pPr>
        <w:rPr>
          <w:b/>
          <w:bCs/>
          <w:sz w:val="28"/>
          <w:szCs w:val="28"/>
        </w:rPr>
      </w:pPr>
      <w:r w:rsidRPr="00B46FE7">
        <w:rPr>
          <w:b/>
          <w:bCs/>
          <w:sz w:val="28"/>
          <w:szCs w:val="28"/>
        </w:rPr>
        <w:t>C</w:t>
      </w:r>
      <w:r w:rsidR="004A4093" w:rsidRPr="00B46FE7">
        <w:rPr>
          <w:b/>
          <w:bCs/>
          <w:sz w:val="28"/>
          <w:szCs w:val="28"/>
        </w:rPr>
        <w:t>onclusion</w:t>
      </w:r>
    </w:p>
    <w:p w14:paraId="20C6B4A9" w14:textId="40F519A2" w:rsidR="00A77BDE" w:rsidRPr="00B46FE7" w:rsidRDefault="004004B3" w:rsidP="005C6B88">
      <w:r w:rsidRPr="00B46FE7">
        <w:t>5G technology has significantly increased data generation, creating challenges in storage, processing, and management. This research proposes a scalable and efficient data management system to handle 5G data using modern tools and technologies. The system aims to improve data processing, ensure security, and support real-time decision-making. Overall, it helps maximize the benefits of 5G by enabling better and faster data utilization.</w:t>
      </w:r>
    </w:p>
    <w:p w14:paraId="62CC0663" w14:textId="70274AB7" w:rsidR="005C6B88" w:rsidRPr="00B46FE7" w:rsidRDefault="005C6B88" w:rsidP="005C6B88">
      <w:pPr>
        <w:rPr>
          <w:b/>
          <w:bCs/>
          <w:sz w:val="28"/>
          <w:szCs w:val="28"/>
        </w:rPr>
      </w:pPr>
      <w:r w:rsidRPr="00B46FE7">
        <w:rPr>
          <w:b/>
          <w:bCs/>
          <w:sz w:val="28"/>
          <w:szCs w:val="28"/>
        </w:rPr>
        <w:t xml:space="preserve"> REFERENCES</w:t>
      </w:r>
    </w:p>
    <w:p w14:paraId="0AEB5640" w14:textId="77777777" w:rsidR="00143926" w:rsidRPr="00B46FE7" w:rsidRDefault="00DF07EB" w:rsidP="00DF07EB">
      <w:r w:rsidRPr="00B46FE7">
        <w:t>@article{tyokighir2024,author = {S. S. Tyokighir and J. M. Mom and K. E. Ukhurebor and G. Igwue}, title = {New Developments and Trends in 5G Technologies: Applications and Concepts}, journal = {Bulletin of Electrical Engineering and Informatics},  year = {2024}}</w:t>
      </w:r>
    </w:p>
    <w:p w14:paraId="301CFDFF" w14:textId="3AF1D330" w:rsidR="00DF07EB" w:rsidRPr="00B46FE7" w:rsidRDefault="00DF07EB" w:rsidP="00DF07EB">
      <w:r w:rsidRPr="00B46FE7">
        <w:t>@article{wang2023, author = {C.-X. Wang and X. You and X. Gao and others},title = {On the Road to 6G: Visions, Requirements, Key Technologies and Testbeds},journal = {arXiv preprintarXiv:2302.14536}, year = {2023}}</w:t>
      </w:r>
    </w:p>
    <w:p w14:paraId="2A1FAE86" w14:textId="5E960FA9" w:rsidR="00143926" w:rsidRPr="00B46FE7" w:rsidRDefault="00143926" w:rsidP="00143926">
      <w:r w:rsidRPr="00B46FE7">
        <w:t>@article{tyokighir2024, author = {S. S. Tyokighir and J. M. Mom and K. E. Ukhurebor and Igwue},title = {New Developments and Trends in 5G Technologies: Applications and Concepts},journal = {Bulletin of Electrical Engineering and Informatics}, year = {2024}}</w:t>
      </w:r>
    </w:p>
    <w:p w14:paraId="635B4EE0" w14:textId="0616D060" w:rsidR="00143926" w:rsidRPr="00B46FE7" w:rsidRDefault="00143926" w:rsidP="00143926">
      <w:r w:rsidRPr="00B46FE7">
        <w:t>@article{alawieh2023, author = {M. Alawieh and G. Kontes}, title = {5G Positioning Advancements with AI/ML}, journal = {arXiv preprint arXiv:2401.02427}, year = {2023}}</w:t>
      </w:r>
    </w:p>
    <w:p w14:paraId="49DC6ECA" w14:textId="1D6A4AEE" w:rsidR="00143926" w:rsidRDefault="00143926" w:rsidP="00143926">
      <w:r w:rsidRPr="00B46FE7">
        <w:t>@article{nasrallah2018, author = {A. Nasrallah and others},title = {Ultra-Low Latency Networks for 5G and Beyond},  journal = {arXiv preprint arXiv:1803.07673},year = {2018}}</w:t>
      </w:r>
    </w:p>
    <w:p w14:paraId="2E27976C" w14:textId="0B97B104" w:rsidR="00A2176F" w:rsidRPr="00DF07EB" w:rsidRDefault="00A2176F" w:rsidP="00143926">
      <w:r>
        <w:t>Github Repository:</w:t>
      </w:r>
      <w:r w:rsidRPr="00A2176F">
        <w:t xml:space="preserve"> </w:t>
      </w:r>
      <w:r w:rsidRPr="00A2176F">
        <w:t>https://github.com/mkseso/5G-Data-Management-Proposal/tree/main</w:t>
      </w:r>
    </w:p>
    <w:sectPr w:rsidR="00A2176F" w:rsidRPr="00DF07EB">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F0F55" w14:textId="77777777" w:rsidR="007F3E29" w:rsidRPr="00B46FE7" w:rsidRDefault="007F3E29" w:rsidP="00B73A93">
      <w:pPr>
        <w:spacing w:after="0" w:line="240" w:lineRule="auto"/>
      </w:pPr>
      <w:r w:rsidRPr="00B46FE7">
        <w:separator/>
      </w:r>
    </w:p>
  </w:endnote>
  <w:endnote w:type="continuationSeparator" w:id="0">
    <w:p w14:paraId="35A2E6BA" w14:textId="77777777" w:rsidR="007F3E29" w:rsidRPr="00B46FE7" w:rsidRDefault="007F3E29" w:rsidP="00B73A93">
      <w:pPr>
        <w:spacing w:after="0" w:line="240" w:lineRule="auto"/>
      </w:pPr>
      <w:r w:rsidRPr="00B46FE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0426266"/>
      <w:docPartObj>
        <w:docPartGallery w:val="Page Numbers (Bottom of Page)"/>
        <w:docPartUnique/>
      </w:docPartObj>
    </w:sdtPr>
    <w:sdtContent>
      <w:p w14:paraId="5C7C2E7F" w14:textId="7CECE5A8" w:rsidR="00A77BDE" w:rsidRPr="00B46FE7" w:rsidRDefault="00A77BDE" w:rsidP="00A77BDE">
        <w:pPr>
          <w:pStyle w:val="Footer"/>
          <w:jc w:val="center"/>
        </w:pPr>
        <w:r w:rsidRPr="00B46FE7">
          <w:t xml:space="preserve">  </w:t>
        </w:r>
        <w:r w:rsidRPr="00B46FE7">
          <w:fldChar w:fldCharType="begin"/>
        </w:r>
        <w:r w:rsidRPr="00B46FE7">
          <w:instrText xml:space="preserve"> PAGE   \* MERGEFORMAT </w:instrText>
        </w:r>
        <w:r w:rsidRPr="00B46FE7">
          <w:fldChar w:fldCharType="separate"/>
        </w:r>
        <w:r w:rsidRPr="00B46FE7">
          <w:t>2</w:t>
        </w:r>
        <w:r w:rsidRPr="00B46FE7">
          <w:fldChar w:fldCharType="end"/>
        </w:r>
      </w:p>
    </w:sdtContent>
  </w:sdt>
  <w:p w14:paraId="49CDA3B9" w14:textId="77777777" w:rsidR="00A77BDE" w:rsidRPr="00B46FE7" w:rsidRDefault="00A77B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42111" w14:textId="77777777" w:rsidR="007F3E29" w:rsidRPr="00B46FE7" w:rsidRDefault="007F3E29" w:rsidP="00B73A93">
      <w:pPr>
        <w:spacing w:after="0" w:line="240" w:lineRule="auto"/>
      </w:pPr>
      <w:r w:rsidRPr="00B46FE7">
        <w:separator/>
      </w:r>
    </w:p>
  </w:footnote>
  <w:footnote w:type="continuationSeparator" w:id="0">
    <w:p w14:paraId="15AFD122" w14:textId="77777777" w:rsidR="007F3E29" w:rsidRPr="00B46FE7" w:rsidRDefault="007F3E29" w:rsidP="00B73A93">
      <w:pPr>
        <w:spacing w:after="0" w:line="240" w:lineRule="auto"/>
      </w:pPr>
      <w:r w:rsidRPr="00B46FE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376D6"/>
    <w:multiLevelType w:val="multilevel"/>
    <w:tmpl w:val="6F6A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92A83"/>
    <w:multiLevelType w:val="multilevel"/>
    <w:tmpl w:val="26D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F68D1"/>
    <w:multiLevelType w:val="multilevel"/>
    <w:tmpl w:val="C71C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D971C1"/>
    <w:multiLevelType w:val="multilevel"/>
    <w:tmpl w:val="A356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7123FA"/>
    <w:multiLevelType w:val="multilevel"/>
    <w:tmpl w:val="BE84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C77FD0"/>
    <w:multiLevelType w:val="multilevel"/>
    <w:tmpl w:val="5980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034AB6"/>
    <w:multiLevelType w:val="multilevel"/>
    <w:tmpl w:val="DC6A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F10FE4"/>
    <w:multiLevelType w:val="multilevel"/>
    <w:tmpl w:val="A36C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5E5F38"/>
    <w:multiLevelType w:val="multilevel"/>
    <w:tmpl w:val="40E6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2901B5"/>
    <w:multiLevelType w:val="multilevel"/>
    <w:tmpl w:val="453A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126620"/>
    <w:multiLevelType w:val="multilevel"/>
    <w:tmpl w:val="4F0C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B12913"/>
    <w:multiLevelType w:val="multilevel"/>
    <w:tmpl w:val="D242E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1D4E76"/>
    <w:multiLevelType w:val="multilevel"/>
    <w:tmpl w:val="7E2C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3177240">
    <w:abstractNumId w:val="12"/>
  </w:num>
  <w:num w:numId="2" w16cid:durableId="123623157">
    <w:abstractNumId w:val="9"/>
  </w:num>
  <w:num w:numId="3" w16cid:durableId="209994468">
    <w:abstractNumId w:val="1"/>
  </w:num>
  <w:num w:numId="4" w16cid:durableId="1839886689">
    <w:abstractNumId w:val="11"/>
  </w:num>
  <w:num w:numId="5" w16cid:durableId="424809384">
    <w:abstractNumId w:val="7"/>
  </w:num>
  <w:num w:numId="6" w16cid:durableId="1958171154">
    <w:abstractNumId w:val="5"/>
  </w:num>
  <w:num w:numId="7" w16cid:durableId="884146962">
    <w:abstractNumId w:val="6"/>
  </w:num>
  <w:num w:numId="8" w16cid:durableId="303775197">
    <w:abstractNumId w:val="0"/>
  </w:num>
  <w:num w:numId="9" w16cid:durableId="436680222">
    <w:abstractNumId w:val="2"/>
  </w:num>
  <w:num w:numId="10" w16cid:durableId="515122082">
    <w:abstractNumId w:val="8"/>
  </w:num>
  <w:num w:numId="11" w16cid:durableId="1008404131">
    <w:abstractNumId w:val="3"/>
  </w:num>
  <w:num w:numId="12" w16cid:durableId="1180702806">
    <w:abstractNumId w:val="10"/>
  </w:num>
  <w:num w:numId="13" w16cid:durableId="20472873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B88"/>
    <w:rsid w:val="000901EB"/>
    <w:rsid w:val="00134AE4"/>
    <w:rsid w:val="00143926"/>
    <w:rsid w:val="00283449"/>
    <w:rsid w:val="002B51CB"/>
    <w:rsid w:val="00331A31"/>
    <w:rsid w:val="003C7301"/>
    <w:rsid w:val="004004B3"/>
    <w:rsid w:val="0041544E"/>
    <w:rsid w:val="004A4093"/>
    <w:rsid w:val="005C6B88"/>
    <w:rsid w:val="00642EAA"/>
    <w:rsid w:val="00660F82"/>
    <w:rsid w:val="00674DB9"/>
    <w:rsid w:val="007F3E29"/>
    <w:rsid w:val="00800AD7"/>
    <w:rsid w:val="00866ECE"/>
    <w:rsid w:val="00942449"/>
    <w:rsid w:val="0098544D"/>
    <w:rsid w:val="009B03E2"/>
    <w:rsid w:val="00A2176F"/>
    <w:rsid w:val="00A77BDE"/>
    <w:rsid w:val="00B0374E"/>
    <w:rsid w:val="00B12A99"/>
    <w:rsid w:val="00B46FE7"/>
    <w:rsid w:val="00B73A93"/>
    <w:rsid w:val="00D015FD"/>
    <w:rsid w:val="00D24DFC"/>
    <w:rsid w:val="00DF07EB"/>
    <w:rsid w:val="00DF463C"/>
    <w:rsid w:val="00E242CE"/>
    <w:rsid w:val="00E82A89"/>
    <w:rsid w:val="00F44F85"/>
    <w:rsid w:val="00FA0B90"/>
    <w:rsid w:val="00FA6A78"/>
    <w:rsid w:val="00FC08EC"/>
    <w:rsid w:val="00FE2B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7AD74B"/>
  <w15:chartTrackingRefBased/>
  <w15:docId w15:val="{64EE7D1C-89F6-451A-BDDA-F76B2DE5A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5C6B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C6B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C6B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6B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6B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6B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B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B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B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B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C6B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C6B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6B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6B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6B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B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B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B88"/>
    <w:rPr>
      <w:rFonts w:eastAsiaTheme="majorEastAsia" w:cstheme="majorBidi"/>
      <w:color w:val="272727" w:themeColor="text1" w:themeTint="D8"/>
    </w:rPr>
  </w:style>
  <w:style w:type="paragraph" w:styleId="Title">
    <w:name w:val="Title"/>
    <w:basedOn w:val="Normal"/>
    <w:next w:val="Normal"/>
    <w:link w:val="TitleChar"/>
    <w:uiPriority w:val="10"/>
    <w:qFormat/>
    <w:rsid w:val="005C6B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B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B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B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B88"/>
    <w:pPr>
      <w:spacing w:before="160"/>
      <w:jc w:val="center"/>
    </w:pPr>
    <w:rPr>
      <w:i/>
      <w:iCs/>
      <w:color w:val="404040" w:themeColor="text1" w:themeTint="BF"/>
    </w:rPr>
  </w:style>
  <w:style w:type="character" w:customStyle="1" w:styleId="QuoteChar">
    <w:name w:val="Quote Char"/>
    <w:basedOn w:val="DefaultParagraphFont"/>
    <w:link w:val="Quote"/>
    <w:uiPriority w:val="29"/>
    <w:rsid w:val="005C6B88"/>
    <w:rPr>
      <w:i/>
      <w:iCs/>
      <w:color w:val="404040" w:themeColor="text1" w:themeTint="BF"/>
    </w:rPr>
  </w:style>
  <w:style w:type="paragraph" w:styleId="ListParagraph">
    <w:name w:val="List Paragraph"/>
    <w:basedOn w:val="Normal"/>
    <w:uiPriority w:val="34"/>
    <w:qFormat/>
    <w:rsid w:val="005C6B88"/>
    <w:pPr>
      <w:ind w:left="720"/>
      <w:contextualSpacing/>
    </w:pPr>
  </w:style>
  <w:style w:type="character" w:styleId="IntenseEmphasis">
    <w:name w:val="Intense Emphasis"/>
    <w:basedOn w:val="DefaultParagraphFont"/>
    <w:uiPriority w:val="21"/>
    <w:qFormat/>
    <w:rsid w:val="005C6B88"/>
    <w:rPr>
      <w:i/>
      <w:iCs/>
      <w:color w:val="2F5496" w:themeColor="accent1" w:themeShade="BF"/>
    </w:rPr>
  </w:style>
  <w:style w:type="paragraph" w:styleId="IntenseQuote">
    <w:name w:val="Intense Quote"/>
    <w:basedOn w:val="Normal"/>
    <w:next w:val="Normal"/>
    <w:link w:val="IntenseQuoteChar"/>
    <w:uiPriority w:val="30"/>
    <w:qFormat/>
    <w:rsid w:val="005C6B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6B88"/>
    <w:rPr>
      <w:i/>
      <w:iCs/>
      <w:color w:val="2F5496" w:themeColor="accent1" w:themeShade="BF"/>
    </w:rPr>
  </w:style>
  <w:style w:type="character" w:styleId="IntenseReference">
    <w:name w:val="Intense Reference"/>
    <w:basedOn w:val="DefaultParagraphFont"/>
    <w:uiPriority w:val="32"/>
    <w:qFormat/>
    <w:rsid w:val="005C6B88"/>
    <w:rPr>
      <w:b/>
      <w:bCs/>
      <w:smallCaps/>
      <w:color w:val="2F5496" w:themeColor="accent1" w:themeShade="BF"/>
      <w:spacing w:val="5"/>
    </w:rPr>
  </w:style>
  <w:style w:type="paragraph" w:styleId="Header">
    <w:name w:val="header"/>
    <w:basedOn w:val="Normal"/>
    <w:link w:val="HeaderChar"/>
    <w:uiPriority w:val="99"/>
    <w:unhideWhenUsed/>
    <w:rsid w:val="00B73A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3A93"/>
  </w:style>
  <w:style w:type="paragraph" w:styleId="Footer">
    <w:name w:val="footer"/>
    <w:basedOn w:val="Normal"/>
    <w:link w:val="FooterChar"/>
    <w:uiPriority w:val="99"/>
    <w:unhideWhenUsed/>
    <w:rsid w:val="00B73A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3A93"/>
  </w:style>
  <w:style w:type="paragraph" w:styleId="NormalWeb">
    <w:name w:val="Normal (Web)"/>
    <w:basedOn w:val="Normal"/>
    <w:uiPriority w:val="99"/>
    <w:semiHidden/>
    <w:unhideWhenUsed/>
    <w:rsid w:val="00FC08EC"/>
    <w:rPr>
      <w:rFonts w:ascii="Times New Roman" w:hAnsi="Times New Roman" w:cs="Times New Roman"/>
    </w:rPr>
  </w:style>
  <w:style w:type="character" w:styleId="Hyperlink">
    <w:name w:val="Hyperlink"/>
    <w:basedOn w:val="DefaultParagraphFont"/>
    <w:uiPriority w:val="99"/>
    <w:unhideWhenUsed/>
    <w:rsid w:val="00FA6A78"/>
    <w:rPr>
      <w:color w:val="0563C1" w:themeColor="hyperlink"/>
      <w:u w:val="single"/>
    </w:rPr>
  </w:style>
  <w:style w:type="character" w:styleId="UnresolvedMention">
    <w:name w:val="Unresolved Mention"/>
    <w:basedOn w:val="DefaultParagraphFont"/>
    <w:uiPriority w:val="99"/>
    <w:semiHidden/>
    <w:unhideWhenUsed/>
    <w:rsid w:val="00FA6A78"/>
    <w:rPr>
      <w:color w:val="605E5C"/>
      <w:shd w:val="clear" w:color="auto" w:fill="E1DFDD"/>
    </w:rPr>
  </w:style>
  <w:style w:type="table" w:styleId="TableGrid">
    <w:name w:val="Table Grid"/>
    <w:basedOn w:val="TableNormal"/>
    <w:uiPriority w:val="39"/>
    <w:rsid w:val="00B46F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adoop.apache.org/" TargetMode="External"/><Relationship Id="rId5" Type="http://schemas.openxmlformats.org/officeDocument/2006/relationships/webSettings" Target="webSettings.xml"/><Relationship Id="rId10" Type="http://schemas.openxmlformats.org/officeDocument/2006/relationships/hyperlink" Target="https://dev.mysql.com/downloads/" TargetMode="External"/><Relationship Id="rId4" Type="http://schemas.openxmlformats.org/officeDocument/2006/relationships/settings" Target="settings.xml"/><Relationship Id="rId9" Type="http://schemas.openxmlformats.org/officeDocument/2006/relationships/hyperlink" Target="https://www.python.or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2FEBEA-8A21-46D6-BFB1-3BCF3D2175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1755</Words>
  <Characters>10005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Mekdes Solomon</dc:creator>
  <cp:keywords/>
  <dc:description/>
  <cp:lastModifiedBy>Mekdes Solomon</cp:lastModifiedBy>
  <cp:revision>2</cp:revision>
  <cp:lastPrinted>2026-04-27T09:22:00Z</cp:lastPrinted>
  <dcterms:created xsi:type="dcterms:W3CDTF">2026-04-30T12:58:00Z</dcterms:created>
  <dcterms:modified xsi:type="dcterms:W3CDTF">2026-04-30T12:58:00Z</dcterms:modified>
</cp:coreProperties>
</file>