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2D3466" w14:textId="160FFDCF" w:rsidR="005134C0" w:rsidRPr="00CD47BA" w:rsidRDefault="009A0420" w:rsidP="00CD47BA">
      <w:pPr>
        <w:spacing w:line="480" w:lineRule="auto"/>
        <w:rPr>
          <w:rFonts w:ascii="Calibri" w:eastAsia="Calibri" w:hAnsi="Calibri" w:cs="Calibri"/>
          <w:b/>
          <w:sz w:val="48"/>
          <w:szCs w:val="48"/>
        </w:rPr>
      </w:pPr>
      <w:r>
        <w:rPr>
          <w:rFonts w:ascii="Calibri" w:eastAsia="Calibri" w:hAnsi="Calibri" w:cs="Calibri"/>
          <w:b/>
          <w:sz w:val="48"/>
          <w:szCs w:val="48"/>
        </w:rPr>
        <w:t>Being a Countertenor (name still in progress)</w:t>
      </w:r>
    </w:p>
    <w:p w14:paraId="65CF107D" w14:textId="1632595C" w:rsidR="005134C0" w:rsidRPr="00CD47BA" w:rsidRDefault="00A52F37" w:rsidP="00CD47BA">
      <w:pPr>
        <w:spacing w:line="480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Project</w:t>
      </w:r>
      <w:r w:rsidR="005134C0" w:rsidRPr="00B46576">
        <w:rPr>
          <w:rFonts w:ascii="Calibri" w:eastAsia="Calibri" w:hAnsi="Calibri" w:cs="Calibri"/>
          <w:b/>
          <w:sz w:val="32"/>
          <w:szCs w:val="32"/>
        </w:rPr>
        <w:t xml:space="preserve"> </w:t>
      </w:r>
      <w:r w:rsidR="001136F4">
        <w:rPr>
          <w:rFonts w:ascii="Calibri" w:eastAsia="Calibri" w:hAnsi="Calibri" w:cs="Calibri"/>
          <w:b/>
          <w:sz w:val="32"/>
          <w:szCs w:val="32"/>
        </w:rPr>
        <w:t>Purpose</w:t>
      </w:r>
    </w:p>
    <w:p w14:paraId="53B88578" w14:textId="550D1AA7" w:rsidR="005134C0" w:rsidRDefault="00643A11" w:rsidP="00CD47BA">
      <w:pPr>
        <w:spacing w:line="480" w:lineRule="auto"/>
      </w:pPr>
      <w:r>
        <w:t>The purpose of this web site is to inform an audience, from a musical stand point, exact what is a countertenor. It will provide a little biography of how I realized I was one and will provide other famous countertenors of this era. Another page will describe the origins of countertenors and why it was so popular a voice type.</w:t>
      </w:r>
    </w:p>
    <w:p w14:paraId="68E5224F" w14:textId="77777777" w:rsidR="005134C0" w:rsidRDefault="005134C0" w:rsidP="00CD47BA">
      <w:pPr>
        <w:spacing w:line="480" w:lineRule="auto"/>
      </w:pPr>
    </w:p>
    <w:p w14:paraId="05CFED0B" w14:textId="4466FECA" w:rsidR="005134C0" w:rsidRPr="00CD47BA" w:rsidRDefault="001136F4" w:rsidP="00CD47BA">
      <w:pPr>
        <w:spacing w:line="480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The Audience</w:t>
      </w:r>
    </w:p>
    <w:p w14:paraId="14C5789E" w14:textId="651E9582" w:rsidR="005134C0" w:rsidRDefault="00643A11" w:rsidP="00CD47BA">
      <w:pPr>
        <w:spacing w:line="480" w:lineRule="auto"/>
      </w:pPr>
      <w:r>
        <w:t xml:space="preserve">The audience will be all people of any age and gender. In particular, the audience will be those who are curious of their voice type </w:t>
      </w:r>
      <w:r w:rsidR="009A0420">
        <w:t>or a background of this particular voice type. Average age would be 30s, due to voice teachers trying to help their students.</w:t>
      </w:r>
    </w:p>
    <w:p w14:paraId="164E4B7B" w14:textId="77777777" w:rsidR="005134C0" w:rsidRDefault="005134C0" w:rsidP="00CD47BA">
      <w:pPr>
        <w:spacing w:line="480" w:lineRule="auto"/>
      </w:pPr>
    </w:p>
    <w:p w14:paraId="5C148F0D" w14:textId="014F50B2" w:rsidR="00CD47BA" w:rsidRPr="00B46576" w:rsidRDefault="001136F4" w:rsidP="00CD47BA">
      <w:pPr>
        <w:spacing w:line="480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Web Pages</w:t>
      </w:r>
    </w:p>
    <w:p w14:paraId="37958A7E" w14:textId="19900909" w:rsidR="0074332E" w:rsidRDefault="0074332E" w:rsidP="00CD47BA">
      <w:pPr>
        <w:pStyle w:val="ListParagraph"/>
        <w:numPr>
          <w:ilvl w:val="0"/>
          <w:numId w:val="3"/>
        </w:numPr>
        <w:spacing w:line="480" w:lineRule="auto"/>
      </w:pPr>
      <w:r>
        <w:t>About Me</w:t>
      </w:r>
    </w:p>
    <w:p w14:paraId="45B76E71" w14:textId="4DFBAB7A" w:rsidR="0074332E" w:rsidRDefault="0074332E" w:rsidP="00CD47BA">
      <w:pPr>
        <w:pStyle w:val="ListParagraph"/>
        <w:numPr>
          <w:ilvl w:val="1"/>
          <w:numId w:val="3"/>
        </w:numPr>
        <w:spacing w:line="480" w:lineRule="auto"/>
      </w:pPr>
      <w:r>
        <w:t>Brief biography on my life as a singer and my role in the singing community.</w:t>
      </w:r>
    </w:p>
    <w:p w14:paraId="132A71BC" w14:textId="7D919E54" w:rsidR="0074332E" w:rsidRDefault="0074332E" w:rsidP="00CD47BA">
      <w:pPr>
        <w:pStyle w:val="ListParagraph"/>
        <w:numPr>
          <w:ilvl w:val="1"/>
          <w:numId w:val="3"/>
        </w:numPr>
        <w:spacing w:line="480" w:lineRule="auto"/>
      </w:pPr>
      <w:r>
        <w:t>Photo of myself singing.</w:t>
      </w:r>
    </w:p>
    <w:p w14:paraId="5673FF7E" w14:textId="33CDF9A3" w:rsidR="00CD47BA" w:rsidRDefault="00CD47BA" w:rsidP="00CD47BA">
      <w:pPr>
        <w:pStyle w:val="ListParagraph"/>
        <w:numPr>
          <w:ilvl w:val="1"/>
          <w:numId w:val="3"/>
        </w:numPr>
        <w:spacing w:line="480" w:lineRule="auto"/>
      </w:pPr>
      <w:r>
        <w:t>Opportunities I have had specifically as a countertenor</w:t>
      </w:r>
    </w:p>
    <w:p w14:paraId="6DB69A55" w14:textId="5B9848B8" w:rsidR="0074332E" w:rsidRDefault="0074332E" w:rsidP="00CD47BA">
      <w:pPr>
        <w:pStyle w:val="ListParagraph"/>
        <w:numPr>
          <w:ilvl w:val="0"/>
          <w:numId w:val="3"/>
        </w:numPr>
        <w:spacing w:line="480" w:lineRule="auto"/>
      </w:pPr>
      <w:r>
        <w:t>About Countertenors</w:t>
      </w:r>
    </w:p>
    <w:p w14:paraId="68BCB1FD" w14:textId="08FF2F47" w:rsidR="0074332E" w:rsidRDefault="0074332E" w:rsidP="00CD47BA">
      <w:pPr>
        <w:pStyle w:val="ListParagraph"/>
        <w:numPr>
          <w:ilvl w:val="1"/>
          <w:numId w:val="3"/>
        </w:numPr>
        <w:spacing w:line="480" w:lineRule="auto"/>
      </w:pPr>
      <w:r>
        <w:t>What is a countertenor?</w:t>
      </w:r>
    </w:p>
    <w:p w14:paraId="40C559DC" w14:textId="4ACC5F18" w:rsidR="0074332E" w:rsidRDefault="0074332E" w:rsidP="00CD47BA">
      <w:pPr>
        <w:pStyle w:val="ListParagraph"/>
        <w:numPr>
          <w:ilvl w:val="1"/>
          <w:numId w:val="3"/>
        </w:numPr>
        <w:spacing w:line="480" w:lineRule="auto"/>
      </w:pPr>
      <w:r>
        <w:t>When was the common era for countertenors?</w:t>
      </w:r>
    </w:p>
    <w:p w14:paraId="1D68F9D5" w14:textId="15C30052" w:rsidR="0074332E" w:rsidRDefault="0074332E" w:rsidP="00CD47BA">
      <w:pPr>
        <w:pStyle w:val="ListParagraph"/>
        <w:numPr>
          <w:ilvl w:val="1"/>
          <w:numId w:val="3"/>
        </w:numPr>
        <w:spacing w:line="480" w:lineRule="auto"/>
      </w:pPr>
      <w:r>
        <w:lastRenderedPageBreak/>
        <w:t>Why was there a need for them?</w:t>
      </w:r>
    </w:p>
    <w:p w14:paraId="301C890F" w14:textId="3B92D909" w:rsidR="0074332E" w:rsidRDefault="0074332E" w:rsidP="00CD47BA">
      <w:pPr>
        <w:pStyle w:val="ListParagraph"/>
        <w:numPr>
          <w:ilvl w:val="1"/>
          <w:numId w:val="3"/>
        </w:numPr>
        <w:spacing w:line="480" w:lineRule="auto"/>
      </w:pPr>
      <w:r>
        <w:t>Is there still a need for them?</w:t>
      </w:r>
    </w:p>
    <w:p w14:paraId="31CC03F7" w14:textId="55C06824" w:rsidR="0074332E" w:rsidRDefault="0074332E" w:rsidP="00CD47BA">
      <w:pPr>
        <w:pStyle w:val="ListParagraph"/>
        <w:numPr>
          <w:ilvl w:val="0"/>
          <w:numId w:val="3"/>
        </w:numPr>
        <w:spacing w:line="480" w:lineRule="auto"/>
      </w:pPr>
      <w:r>
        <w:t>Famous Countertenors</w:t>
      </w:r>
    </w:p>
    <w:p w14:paraId="4A9D7086" w14:textId="7B813836" w:rsidR="0074332E" w:rsidRDefault="0074332E" w:rsidP="00CD47BA">
      <w:pPr>
        <w:pStyle w:val="ListParagraph"/>
        <w:numPr>
          <w:ilvl w:val="1"/>
          <w:numId w:val="3"/>
        </w:numPr>
        <w:spacing w:line="480" w:lineRule="auto"/>
      </w:pPr>
      <w:r>
        <w:t>A list of famous countertenors around the world.</w:t>
      </w:r>
    </w:p>
    <w:p w14:paraId="534B6698" w14:textId="42C829E9" w:rsidR="0074332E" w:rsidRDefault="0074332E" w:rsidP="00CD47BA">
      <w:pPr>
        <w:pStyle w:val="ListParagraph"/>
        <w:numPr>
          <w:ilvl w:val="1"/>
          <w:numId w:val="3"/>
        </w:numPr>
        <w:spacing w:line="480" w:lineRule="auto"/>
      </w:pPr>
      <w:r>
        <w:t>An extremely brief detail of each singer.</w:t>
      </w:r>
    </w:p>
    <w:p w14:paraId="246BE680" w14:textId="5D35A14B" w:rsidR="0074332E" w:rsidRDefault="0074332E" w:rsidP="00CD47BA">
      <w:pPr>
        <w:pStyle w:val="ListParagraph"/>
        <w:numPr>
          <w:ilvl w:val="0"/>
          <w:numId w:val="3"/>
        </w:numPr>
        <w:spacing w:line="480" w:lineRule="auto"/>
      </w:pPr>
      <w:r>
        <w:t>Music Repertoire</w:t>
      </w:r>
    </w:p>
    <w:p w14:paraId="064B8495" w14:textId="55204085" w:rsidR="0074332E" w:rsidRDefault="0074332E" w:rsidP="00CD47BA">
      <w:pPr>
        <w:pStyle w:val="ListParagraph"/>
        <w:numPr>
          <w:ilvl w:val="1"/>
          <w:numId w:val="3"/>
        </w:numPr>
        <w:spacing w:line="480" w:lineRule="auto"/>
      </w:pPr>
      <w:r>
        <w:t>What era is the most accessible to voice fitting songs?</w:t>
      </w:r>
    </w:p>
    <w:p w14:paraId="495C5A86" w14:textId="4B043043" w:rsidR="0074332E" w:rsidRDefault="0074332E" w:rsidP="00CD47BA">
      <w:pPr>
        <w:pStyle w:val="ListParagraph"/>
        <w:numPr>
          <w:ilvl w:val="1"/>
          <w:numId w:val="3"/>
        </w:numPr>
        <w:spacing w:line="480" w:lineRule="auto"/>
      </w:pPr>
      <w:r>
        <w:t>Why that era?</w:t>
      </w:r>
    </w:p>
    <w:p w14:paraId="4A7FE477" w14:textId="7A8FF733" w:rsidR="0074332E" w:rsidRDefault="0074332E" w:rsidP="00CD47BA">
      <w:pPr>
        <w:pStyle w:val="ListParagraph"/>
        <w:numPr>
          <w:ilvl w:val="1"/>
          <w:numId w:val="3"/>
        </w:numPr>
        <w:spacing w:line="480" w:lineRule="auto"/>
      </w:pPr>
      <w:r>
        <w:t>Songs that have been sung by myself.</w:t>
      </w:r>
    </w:p>
    <w:p w14:paraId="648C522E" w14:textId="2FB762CD" w:rsidR="0074332E" w:rsidRDefault="0074332E" w:rsidP="00CD47BA">
      <w:pPr>
        <w:pStyle w:val="ListParagraph"/>
        <w:numPr>
          <w:ilvl w:val="1"/>
          <w:numId w:val="3"/>
        </w:numPr>
        <w:spacing w:line="480" w:lineRule="auto"/>
      </w:pPr>
      <w:r>
        <w:t xml:space="preserve">Songs that have been sung by other countertenors. </w:t>
      </w:r>
    </w:p>
    <w:p w14:paraId="518EF913" w14:textId="5F516DFB" w:rsidR="00CD47BA" w:rsidRDefault="00CD47BA" w:rsidP="00CD47BA">
      <w:pPr>
        <w:pStyle w:val="ListParagraph"/>
        <w:numPr>
          <w:ilvl w:val="0"/>
          <w:numId w:val="3"/>
        </w:numPr>
        <w:spacing w:line="480" w:lineRule="auto"/>
      </w:pPr>
      <w:r>
        <w:t>Opportunities to perform</w:t>
      </w:r>
    </w:p>
    <w:p w14:paraId="3DA533FD" w14:textId="2E4089AC" w:rsidR="00CD47BA" w:rsidRDefault="00CD47BA" w:rsidP="00CD47BA">
      <w:pPr>
        <w:pStyle w:val="ListParagraph"/>
        <w:numPr>
          <w:ilvl w:val="1"/>
          <w:numId w:val="3"/>
        </w:numPr>
        <w:spacing w:line="480" w:lineRule="auto"/>
      </w:pPr>
      <w:r>
        <w:t>A list of groups that are taking countertenors.</w:t>
      </w:r>
    </w:p>
    <w:p w14:paraId="1D8326D8" w14:textId="12D4AC39" w:rsidR="00B46576" w:rsidRDefault="00CD47BA" w:rsidP="00CD47BA">
      <w:pPr>
        <w:pStyle w:val="ListParagraph"/>
        <w:numPr>
          <w:ilvl w:val="1"/>
          <w:numId w:val="3"/>
        </w:numPr>
        <w:spacing w:line="480" w:lineRule="auto"/>
      </w:pPr>
      <w:r>
        <w:t>Operas that are going on right now that cast countertenor roles, if applicable.</w:t>
      </w:r>
    </w:p>
    <w:p w14:paraId="0EFB56B4" w14:textId="1463E6BB" w:rsidR="00CD47BA" w:rsidRDefault="00CD47BA" w:rsidP="00CD47BA"/>
    <w:p w14:paraId="4090D9FE" w14:textId="7644BA96" w:rsidR="00CD47BA" w:rsidRDefault="00CD47BA" w:rsidP="00CD47BA">
      <w:pPr>
        <w:pStyle w:val="ListParagraph"/>
        <w:ind w:left="1440"/>
      </w:pPr>
    </w:p>
    <w:p w14:paraId="4B75EE2E" w14:textId="420BE80E" w:rsidR="00B46576" w:rsidRPr="00B46576" w:rsidRDefault="00E55F90">
      <w:pPr>
        <w:rPr>
          <w:rFonts w:ascii="Al Tarikh" w:hAnsi="Al Tarikh" w:cs="Al Tarikh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B232812" wp14:editId="65C3C0EA">
            <wp:simplePos x="0" y="0"/>
            <wp:positionH relativeFrom="margin">
              <wp:align>left</wp:align>
            </wp:positionH>
            <wp:positionV relativeFrom="paragraph">
              <wp:posOffset>369789</wp:posOffset>
            </wp:positionV>
            <wp:extent cx="2790825" cy="2156460"/>
            <wp:effectExtent l="0" t="0" r="9525" b="0"/>
            <wp:wrapTight wrapText="bothSides">
              <wp:wrapPolygon edited="0">
                <wp:start x="0" y="0"/>
                <wp:lineTo x="0" y="21371"/>
                <wp:lineTo x="21526" y="21371"/>
                <wp:lineTo x="21526" y="0"/>
                <wp:lineTo x="0" y="0"/>
              </wp:wrapPolygon>
            </wp:wrapTight>
            <wp:docPr id="1" name="Picture 1" descr="C:\Users\Mike\OneDrive\mkshoaf.github.io\images\iph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ke\OneDrive\mkshoaf.github.io\images\iphon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36F4">
        <w:rPr>
          <w:rFonts w:ascii="Calibri" w:eastAsia="Calibri" w:hAnsi="Calibri" w:cs="Calibri"/>
          <w:b/>
          <w:sz w:val="32"/>
          <w:szCs w:val="32"/>
        </w:rPr>
        <w:t>Wireframe Sketches</w:t>
      </w:r>
    </w:p>
    <w:p w14:paraId="1CE19DFE" w14:textId="1032BA1F" w:rsidR="00E55F90" w:rsidRDefault="00E55F90"/>
    <w:p w14:paraId="37F06FA2" w14:textId="77777777" w:rsidR="00E55F90" w:rsidRDefault="00E55F90">
      <w:pPr>
        <w:rPr>
          <w:rFonts w:ascii="Calibri" w:eastAsia="Calibri" w:hAnsi="Calibri" w:cs="Calibri"/>
          <w:b/>
          <w:sz w:val="32"/>
          <w:szCs w:val="32"/>
        </w:rPr>
      </w:pPr>
    </w:p>
    <w:p w14:paraId="07A538AA" w14:textId="051AE772" w:rsidR="00E55F90" w:rsidRDefault="00E55F90">
      <w:pPr>
        <w:rPr>
          <w:rFonts w:ascii="Calibri" w:eastAsia="Calibri" w:hAnsi="Calibri" w:cs="Calibri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BC9E8B5" wp14:editId="317B7F82">
            <wp:simplePos x="0" y="0"/>
            <wp:positionH relativeFrom="margin">
              <wp:align>right</wp:align>
            </wp:positionH>
            <wp:positionV relativeFrom="paragraph">
              <wp:posOffset>-546538</wp:posOffset>
            </wp:positionV>
            <wp:extent cx="2206625" cy="2857500"/>
            <wp:effectExtent l="0" t="0" r="3175" b="0"/>
            <wp:wrapTight wrapText="bothSides">
              <wp:wrapPolygon edited="0">
                <wp:start x="0" y="0"/>
                <wp:lineTo x="0" y="21456"/>
                <wp:lineTo x="21445" y="21456"/>
                <wp:lineTo x="21445" y="0"/>
                <wp:lineTo x="0" y="0"/>
              </wp:wrapPolygon>
            </wp:wrapTight>
            <wp:docPr id="2" name="Picture 2" descr="C:\Users\Mike\OneDrive\mkshoaf.github.io\images\ctip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ke\OneDrive\mkshoaf.github.io\images\ctipa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6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B1CA07" w14:textId="77777777" w:rsidR="00E55F90" w:rsidRDefault="00E55F90">
      <w:pPr>
        <w:rPr>
          <w:rFonts w:ascii="Calibri" w:eastAsia="Calibri" w:hAnsi="Calibri" w:cs="Calibri"/>
          <w:b/>
          <w:sz w:val="32"/>
          <w:szCs w:val="32"/>
        </w:rPr>
      </w:pPr>
    </w:p>
    <w:p w14:paraId="38CE884D" w14:textId="77777777" w:rsidR="00E55F90" w:rsidRDefault="00E55F90">
      <w:pPr>
        <w:rPr>
          <w:rFonts w:ascii="Calibri" w:eastAsia="Calibri" w:hAnsi="Calibri" w:cs="Calibri"/>
          <w:b/>
          <w:sz w:val="32"/>
          <w:szCs w:val="32"/>
        </w:rPr>
      </w:pPr>
    </w:p>
    <w:p w14:paraId="33FB836F" w14:textId="77777777" w:rsidR="00E55F90" w:rsidRDefault="00E55F90">
      <w:pPr>
        <w:rPr>
          <w:rFonts w:ascii="Calibri" w:eastAsia="Calibri" w:hAnsi="Calibri" w:cs="Calibri"/>
          <w:b/>
          <w:sz w:val="32"/>
          <w:szCs w:val="32"/>
        </w:rPr>
      </w:pPr>
    </w:p>
    <w:p w14:paraId="3B240D60" w14:textId="77777777" w:rsidR="00E55F90" w:rsidRDefault="00E55F90">
      <w:pPr>
        <w:rPr>
          <w:rFonts w:ascii="Calibri" w:eastAsia="Calibri" w:hAnsi="Calibri" w:cs="Calibri"/>
          <w:b/>
          <w:sz w:val="32"/>
          <w:szCs w:val="32"/>
        </w:rPr>
      </w:pPr>
    </w:p>
    <w:p w14:paraId="10B8F75A" w14:textId="77777777" w:rsidR="00E55F90" w:rsidRDefault="00E55F90">
      <w:pPr>
        <w:rPr>
          <w:rFonts w:ascii="Calibri" w:eastAsia="Calibri" w:hAnsi="Calibri" w:cs="Calibri"/>
          <w:b/>
          <w:sz w:val="32"/>
          <w:szCs w:val="32"/>
        </w:rPr>
      </w:pPr>
    </w:p>
    <w:p w14:paraId="5B9F084F" w14:textId="77777777" w:rsidR="00E55F90" w:rsidRDefault="00E55F90">
      <w:pPr>
        <w:rPr>
          <w:rFonts w:ascii="Calibri" w:eastAsia="Calibri" w:hAnsi="Calibri" w:cs="Calibri"/>
          <w:b/>
          <w:sz w:val="32"/>
          <w:szCs w:val="32"/>
        </w:rPr>
      </w:pPr>
    </w:p>
    <w:p w14:paraId="7DD98EDB" w14:textId="77777777" w:rsidR="00E55F90" w:rsidRDefault="00E55F90">
      <w:pPr>
        <w:rPr>
          <w:rFonts w:ascii="Calibri" w:eastAsia="Calibri" w:hAnsi="Calibri" w:cs="Calibri"/>
          <w:b/>
          <w:sz w:val="32"/>
          <w:szCs w:val="32"/>
        </w:rPr>
      </w:pPr>
    </w:p>
    <w:p w14:paraId="4E24565A" w14:textId="77777777" w:rsidR="00E55F90" w:rsidRDefault="00E55F90">
      <w:pPr>
        <w:rPr>
          <w:rFonts w:ascii="Calibri" w:eastAsia="Calibri" w:hAnsi="Calibri" w:cs="Calibri"/>
          <w:b/>
          <w:sz w:val="32"/>
          <w:szCs w:val="32"/>
        </w:rPr>
      </w:pPr>
    </w:p>
    <w:p w14:paraId="283E7578" w14:textId="0996C62D" w:rsidR="00E55F90" w:rsidRDefault="00E55F90">
      <w:pPr>
        <w:rPr>
          <w:rFonts w:ascii="Calibri" w:eastAsia="Calibri" w:hAnsi="Calibri" w:cs="Calibri"/>
          <w:b/>
          <w:sz w:val="32"/>
          <w:szCs w:val="32"/>
        </w:rPr>
      </w:pPr>
      <w:bookmarkStart w:id="0" w:name="_GoBack"/>
      <w:r>
        <w:rPr>
          <w:rFonts w:ascii="Calibri" w:eastAsia="Calibri" w:hAnsi="Calibri" w:cs="Calibri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1" locked="0" layoutInCell="1" allowOverlap="1" wp14:anchorId="1456DC7D" wp14:editId="6AED31BE">
            <wp:simplePos x="0" y="0"/>
            <wp:positionH relativeFrom="margin">
              <wp:align>left</wp:align>
            </wp:positionH>
            <wp:positionV relativeFrom="paragraph">
              <wp:posOffset>14408</wp:posOffset>
            </wp:positionV>
            <wp:extent cx="2167890" cy="2806065"/>
            <wp:effectExtent l="0" t="0" r="3810" b="0"/>
            <wp:wrapTight wrapText="bothSides">
              <wp:wrapPolygon edited="0">
                <wp:start x="0" y="0"/>
                <wp:lineTo x="0" y="21409"/>
                <wp:lineTo x="21448" y="21409"/>
                <wp:lineTo x="21448" y="0"/>
                <wp:lineTo x="0" y="0"/>
              </wp:wrapPolygon>
            </wp:wrapTight>
            <wp:docPr id="3" name="Picture 3" descr="C:\Users\Mike\OneDrive\mkshoaf.github.io\images\ct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ke\OneDrive\mkshoaf.github.io\images\ctwe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890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51C96F21" w14:textId="696C23E4" w:rsidR="00E55F90" w:rsidRDefault="00E55F90">
      <w:pPr>
        <w:rPr>
          <w:rFonts w:ascii="Calibri" w:eastAsia="Calibri" w:hAnsi="Calibri" w:cs="Calibri"/>
          <w:b/>
          <w:sz w:val="32"/>
          <w:szCs w:val="32"/>
        </w:rPr>
      </w:pPr>
    </w:p>
    <w:p w14:paraId="08EECCE3" w14:textId="77777777" w:rsidR="00E55F90" w:rsidRDefault="00E55F90">
      <w:pPr>
        <w:rPr>
          <w:rFonts w:ascii="Calibri" w:eastAsia="Calibri" w:hAnsi="Calibri" w:cs="Calibri"/>
          <w:b/>
          <w:sz w:val="32"/>
          <w:szCs w:val="32"/>
        </w:rPr>
      </w:pPr>
    </w:p>
    <w:p w14:paraId="32216DD7" w14:textId="035945F6" w:rsidR="00E55F90" w:rsidRDefault="00E55F90">
      <w:pPr>
        <w:rPr>
          <w:rFonts w:ascii="Calibri" w:eastAsia="Calibri" w:hAnsi="Calibri" w:cs="Calibri"/>
          <w:b/>
          <w:sz w:val="32"/>
          <w:szCs w:val="32"/>
        </w:rPr>
      </w:pPr>
    </w:p>
    <w:p w14:paraId="773F7B0D" w14:textId="77777777" w:rsidR="00E55F90" w:rsidRDefault="00E55F90">
      <w:pPr>
        <w:rPr>
          <w:rFonts w:ascii="Calibri" w:eastAsia="Calibri" w:hAnsi="Calibri" w:cs="Calibri"/>
          <w:b/>
          <w:sz w:val="32"/>
          <w:szCs w:val="32"/>
        </w:rPr>
      </w:pPr>
    </w:p>
    <w:p w14:paraId="64BA3530" w14:textId="77777777" w:rsidR="00E55F90" w:rsidRDefault="00E55F90">
      <w:pPr>
        <w:rPr>
          <w:rFonts w:ascii="Calibri" w:eastAsia="Calibri" w:hAnsi="Calibri" w:cs="Calibri"/>
          <w:b/>
          <w:sz w:val="32"/>
          <w:szCs w:val="32"/>
        </w:rPr>
      </w:pPr>
    </w:p>
    <w:p w14:paraId="3075F5AC" w14:textId="77777777" w:rsidR="00E55F90" w:rsidRDefault="00E55F90">
      <w:pPr>
        <w:rPr>
          <w:rFonts w:ascii="Calibri" w:eastAsia="Calibri" w:hAnsi="Calibri" w:cs="Calibri"/>
          <w:b/>
          <w:sz w:val="32"/>
          <w:szCs w:val="32"/>
        </w:rPr>
      </w:pPr>
    </w:p>
    <w:p w14:paraId="3D3A6CDF" w14:textId="77777777" w:rsidR="00E55F90" w:rsidRDefault="00E55F90">
      <w:pPr>
        <w:rPr>
          <w:rFonts w:ascii="Calibri" w:eastAsia="Calibri" w:hAnsi="Calibri" w:cs="Calibri"/>
          <w:b/>
          <w:sz w:val="32"/>
          <w:szCs w:val="32"/>
        </w:rPr>
      </w:pPr>
    </w:p>
    <w:p w14:paraId="07F9ACE3" w14:textId="77777777" w:rsidR="00E55F90" w:rsidRDefault="00E55F90">
      <w:pPr>
        <w:rPr>
          <w:rFonts w:ascii="Calibri" w:eastAsia="Calibri" w:hAnsi="Calibri" w:cs="Calibri"/>
          <w:b/>
          <w:sz w:val="32"/>
          <w:szCs w:val="32"/>
        </w:rPr>
      </w:pPr>
    </w:p>
    <w:p w14:paraId="251D78D7" w14:textId="77777777" w:rsidR="00E55F90" w:rsidRDefault="00E55F90">
      <w:pPr>
        <w:rPr>
          <w:rFonts w:ascii="Calibri" w:eastAsia="Calibri" w:hAnsi="Calibri" w:cs="Calibri"/>
          <w:b/>
          <w:sz w:val="32"/>
          <w:szCs w:val="32"/>
        </w:rPr>
      </w:pPr>
    </w:p>
    <w:p w14:paraId="23A786BD" w14:textId="77777777" w:rsidR="00E55F90" w:rsidRDefault="00E55F90">
      <w:pPr>
        <w:rPr>
          <w:rFonts w:ascii="Calibri" w:eastAsia="Calibri" w:hAnsi="Calibri" w:cs="Calibri"/>
          <w:b/>
          <w:sz w:val="32"/>
          <w:szCs w:val="32"/>
        </w:rPr>
      </w:pPr>
    </w:p>
    <w:p w14:paraId="148DBFC7" w14:textId="77777777" w:rsidR="00E55F90" w:rsidRDefault="00E55F90">
      <w:pPr>
        <w:rPr>
          <w:rFonts w:ascii="Calibri" w:eastAsia="Calibri" w:hAnsi="Calibri" w:cs="Calibri"/>
          <w:b/>
          <w:sz w:val="32"/>
          <w:szCs w:val="32"/>
        </w:rPr>
      </w:pPr>
    </w:p>
    <w:p w14:paraId="464B53A7" w14:textId="77777777" w:rsidR="00E55F90" w:rsidRDefault="00E55F90">
      <w:pPr>
        <w:rPr>
          <w:rFonts w:ascii="Calibri" w:eastAsia="Calibri" w:hAnsi="Calibri" w:cs="Calibri"/>
          <w:b/>
          <w:sz w:val="32"/>
          <w:szCs w:val="32"/>
        </w:rPr>
      </w:pPr>
    </w:p>
    <w:p w14:paraId="7CE250A6" w14:textId="15842547" w:rsidR="005617DF" w:rsidRPr="001136F4" w:rsidRDefault="001136F4">
      <w:pPr>
        <w:rPr>
          <w:rFonts w:ascii="Calibri" w:eastAsia="Calibri" w:hAnsi="Calibri" w:cs="Calibri"/>
          <w:b/>
          <w:sz w:val="32"/>
          <w:szCs w:val="32"/>
        </w:rPr>
      </w:pPr>
      <w:r w:rsidRPr="001136F4">
        <w:rPr>
          <w:rFonts w:ascii="Calibri" w:eastAsia="Calibri" w:hAnsi="Calibri" w:cs="Calibri"/>
          <w:b/>
          <w:sz w:val="32"/>
          <w:szCs w:val="32"/>
        </w:rPr>
        <w:t>Usability Concepts</w:t>
      </w:r>
    </w:p>
    <w:p w14:paraId="487CDD87" w14:textId="77777777" w:rsidR="001136F4" w:rsidRDefault="001136F4"/>
    <w:p w14:paraId="047D62B3" w14:textId="2F57334B" w:rsidR="005617DF" w:rsidRDefault="005617DF" w:rsidP="005617DF">
      <w:pPr>
        <w:pStyle w:val="ListParagraph"/>
        <w:spacing w:line="480" w:lineRule="auto"/>
      </w:pPr>
      <w:r>
        <w:t>Some of the concepts I plan on taking care of are:</w:t>
      </w:r>
    </w:p>
    <w:p w14:paraId="297BE9FA" w14:textId="1388DC70" w:rsidR="001136F4" w:rsidRDefault="00813464" w:rsidP="005617DF">
      <w:pPr>
        <w:pStyle w:val="ListParagraph"/>
        <w:numPr>
          <w:ilvl w:val="0"/>
          <w:numId w:val="4"/>
        </w:numPr>
        <w:spacing w:line="480" w:lineRule="auto"/>
      </w:pPr>
      <w:r>
        <w:t>I will have my font size at minimum 16pt. Other fonts will be bigger on the basis of importance.</w:t>
      </w:r>
    </w:p>
    <w:p w14:paraId="62F2DC01" w14:textId="348CAE3A" w:rsidR="00813464" w:rsidRDefault="00813464" w:rsidP="005617DF">
      <w:pPr>
        <w:pStyle w:val="ListParagraph"/>
        <w:numPr>
          <w:ilvl w:val="0"/>
          <w:numId w:val="4"/>
        </w:numPr>
        <w:spacing w:line="480" w:lineRule="auto"/>
      </w:pPr>
      <w:r>
        <w:t>My image ALT tags will be very simple and understandable if the image does not show up.</w:t>
      </w:r>
    </w:p>
    <w:p w14:paraId="61ED40BE" w14:textId="48C9D09D" w:rsidR="00813464" w:rsidRDefault="00813464" w:rsidP="005617DF">
      <w:pPr>
        <w:pStyle w:val="ListParagraph"/>
        <w:numPr>
          <w:ilvl w:val="0"/>
          <w:numId w:val="4"/>
        </w:numPr>
        <w:spacing w:line="480" w:lineRule="auto"/>
      </w:pPr>
      <w:r>
        <w:t>My links will be consistent in the manner of their placement on each page and will be understandable</w:t>
      </w:r>
    </w:p>
    <w:p w14:paraId="0154EB7C" w14:textId="2EE08AC7" w:rsidR="00813464" w:rsidRDefault="00813464" w:rsidP="005617DF">
      <w:pPr>
        <w:pStyle w:val="ListParagraph"/>
        <w:numPr>
          <w:ilvl w:val="0"/>
          <w:numId w:val="4"/>
        </w:numPr>
        <w:spacing w:line="480" w:lineRule="auto"/>
      </w:pPr>
      <w:r>
        <w:t>My headings per section will be a very simple description of the information that they would be looking for.</w:t>
      </w:r>
    </w:p>
    <w:p w14:paraId="7738B22E" w14:textId="7CBA0195" w:rsidR="00813464" w:rsidRDefault="00813464" w:rsidP="005617DF">
      <w:pPr>
        <w:pStyle w:val="ListParagraph"/>
        <w:numPr>
          <w:ilvl w:val="0"/>
          <w:numId w:val="4"/>
        </w:numPr>
        <w:spacing w:line="480" w:lineRule="auto"/>
      </w:pPr>
      <w:r>
        <w:t>My copy will be short, simple, and to the point. It will be in a manner that they will find the information they are looking for and be able to take away that content.</w:t>
      </w:r>
    </w:p>
    <w:sectPr w:rsidR="00813464" w:rsidSect="009C3D29">
      <w:footerReference w:type="even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E2853B" w14:textId="77777777" w:rsidR="00CD47BA" w:rsidRDefault="00CD47BA" w:rsidP="00B46576">
      <w:r>
        <w:separator/>
      </w:r>
    </w:p>
  </w:endnote>
  <w:endnote w:type="continuationSeparator" w:id="0">
    <w:p w14:paraId="47744DB0" w14:textId="77777777" w:rsidR="00CD47BA" w:rsidRDefault="00CD47BA" w:rsidP="00B46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 Tarikh">
    <w:altName w:val="Arial"/>
    <w:charset w:val="B2"/>
    <w:family w:val="auto"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0664D1" w14:textId="77777777" w:rsidR="00CD47BA" w:rsidRDefault="00CD47BA" w:rsidP="009A042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247570" w14:textId="77777777" w:rsidR="00CD47BA" w:rsidRDefault="00CD47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A3AEDA" w14:textId="0F791991" w:rsidR="00CD47BA" w:rsidRDefault="00CD47BA">
    <w:pPr>
      <w:pStyle w:val="Footer"/>
      <w:jc w:val="center"/>
      <w:rPr>
        <w:color w:val="5B9BD5" w:themeColor="accent1"/>
      </w:rPr>
    </w:pPr>
    <w:r w:rsidRPr="009C3D29">
      <w:rPr>
        <w:color w:val="000000" w:themeColor="text1"/>
      </w:rPr>
      <w:t xml:space="preserve">Page </w:t>
    </w:r>
    <w:r w:rsidRPr="009C3D29">
      <w:rPr>
        <w:color w:val="000000" w:themeColor="text1"/>
      </w:rPr>
      <w:fldChar w:fldCharType="begin"/>
    </w:r>
    <w:r w:rsidRPr="009C3D29">
      <w:rPr>
        <w:color w:val="000000" w:themeColor="text1"/>
      </w:rPr>
      <w:instrText xml:space="preserve"> PAGE  \* Arabic  \* MERGEFORMAT </w:instrText>
    </w:r>
    <w:r w:rsidRPr="009C3D29">
      <w:rPr>
        <w:color w:val="000000" w:themeColor="text1"/>
      </w:rPr>
      <w:fldChar w:fldCharType="separate"/>
    </w:r>
    <w:r w:rsidR="00E55F90">
      <w:rPr>
        <w:noProof/>
        <w:color w:val="000000" w:themeColor="text1"/>
      </w:rPr>
      <w:t>3</w:t>
    </w:r>
    <w:r w:rsidRPr="009C3D29">
      <w:rPr>
        <w:color w:val="000000" w:themeColor="text1"/>
      </w:rPr>
      <w:fldChar w:fldCharType="end"/>
    </w:r>
    <w:r w:rsidRPr="009C3D29">
      <w:rPr>
        <w:color w:val="000000" w:themeColor="text1"/>
      </w:rPr>
      <w:t xml:space="preserve"> of </w:t>
    </w:r>
    <w:r w:rsidRPr="009C3D29">
      <w:rPr>
        <w:color w:val="000000" w:themeColor="text1"/>
      </w:rPr>
      <w:fldChar w:fldCharType="begin"/>
    </w:r>
    <w:r w:rsidRPr="009C3D29">
      <w:rPr>
        <w:color w:val="000000" w:themeColor="text1"/>
      </w:rPr>
      <w:instrText xml:space="preserve"> NUMPAGES  \* Arabic  \* MERGEFORMAT </w:instrText>
    </w:r>
    <w:r w:rsidRPr="009C3D29">
      <w:rPr>
        <w:color w:val="000000" w:themeColor="text1"/>
      </w:rPr>
      <w:fldChar w:fldCharType="separate"/>
    </w:r>
    <w:r w:rsidR="00E55F90">
      <w:rPr>
        <w:noProof/>
        <w:color w:val="000000" w:themeColor="text1"/>
      </w:rPr>
      <w:t>3</w:t>
    </w:r>
    <w:r w:rsidRPr="009C3D29">
      <w:rPr>
        <w:color w:val="000000" w:themeColor="text1"/>
      </w:rPr>
      <w:fldChar w:fldCharType="end"/>
    </w:r>
  </w:p>
  <w:p w14:paraId="21038579" w14:textId="345A560B" w:rsidR="00CD47BA" w:rsidRDefault="00CD47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74985A" w14:textId="77777777" w:rsidR="00CD47BA" w:rsidRDefault="00CD47BA" w:rsidP="00B46576">
      <w:r>
        <w:separator/>
      </w:r>
    </w:p>
  </w:footnote>
  <w:footnote w:type="continuationSeparator" w:id="0">
    <w:p w14:paraId="06F51E0F" w14:textId="77777777" w:rsidR="00CD47BA" w:rsidRDefault="00CD47BA" w:rsidP="00B465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0EADF" w14:textId="79389D57" w:rsidR="00CD47BA" w:rsidRDefault="00CD47BA">
    <w:pPr>
      <w:pStyle w:val="Header"/>
    </w:pPr>
    <w:r>
      <w:t>Michael Shoaf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37E5C"/>
    <w:multiLevelType w:val="hybridMultilevel"/>
    <w:tmpl w:val="DC565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4309E"/>
    <w:multiLevelType w:val="hybridMultilevel"/>
    <w:tmpl w:val="D7F6A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51F39"/>
    <w:multiLevelType w:val="hybridMultilevel"/>
    <w:tmpl w:val="1A3E3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D3E65"/>
    <w:multiLevelType w:val="multilevel"/>
    <w:tmpl w:val="E65299AE"/>
    <w:lvl w:ilvl="0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960"/>
        </w:tabs>
        <w:ind w:left="69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680"/>
        </w:tabs>
        <w:ind w:left="76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4C0"/>
    <w:rsid w:val="001136F4"/>
    <w:rsid w:val="002276BA"/>
    <w:rsid w:val="0032448C"/>
    <w:rsid w:val="00500352"/>
    <w:rsid w:val="005134C0"/>
    <w:rsid w:val="005617DF"/>
    <w:rsid w:val="00643A11"/>
    <w:rsid w:val="0074332E"/>
    <w:rsid w:val="00772981"/>
    <w:rsid w:val="00813464"/>
    <w:rsid w:val="0082467D"/>
    <w:rsid w:val="008F13E4"/>
    <w:rsid w:val="009A0420"/>
    <w:rsid w:val="009C3D29"/>
    <w:rsid w:val="00A17595"/>
    <w:rsid w:val="00A52F37"/>
    <w:rsid w:val="00B46576"/>
    <w:rsid w:val="00C96D9C"/>
    <w:rsid w:val="00CD47BA"/>
    <w:rsid w:val="00D24CE6"/>
    <w:rsid w:val="00D27E3A"/>
    <w:rsid w:val="00E55F90"/>
    <w:rsid w:val="00F23D3B"/>
    <w:rsid w:val="00FC5914"/>
    <w:rsid w:val="00FE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96F0E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65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6576"/>
  </w:style>
  <w:style w:type="paragraph" w:styleId="Footer">
    <w:name w:val="footer"/>
    <w:basedOn w:val="Normal"/>
    <w:link w:val="FooterChar"/>
    <w:uiPriority w:val="99"/>
    <w:unhideWhenUsed/>
    <w:rsid w:val="00B465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6576"/>
  </w:style>
  <w:style w:type="paragraph" w:styleId="ListParagraph">
    <w:name w:val="List Paragraph"/>
    <w:basedOn w:val="Normal"/>
    <w:uiPriority w:val="34"/>
    <w:qFormat/>
    <w:rsid w:val="00A52F37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9C3D29"/>
  </w:style>
  <w:style w:type="character" w:styleId="Hyperlink">
    <w:name w:val="Hyperlink"/>
    <w:basedOn w:val="DefaultParagraphFont"/>
    <w:uiPriority w:val="99"/>
    <w:unhideWhenUsed/>
    <w:rsid w:val="00C96D9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04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5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2254</TotalTime>
  <Pages>3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Robertson, Blaine</dc:creator>
  <cp:keywords/>
  <dc:description/>
  <cp:lastModifiedBy>Mike Shoaf</cp:lastModifiedBy>
  <cp:revision>8</cp:revision>
  <dcterms:created xsi:type="dcterms:W3CDTF">2016-10-31T16:23:00Z</dcterms:created>
  <dcterms:modified xsi:type="dcterms:W3CDTF">2016-11-05T20:39:00Z</dcterms:modified>
</cp:coreProperties>
</file>