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C353" w14:textId="77777777" w:rsidR="009B15B3" w:rsidRPr="009B15B3" w:rsidRDefault="009B15B3" w:rsidP="009B15B3">
      <w:r w:rsidRPr="009B15B3">
        <w:t xml:space="preserve">Kalendarz = </w:t>
      </w:r>
    </w:p>
    <w:p w14:paraId="6C6529FB" w14:textId="77777777" w:rsidR="009B15B3" w:rsidRPr="009B15B3" w:rsidRDefault="009B15B3" w:rsidP="009B15B3">
      <w:r w:rsidRPr="009B15B3">
        <w:t>ADDCOLUMNS (</w:t>
      </w:r>
    </w:p>
    <w:p w14:paraId="0008726E" w14:textId="77777777" w:rsidR="009B15B3" w:rsidRPr="009B15B3" w:rsidRDefault="009B15B3" w:rsidP="009B15B3">
      <w:r w:rsidRPr="009B15B3">
        <w:t xml:space="preserve">    CALENDAR( </w:t>
      </w:r>
    </w:p>
    <w:p w14:paraId="5F1A9D55" w14:textId="77777777" w:rsidR="009B15B3" w:rsidRPr="009B15B3" w:rsidRDefault="009B15B3" w:rsidP="009B15B3">
      <w:r w:rsidRPr="009B15B3">
        <w:t>        DATE( YEAR( MIN( Sprzedaz[Data zamówienia] ) ), 1, 1 ),</w:t>
      </w:r>
    </w:p>
    <w:p w14:paraId="1B12A8A3" w14:textId="77777777" w:rsidR="009B15B3" w:rsidRPr="009B15B3" w:rsidRDefault="009B15B3" w:rsidP="009B15B3">
      <w:r w:rsidRPr="009B15B3">
        <w:t>        DATE( YEAR( MAX( Sprzedaz[Data zamówienia] ) ), 12, 31)</w:t>
      </w:r>
    </w:p>
    <w:p w14:paraId="35DC45C4" w14:textId="77777777" w:rsidR="009B15B3" w:rsidRPr="009B15B3" w:rsidRDefault="009B15B3" w:rsidP="009B15B3">
      <w:r w:rsidRPr="009B15B3">
        <w:t>    ),</w:t>
      </w:r>
    </w:p>
    <w:p w14:paraId="5E6D2DCB" w14:textId="77777777" w:rsidR="009B15B3" w:rsidRPr="009B15B3" w:rsidRDefault="009B15B3" w:rsidP="009B15B3">
      <w:r w:rsidRPr="009B15B3">
        <w:t>    "Dzień", DAY ( [Date] ),</w:t>
      </w:r>
    </w:p>
    <w:p w14:paraId="1D82AA6D" w14:textId="77777777" w:rsidR="009B15B3" w:rsidRPr="009B15B3" w:rsidRDefault="009B15B3" w:rsidP="009B15B3">
      <w:r w:rsidRPr="009B15B3">
        <w:t>    "Nr. dnia tygodnia", WEEKDAY ( [Date], 2 ),</w:t>
      </w:r>
    </w:p>
    <w:p w14:paraId="38D0DDBB" w14:textId="77777777" w:rsidR="009B15B3" w:rsidRPr="009B15B3" w:rsidRDefault="009B15B3" w:rsidP="009B15B3">
      <w:r w:rsidRPr="009B15B3">
        <w:t>    "Dzień tygodnia", FORMAT ( [Date], "DDDD" ),</w:t>
      </w:r>
    </w:p>
    <w:p w14:paraId="3FD7295F" w14:textId="77777777" w:rsidR="009B15B3" w:rsidRPr="009B15B3" w:rsidRDefault="009B15B3" w:rsidP="009B15B3">
      <w:r w:rsidRPr="009B15B3">
        <w:t>    "Nr. tygodnia", WEEKNUM ( [Date], 2 ),</w:t>
      </w:r>
    </w:p>
    <w:p w14:paraId="3C5B0491" w14:textId="77777777" w:rsidR="009B15B3" w:rsidRPr="009B15B3" w:rsidRDefault="009B15B3" w:rsidP="009B15B3">
      <w:r w:rsidRPr="009B15B3">
        <w:t>    "Nr. miesiąca", MONTH ( [Date] ),</w:t>
      </w:r>
    </w:p>
    <w:p w14:paraId="0ACB0D77" w14:textId="77777777" w:rsidR="009B15B3" w:rsidRPr="009B15B3" w:rsidRDefault="009B15B3" w:rsidP="009B15B3">
      <w:r w:rsidRPr="009B15B3">
        <w:t>    "Miesiąc", FORMAT ( [Date], "MMMM" ),</w:t>
      </w:r>
    </w:p>
    <w:p w14:paraId="2AD03917" w14:textId="77777777" w:rsidR="009B15B3" w:rsidRPr="009B15B3" w:rsidRDefault="009B15B3" w:rsidP="009B15B3">
      <w:r w:rsidRPr="009B15B3">
        <w:t>    "Kwartał", FORMAT ( [Date], "\Qq" ),</w:t>
      </w:r>
    </w:p>
    <w:p w14:paraId="112AFD4D" w14:textId="77777777" w:rsidR="009B15B3" w:rsidRPr="009B15B3" w:rsidRDefault="009B15B3" w:rsidP="009B15B3">
      <w:r w:rsidRPr="009B15B3">
        <w:t>    "Rok", YEAR ( [Date] )</w:t>
      </w:r>
    </w:p>
    <w:p w14:paraId="39443390" w14:textId="77777777" w:rsidR="009B15B3" w:rsidRPr="009B15B3" w:rsidRDefault="009B15B3" w:rsidP="009B15B3">
      <w:r w:rsidRPr="009B15B3">
        <w:t>)</w:t>
      </w:r>
    </w:p>
    <w:p w14:paraId="504A2D3E" w14:textId="20E29E59" w:rsidR="00FC3A38" w:rsidRDefault="009B15B3">
      <w:r>
        <w:t xml:space="preserve"> </w:t>
      </w:r>
    </w:p>
    <w:sectPr w:rsidR="00FC3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52"/>
    <w:rsid w:val="003A411E"/>
    <w:rsid w:val="005C0BC6"/>
    <w:rsid w:val="009B15B3"/>
    <w:rsid w:val="00B51D52"/>
    <w:rsid w:val="00F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1D9B"/>
  <w15:chartTrackingRefBased/>
  <w15:docId w15:val="{9352514A-D226-4022-AD0B-8405BF23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1D5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1D5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1D5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1D5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1D5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1D5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1D5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1D5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1D5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1D5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8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426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Czapiewski</dc:creator>
  <cp:keywords/>
  <dc:description/>
  <cp:lastModifiedBy>Paweł Czapiewski</cp:lastModifiedBy>
  <cp:revision>2</cp:revision>
  <dcterms:created xsi:type="dcterms:W3CDTF">2025-06-01T15:57:00Z</dcterms:created>
  <dcterms:modified xsi:type="dcterms:W3CDTF">2025-06-01T15:57:00Z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2025-06-01T15:57:59Z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75c2e4d4-d04c-4ce9-a0ea-c975bdc417eb</vt:lpwstr>
  </property>
  <property fmtid="{D5CDD505-2E9C-101B-9397-08002B2CF9AE}" pid="7" name="MSIP_Label_defa4170-0d19-0005-0004-bc88714345d2_ActionId">
    <vt:lpwstr>dcbdc04c-ede4-4303-a437-f6b469ac5bb6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