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17195" w14:textId="77777777" w:rsidR="008F0A07" w:rsidRPr="008F0A07" w:rsidRDefault="008F0A07" w:rsidP="008F0A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rPr>
          <w:sz w:val="22"/>
          <w:szCs w:val="22"/>
        </w:rPr>
      </w:pPr>
      <w:r w:rsidRPr="008F0A07">
        <w:rPr>
          <w:rFonts w:ascii="Nirmala UI" w:hAnsi="Nirmala UI" w:cs="Nirmala UI" w:hint="cs"/>
          <w:sz w:val="22"/>
          <w:szCs w:val="22"/>
          <w:cs/>
          <w:lang w:bidi="hi-IN"/>
        </w:rPr>
        <w:t>लाले</w:t>
      </w:r>
      <w:r w:rsidRPr="008F0A07">
        <w:rPr>
          <w:rFonts w:hint="cs"/>
          <w:sz w:val="22"/>
          <w:szCs w:val="22"/>
          <w:cs/>
          <w:lang w:bidi="hi-IN"/>
        </w:rPr>
        <w:t xml:space="preserve"> </w:t>
      </w:r>
      <w:r w:rsidRPr="008F0A07">
        <w:rPr>
          <w:rFonts w:ascii="Nirmala UI" w:hAnsi="Nirmala UI" w:cs="Nirmala UI" w:hint="cs"/>
          <w:sz w:val="22"/>
          <w:szCs w:val="22"/>
          <w:cs/>
          <w:lang w:bidi="hi-IN"/>
        </w:rPr>
        <w:t>मधु</w:t>
      </w:r>
      <w:r w:rsidRPr="008F0A07">
        <w:rPr>
          <w:rFonts w:hint="cs"/>
          <w:sz w:val="22"/>
          <w:szCs w:val="22"/>
          <w:cs/>
          <w:lang w:bidi="hi-IN"/>
        </w:rPr>
        <w:t xml:space="preserve"> </w:t>
      </w:r>
      <w:r w:rsidRPr="008F0A07">
        <w:rPr>
          <w:rFonts w:ascii="Nirmala UI" w:hAnsi="Nirmala UI" w:cs="Nirmala UI" w:hint="cs"/>
          <w:sz w:val="22"/>
          <w:szCs w:val="22"/>
          <w:cs/>
          <w:lang w:bidi="hi-IN"/>
        </w:rPr>
        <w:t>कमल</w:t>
      </w:r>
      <w:r w:rsidRPr="008F0A07">
        <w:rPr>
          <w:rFonts w:hint="cs"/>
          <w:sz w:val="22"/>
          <w:szCs w:val="22"/>
          <w:cs/>
          <w:lang w:bidi="hi-IN"/>
        </w:rPr>
        <w:t xml:space="preserve"> </w:t>
      </w:r>
      <w:r w:rsidRPr="008F0A07">
        <w:rPr>
          <w:rFonts w:ascii="Nirmala UI" w:hAnsi="Nirmala UI" w:cs="Nirmala UI" w:hint="cs"/>
          <w:sz w:val="22"/>
          <w:szCs w:val="22"/>
          <w:cs/>
          <w:lang w:bidi="hi-IN"/>
        </w:rPr>
        <w:t>दास</w:t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249"/>
        <w:gridCol w:w="2249"/>
        <w:gridCol w:w="2249"/>
        <w:gridCol w:w="2249"/>
      </w:tblGrid>
      <w:tr w:rsidR="009C672F" w:rsidRPr="00C54DBE" w14:paraId="4B97F4D8" w14:textId="77777777" w:rsidTr="008352CB">
        <w:tc>
          <w:tcPr>
            <w:tcW w:w="2249" w:type="dxa"/>
          </w:tcPr>
          <w:p w14:paraId="07AEA08D" w14:textId="77777777" w:rsidR="009C672F" w:rsidRPr="009C672F" w:rsidRDefault="009C672F" w:rsidP="009C672F">
            <w:pPr>
              <w:rPr>
                <w:rFonts w:ascii="Algerian" w:hAnsi="Algerian"/>
                <w:b/>
                <w:bCs/>
                <w:color w:val="C00000"/>
                <w:sz w:val="22"/>
                <w:szCs w:val="22"/>
              </w:rPr>
            </w:pPr>
            <w:r w:rsidRPr="009C672F">
              <w:rPr>
                <w:rFonts w:ascii="Algerian" w:hAnsi="Algerian" w:cs="Nirmala UI"/>
                <w:b/>
                <w:bCs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9C672F">
              <w:rPr>
                <w:rFonts w:ascii="Algerian" w:hAnsi="Algerian"/>
                <w:b/>
                <w:bCs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9C672F">
              <w:rPr>
                <w:rFonts w:ascii="Algerian" w:hAnsi="Algerian" w:cs="Nirmala UI"/>
                <w:b/>
                <w:bCs/>
                <w:color w:val="C00000"/>
                <w:sz w:val="22"/>
                <w:szCs w:val="22"/>
                <w:cs/>
                <w:lang w:bidi="hi-IN"/>
              </w:rPr>
              <w:t>मधु</w:t>
            </w:r>
            <w:r w:rsidRPr="009C672F">
              <w:rPr>
                <w:rFonts w:ascii="Algerian" w:hAnsi="Algerian"/>
                <w:b/>
                <w:bCs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9C672F">
              <w:rPr>
                <w:rFonts w:ascii="Algerian" w:hAnsi="Algerian" w:cs="Nirmala UI"/>
                <w:b/>
                <w:bCs/>
                <w:color w:val="C00000"/>
                <w:sz w:val="22"/>
                <w:szCs w:val="22"/>
                <w:cs/>
                <w:lang w:bidi="hi-IN"/>
              </w:rPr>
              <w:t>कमल</w:t>
            </w:r>
            <w:r w:rsidRPr="009C672F">
              <w:rPr>
                <w:rFonts w:ascii="Algerian" w:hAnsi="Algerian"/>
                <w:b/>
                <w:bCs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9C672F">
              <w:rPr>
                <w:rFonts w:ascii="Algerian" w:hAnsi="Algerian" w:cs="Nirmala UI"/>
                <w:b/>
                <w:bCs/>
                <w:color w:val="C00000"/>
                <w:sz w:val="22"/>
                <w:szCs w:val="22"/>
                <w:cs/>
                <w:lang w:bidi="hi-IN"/>
              </w:rPr>
              <w:t>दास</w:t>
            </w:r>
          </w:p>
          <w:p w14:paraId="05E49791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5DFEECEA" w14:textId="77777777" w:rsidR="009C672F" w:rsidRPr="009C672F" w:rsidRDefault="009C672F" w:rsidP="009C672F">
            <w:pPr>
              <w:rPr>
                <w:color w:val="C00000"/>
                <w:sz w:val="22"/>
                <w:szCs w:val="22"/>
              </w:rPr>
            </w:pPr>
            <w:r w:rsidRPr="009C672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9C672F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9C672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पृथ्वीमल</w:t>
            </w:r>
          </w:p>
          <w:p w14:paraId="2D975644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3E6374F4" w14:textId="77777777" w:rsidR="009C672F" w:rsidRPr="009C672F" w:rsidRDefault="009C672F" w:rsidP="009C672F">
            <w:pPr>
              <w:rPr>
                <w:color w:val="C00000"/>
                <w:sz w:val="22"/>
                <w:szCs w:val="22"/>
              </w:rPr>
            </w:pPr>
            <w:r w:rsidRPr="009C672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9C672F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9C672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नेमचंद्र</w:t>
            </w:r>
            <w:r w:rsidRPr="009C672F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9C672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21D53836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368A217C" w14:textId="77777777" w:rsidR="009C672F" w:rsidRPr="009C672F" w:rsidRDefault="009C672F" w:rsidP="009C672F">
            <w:pPr>
              <w:rPr>
                <w:color w:val="C00000"/>
                <w:sz w:val="22"/>
                <w:szCs w:val="22"/>
              </w:rPr>
            </w:pPr>
            <w:r w:rsidRPr="009C672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9C672F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9C672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ज्ञानचंद्र</w:t>
            </w:r>
            <w:r w:rsidRPr="009C672F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9C672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0BDA2A5D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</w:tr>
      <w:tr w:rsidR="009C672F" w:rsidRPr="00C54DBE" w14:paraId="0EF8C493" w14:textId="77777777" w:rsidTr="008352CB">
        <w:tc>
          <w:tcPr>
            <w:tcW w:w="2249" w:type="dxa"/>
          </w:tcPr>
          <w:p w14:paraId="77C79C53" w14:textId="77777777" w:rsidR="002355EB" w:rsidRPr="002355EB" w:rsidRDefault="002355EB" w:rsidP="002355EB">
            <w:pPr>
              <w:rPr>
                <w:color w:val="C00000"/>
                <w:sz w:val="22"/>
                <w:szCs w:val="22"/>
              </w:rPr>
            </w:pPr>
            <w:r w:rsidRPr="002355EB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2355EB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2355EB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केवल</w:t>
            </w:r>
            <w:r w:rsidRPr="002355EB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2355EB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1F98F21D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17C828E5" w14:textId="77777777" w:rsidR="009301B8" w:rsidRPr="009301B8" w:rsidRDefault="009301B8" w:rsidP="009301B8">
            <w:pPr>
              <w:rPr>
                <w:color w:val="C00000"/>
                <w:sz w:val="22"/>
                <w:szCs w:val="22"/>
              </w:rPr>
            </w:pPr>
            <w:r w:rsidRPr="009301B8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9301B8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9301B8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ख्याली</w:t>
            </w:r>
            <w:r w:rsidRPr="009301B8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9301B8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498D0EBD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7336BEBD" w14:textId="77777777" w:rsidR="001E737F" w:rsidRPr="001E737F" w:rsidRDefault="001E737F" w:rsidP="001E737F">
            <w:pPr>
              <w:rPr>
                <w:color w:val="C00000"/>
                <w:sz w:val="22"/>
                <w:szCs w:val="22"/>
              </w:rPr>
            </w:pPr>
            <w:r w:rsidRPr="001E737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1E737F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1E737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बखलौर</w:t>
            </w:r>
            <w:r w:rsidRPr="001E737F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1E737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437B3816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1D191278" w14:textId="77777777" w:rsidR="001E737F" w:rsidRPr="001E737F" w:rsidRDefault="001E737F" w:rsidP="001E737F">
            <w:pPr>
              <w:rPr>
                <w:color w:val="C00000"/>
                <w:sz w:val="22"/>
                <w:szCs w:val="22"/>
              </w:rPr>
            </w:pPr>
            <w:r w:rsidRPr="001E737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1E737F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1E737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बेचू</w:t>
            </w:r>
            <w:r w:rsidRPr="001E737F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1E737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69236C25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</w:tr>
      <w:tr w:rsidR="009C672F" w:rsidRPr="00C54DBE" w14:paraId="6B0F3D98" w14:textId="77777777" w:rsidTr="008352CB">
        <w:tc>
          <w:tcPr>
            <w:tcW w:w="2249" w:type="dxa"/>
          </w:tcPr>
          <w:p w14:paraId="26A2C688" w14:textId="77777777" w:rsidR="00B63FF1" w:rsidRPr="00B63FF1" w:rsidRDefault="00B63FF1" w:rsidP="00B63FF1">
            <w:pPr>
              <w:rPr>
                <w:color w:val="C00000"/>
                <w:sz w:val="22"/>
                <w:szCs w:val="22"/>
              </w:rPr>
            </w:pPr>
            <w:r w:rsidRPr="00B63FF1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B63FF1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B63FF1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धन्नू</w:t>
            </w:r>
            <w:r w:rsidRPr="00B63FF1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B63FF1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7899FBEA" w14:textId="7B5C799C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73E275CC" w14:textId="77777777" w:rsidR="00B63FF1" w:rsidRPr="00B63FF1" w:rsidRDefault="00B63FF1" w:rsidP="00B63FF1">
            <w:pPr>
              <w:rPr>
                <w:color w:val="C00000"/>
                <w:sz w:val="22"/>
                <w:szCs w:val="22"/>
              </w:rPr>
            </w:pPr>
            <w:r w:rsidRPr="00B63FF1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B63FF1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B63FF1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कल्लू</w:t>
            </w:r>
            <w:r w:rsidRPr="00B63FF1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B63FF1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466228E8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5EA85CBC" w14:textId="2365CDF5" w:rsidR="00A6167A" w:rsidRPr="00A6167A" w:rsidRDefault="00A6167A" w:rsidP="00A6167A">
            <w:pPr>
              <w:rPr>
                <w:color w:val="C00000"/>
                <w:sz w:val="22"/>
                <w:szCs w:val="22"/>
              </w:rPr>
            </w:pPr>
            <w:r w:rsidRPr="00A6167A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A6167A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A6167A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लखेचंद्र</w:t>
            </w:r>
            <w:r w:rsidRPr="00A6167A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A6167A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3EC83183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38713609" w14:textId="77777777" w:rsidR="005E6AC2" w:rsidRPr="005E6AC2" w:rsidRDefault="005E6AC2" w:rsidP="005E6AC2">
            <w:pPr>
              <w:rPr>
                <w:color w:val="C00000"/>
                <w:sz w:val="22"/>
                <w:szCs w:val="22"/>
              </w:rPr>
            </w:pPr>
            <w:r w:rsidRPr="005E6AC2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5E6AC2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5E6AC2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मूरत</w:t>
            </w:r>
            <w:r w:rsidRPr="005E6AC2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5E6AC2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21203147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</w:tr>
      <w:tr w:rsidR="009C672F" w:rsidRPr="00C54DBE" w14:paraId="5BED8B42" w14:textId="77777777" w:rsidTr="008352CB">
        <w:tc>
          <w:tcPr>
            <w:tcW w:w="2249" w:type="dxa"/>
          </w:tcPr>
          <w:p w14:paraId="33995932" w14:textId="6C94DE5F" w:rsidR="00816EA4" w:rsidRPr="00816EA4" w:rsidRDefault="00816EA4" w:rsidP="00816EA4">
            <w:pPr>
              <w:rPr>
                <w:color w:val="C00000"/>
                <w:sz w:val="22"/>
                <w:szCs w:val="22"/>
              </w:rPr>
            </w:pPr>
            <w:r w:rsidRPr="00816EA4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816EA4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816EA4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डमर</w:t>
            </w:r>
            <w:r w:rsidRPr="00816EA4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816EA4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42BAD107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42A3B977" w14:textId="77777777" w:rsidR="0038033D" w:rsidRPr="0038033D" w:rsidRDefault="0038033D" w:rsidP="0038033D">
            <w:pPr>
              <w:rPr>
                <w:color w:val="C00000"/>
                <w:sz w:val="22"/>
                <w:szCs w:val="22"/>
              </w:rPr>
            </w:pPr>
            <w:r w:rsidRPr="0038033D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38033D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38033D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नी</w:t>
            </w:r>
            <w:r w:rsidRPr="0038033D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38033D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13F1C719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46F3AEF3" w14:textId="77777777" w:rsidR="0038033D" w:rsidRPr="0038033D" w:rsidRDefault="0038033D" w:rsidP="0038033D">
            <w:pPr>
              <w:rPr>
                <w:color w:val="C00000"/>
                <w:sz w:val="22"/>
                <w:szCs w:val="22"/>
              </w:rPr>
            </w:pPr>
            <w:r w:rsidRPr="0038033D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38033D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38033D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चुन्नी</w:t>
            </w:r>
            <w:r w:rsidRPr="0038033D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38033D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3D6FBD7C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2FB00C0D" w14:textId="77777777" w:rsidR="005F71B9" w:rsidRPr="005F71B9" w:rsidRDefault="005F71B9" w:rsidP="005F71B9">
            <w:pPr>
              <w:rPr>
                <w:color w:val="C00000"/>
                <w:sz w:val="22"/>
                <w:szCs w:val="22"/>
              </w:rPr>
            </w:pPr>
            <w:r w:rsidRPr="005F71B9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5F71B9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5F71B9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मुन्नी</w:t>
            </w:r>
            <w:r w:rsidRPr="005F71B9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5F71B9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02C508C1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</w:tr>
      <w:tr w:rsidR="009C672F" w:rsidRPr="00C54DBE" w14:paraId="378E5C77" w14:textId="77777777" w:rsidTr="008352CB">
        <w:tc>
          <w:tcPr>
            <w:tcW w:w="2249" w:type="dxa"/>
          </w:tcPr>
          <w:p w14:paraId="43045731" w14:textId="40EFBBAD" w:rsidR="009C672F" w:rsidRPr="00C54DBE" w:rsidRDefault="00890C39">
            <w:pPr>
              <w:rPr>
                <w:color w:val="C00000"/>
                <w:sz w:val="22"/>
                <w:szCs w:val="22"/>
              </w:rPr>
            </w:pP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</w:rPr>
              <w:t>लाले</w:t>
            </w:r>
            <w:proofErr w:type="spellEnd"/>
            <w:r w:rsidRPr="00C54DBE">
              <w:rPr>
                <w:color w:val="C00000"/>
                <w:sz w:val="22"/>
                <w:szCs w:val="22"/>
              </w:rPr>
              <w:t xml:space="preserve"> </w:t>
            </w:r>
            <w:r w:rsidRPr="00C54DBE">
              <w:rPr>
                <w:rFonts w:ascii="Nirmala UI" w:hAnsi="Nirmala UI" w:cs="Nirmala UI"/>
                <w:color w:val="C00000"/>
                <w:sz w:val="22"/>
                <w:szCs w:val="22"/>
              </w:rPr>
              <w:t>घमंडी</w:t>
            </w:r>
            <w:r w:rsidRPr="00C54DBE">
              <w:rPr>
                <w:color w:val="C00000"/>
                <w:sz w:val="22"/>
                <w:szCs w:val="22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</w:rPr>
              <w:t>लाल</w:t>
            </w:r>
            <w:proofErr w:type="spellEnd"/>
          </w:p>
        </w:tc>
        <w:tc>
          <w:tcPr>
            <w:tcW w:w="2249" w:type="dxa"/>
          </w:tcPr>
          <w:p w14:paraId="01031F2C" w14:textId="77777777" w:rsidR="00890C39" w:rsidRPr="00890C39" w:rsidRDefault="00890C39" w:rsidP="00890C39">
            <w:pPr>
              <w:rPr>
                <w:color w:val="C00000"/>
                <w:sz w:val="22"/>
                <w:szCs w:val="22"/>
              </w:rPr>
            </w:pPr>
            <w:r w:rsidRPr="00890C39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890C39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890C39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अमृत</w:t>
            </w:r>
            <w:r w:rsidRPr="00890C39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890C39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1891D915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2E41ABC9" w14:textId="349790B7" w:rsidR="009C672F" w:rsidRPr="00C54DBE" w:rsidRDefault="00633C20">
            <w:pPr>
              <w:rPr>
                <w:color w:val="C00000"/>
                <w:sz w:val="22"/>
                <w:szCs w:val="22"/>
              </w:rPr>
            </w:pP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</w:rPr>
              <w:t>लाले</w:t>
            </w:r>
            <w:proofErr w:type="spellEnd"/>
            <w:r w:rsidRPr="00C54DBE">
              <w:rPr>
                <w:color w:val="C00000"/>
                <w:sz w:val="22"/>
                <w:szCs w:val="22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</w:rPr>
              <w:t>खिरोधर</w:t>
            </w:r>
            <w:proofErr w:type="spellEnd"/>
            <w:r w:rsidRPr="00C54DBE">
              <w:rPr>
                <w:color w:val="C00000"/>
                <w:sz w:val="22"/>
                <w:szCs w:val="22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</w:rPr>
              <w:t>लाल</w:t>
            </w:r>
            <w:proofErr w:type="spellEnd"/>
          </w:p>
        </w:tc>
        <w:tc>
          <w:tcPr>
            <w:tcW w:w="2249" w:type="dxa"/>
          </w:tcPr>
          <w:p w14:paraId="23439C13" w14:textId="77777777" w:rsidR="00385DD1" w:rsidRPr="00385DD1" w:rsidRDefault="00385DD1" w:rsidP="00385DD1">
            <w:pPr>
              <w:rPr>
                <w:color w:val="C00000"/>
                <w:sz w:val="22"/>
                <w:szCs w:val="22"/>
              </w:rPr>
            </w:pPr>
            <w:r w:rsidRPr="00385DD1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385DD1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385DD1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पुनीत</w:t>
            </w:r>
            <w:r w:rsidRPr="00385DD1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385DD1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2867F77E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</w:tr>
      <w:tr w:rsidR="009C672F" w:rsidRPr="00C54DBE" w14:paraId="33A7DA01" w14:textId="77777777" w:rsidTr="008352CB">
        <w:tc>
          <w:tcPr>
            <w:tcW w:w="2249" w:type="dxa"/>
          </w:tcPr>
          <w:p w14:paraId="1E07BC52" w14:textId="77777777" w:rsidR="00385DD1" w:rsidRPr="00385DD1" w:rsidRDefault="00385DD1" w:rsidP="00385DD1">
            <w:pPr>
              <w:rPr>
                <w:color w:val="C00000"/>
                <w:sz w:val="22"/>
                <w:szCs w:val="22"/>
              </w:rPr>
            </w:pPr>
            <w:r w:rsidRPr="00385DD1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385DD1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385DD1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प्रेम</w:t>
            </w:r>
            <w:r w:rsidRPr="00385DD1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385DD1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6B7E03D7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2297A5AC" w14:textId="77777777" w:rsidR="00A9743A" w:rsidRPr="00A9743A" w:rsidRDefault="00A9743A" w:rsidP="00A9743A">
            <w:pPr>
              <w:rPr>
                <w:color w:val="C00000"/>
                <w:sz w:val="22"/>
                <w:szCs w:val="22"/>
              </w:rPr>
            </w:pPr>
            <w:r w:rsidRPr="00A9743A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A9743A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A9743A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गणेश</w:t>
            </w:r>
            <w:r w:rsidRPr="00A9743A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A9743A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5C663B4D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33602D38" w14:textId="77777777" w:rsidR="00A9743A" w:rsidRPr="00A9743A" w:rsidRDefault="00A9743A" w:rsidP="00A9743A">
            <w:pPr>
              <w:rPr>
                <w:color w:val="C00000"/>
                <w:sz w:val="22"/>
                <w:szCs w:val="22"/>
              </w:rPr>
            </w:pPr>
            <w:r w:rsidRPr="00A9743A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A9743A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A9743A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कान्ह</w:t>
            </w:r>
            <w:r w:rsidRPr="00A9743A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A9743A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58FDDDE6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  <w:tc>
          <w:tcPr>
            <w:tcW w:w="2249" w:type="dxa"/>
          </w:tcPr>
          <w:p w14:paraId="3D5C37BE" w14:textId="77777777" w:rsidR="008352CB" w:rsidRPr="008352CB" w:rsidRDefault="008352CB" w:rsidP="008352CB">
            <w:pPr>
              <w:rPr>
                <w:color w:val="C00000"/>
                <w:sz w:val="22"/>
                <w:szCs w:val="22"/>
              </w:rPr>
            </w:pPr>
            <w:r w:rsidRPr="008352CB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</w:t>
            </w:r>
            <w:r w:rsidRPr="008352CB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8352CB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किशन</w:t>
            </w:r>
            <w:r w:rsidRPr="008352CB">
              <w:rPr>
                <w:rFonts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8352CB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</w:t>
            </w:r>
          </w:p>
          <w:p w14:paraId="1E36B419" w14:textId="77777777" w:rsidR="009C672F" w:rsidRPr="00C54DBE" w:rsidRDefault="009C672F">
            <w:pPr>
              <w:rPr>
                <w:color w:val="C00000"/>
                <w:sz w:val="22"/>
                <w:szCs w:val="22"/>
              </w:rPr>
            </w:pPr>
          </w:p>
        </w:tc>
      </w:tr>
      <w:tr w:rsidR="008352CB" w:rsidRPr="00C54DBE" w14:paraId="1781ED19" w14:textId="77777777" w:rsidTr="008352CB">
        <w:tc>
          <w:tcPr>
            <w:tcW w:w="2249" w:type="dxa"/>
          </w:tcPr>
          <w:p w14:paraId="250FFF41" w14:textId="77777777" w:rsidR="00F132D5" w:rsidRPr="00F132D5" w:rsidRDefault="00F132D5" w:rsidP="00F132D5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F132D5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 विसुन लाल</w:t>
            </w:r>
          </w:p>
          <w:p w14:paraId="2F38E58E" w14:textId="77777777" w:rsidR="008352CB" w:rsidRPr="00C54DBE" w:rsidRDefault="008352CB" w:rsidP="00385DD1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0EB9ACE2" w14:textId="77777777" w:rsidR="00F132D5" w:rsidRPr="00F132D5" w:rsidRDefault="00F132D5" w:rsidP="00F132D5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F132D5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 लक्ष्मण लाल</w:t>
            </w:r>
          </w:p>
          <w:p w14:paraId="34CB5174" w14:textId="77777777" w:rsidR="008352CB" w:rsidRPr="00C54DBE" w:rsidRDefault="008352CB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34A10C1B" w14:textId="77777777" w:rsidR="00402BE1" w:rsidRPr="00402BE1" w:rsidRDefault="00402BE1" w:rsidP="00402BE1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402BE1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 कद्री लाल</w:t>
            </w:r>
          </w:p>
          <w:p w14:paraId="770092F3" w14:textId="77777777" w:rsidR="008352CB" w:rsidRPr="00C54DBE" w:rsidRDefault="008352CB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59077D3D" w14:textId="77777777" w:rsidR="00E545D2" w:rsidRPr="00E545D2" w:rsidRDefault="00E545D2" w:rsidP="00E545D2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E545D2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 शीतम लाल</w:t>
            </w:r>
          </w:p>
          <w:p w14:paraId="6C125CE0" w14:textId="77777777" w:rsidR="008352CB" w:rsidRPr="00C54DBE" w:rsidRDefault="008352CB" w:rsidP="008352CB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</w:tr>
      <w:tr w:rsidR="008352CB" w:rsidRPr="00C54DBE" w14:paraId="30D092C1" w14:textId="77777777" w:rsidTr="008352CB">
        <w:tc>
          <w:tcPr>
            <w:tcW w:w="2249" w:type="dxa"/>
          </w:tcPr>
          <w:p w14:paraId="43E5CE13" w14:textId="77777777" w:rsidR="002D5111" w:rsidRPr="002D5111" w:rsidRDefault="002D5111" w:rsidP="002D5111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2D5111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 दीयाव लाल</w:t>
            </w:r>
          </w:p>
          <w:p w14:paraId="6E7184F6" w14:textId="77777777" w:rsidR="008352CB" w:rsidRPr="00C54DBE" w:rsidRDefault="008352CB" w:rsidP="00385DD1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6A65232B" w14:textId="4E0990DD" w:rsidR="004A6BF7" w:rsidRPr="004A6BF7" w:rsidRDefault="004A6BF7" w:rsidP="004A6BF7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4A6BF7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 फसु लाल</w:t>
            </w:r>
          </w:p>
          <w:p w14:paraId="1406CA01" w14:textId="77777777" w:rsidR="008352CB" w:rsidRPr="00C54DBE" w:rsidRDefault="008352CB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317CE466" w14:textId="72623521" w:rsidR="006F6EA7" w:rsidRPr="006F6EA7" w:rsidRDefault="006F6EA7" w:rsidP="006F6EA7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6F6EA7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="00B524F6" w:rsidRPr="000F7050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</w:t>
            </w:r>
            <w:r w:rsidR="00B524F6" w:rsidRPr="006F6EA7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 xml:space="preserve"> </w:t>
            </w:r>
            <w:r w:rsidRPr="006F6EA7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बिंदेश्वरी प्रसाद</w:t>
            </w:r>
          </w:p>
          <w:p w14:paraId="63804CEC" w14:textId="77777777" w:rsidR="008352CB" w:rsidRPr="00C54DBE" w:rsidRDefault="008352CB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1D6704CC" w14:textId="77777777" w:rsidR="00EA5D4A" w:rsidRPr="00EA5D4A" w:rsidRDefault="00EA5D4A" w:rsidP="00EA5D4A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EA5D4A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 यदुनंदन प्रसाद</w:t>
            </w:r>
          </w:p>
          <w:p w14:paraId="4C13DB4A" w14:textId="77777777" w:rsidR="008352CB" w:rsidRPr="00C54DBE" w:rsidRDefault="008352CB" w:rsidP="008352CB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</w:tr>
      <w:tr w:rsidR="008352CB" w:rsidRPr="00C54DBE" w14:paraId="4A627183" w14:textId="77777777" w:rsidTr="008352CB">
        <w:tc>
          <w:tcPr>
            <w:tcW w:w="2249" w:type="dxa"/>
          </w:tcPr>
          <w:p w14:paraId="394C87ED" w14:textId="77777777" w:rsidR="002A2EF9" w:rsidRPr="002A2EF9" w:rsidRDefault="002A2EF9" w:rsidP="002A2EF9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2A2EF9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अयोध्या प्रसाद</w:t>
            </w:r>
          </w:p>
          <w:p w14:paraId="4C9ACD08" w14:textId="77777777" w:rsidR="008352CB" w:rsidRPr="00C54DBE" w:rsidRDefault="008352CB" w:rsidP="00385DD1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13043CA3" w14:textId="77777777" w:rsidR="00F52972" w:rsidRPr="00F52972" w:rsidRDefault="00F52972" w:rsidP="00F52972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F52972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 रामेश्वर लाल</w:t>
            </w:r>
          </w:p>
          <w:p w14:paraId="69B87A5B" w14:textId="77777777" w:rsidR="008352CB" w:rsidRPr="00C54DBE" w:rsidRDefault="008352CB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77FBCA7C" w14:textId="77777777" w:rsidR="00F52972" w:rsidRPr="00F52972" w:rsidRDefault="00F52972" w:rsidP="00F52972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F52972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 बबन लाल</w:t>
            </w:r>
          </w:p>
          <w:p w14:paraId="653AD5B7" w14:textId="77777777" w:rsidR="008352CB" w:rsidRPr="00C54DBE" w:rsidRDefault="008352CB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46A88212" w14:textId="77777777" w:rsidR="00A726CC" w:rsidRPr="00A726CC" w:rsidRDefault="00A726CC" w:rsidP="00A726CC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A726CC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 महाराज वंशी लाल</w:t>
            </w:r>
          </w:p>
          <w:p w14:paraId="1D25B376" w14:textId="77777777" w:rsidR="008352CB" w:rsidRPr="00C54DBE" w:rsidRDefault="008352CB" w:rsidP="008352CB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</w:tr>
      <w:tr w:rsidR="008352CB" w:rsidRPr="00C54DBE" w14:paraId="452E9847" w14:textId="77777777" w:rsidTr="008352CB">
        <w:tc>
          <w:tcPr>
            <w:tcW w:w="2249" w:type="dxa"/>
          </w:tcPr>
          <w:p w14:paraId="2CA9B3DE" w14:textId="77777777" w:rsidR="00117EE4" w:rsidRPr="00117EE4" w:rsidRDefault="00117EE4" w:rsidP="00117EE4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117EE4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प्रभु दयाल</w:t>
            </w:r>
          </w:p>
          <w:p w14:paraId="3DA9788B" w14:textId="77777777" w:rsidR="008352CB" w:rsidRPr="00C54DBE" w:rsidRDefault="008352CB" w:rsidP="00385DD1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2FC19CF4" w14:textId="77777777" w:rsidR="00BB1DF5" w:rsidRPr="00BB1DF5" w:rsidRDefault="00BB1DF5" w:rsidP="00BB1DF5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BB1DF5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लाले केशो दयाल</w:t>
            </w:r>
          </w:p>
          <w:p w14:paraId="2982510D" w14:textId="77777777" w:rsidR="008352CB" w:rsidRPr="00C54DBE" w:rsidRDefault="008352CB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67C8188B" w14:textId="77777777" w:rsidR="000F7050" w:rsidRPr="000F7050" w:rsidRDefault="000F7050" w:rsidP="000F7050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0F7050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राजवंशी लाल</w:t>
            </w:r>
          </w:p>
          <w:p w14:paraId="076C306D" w14:textId="77777777" w:rsidR="008352CB" w:rsidRPr="00C54DBE" w:rsidRDefault="008352CB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7C2381F3" w14:textId="77777777" w:rsidR="00B86E16" w:rsidRPr="00B86E16" w:rsidRDefault="00B86E16" w:rsidP="00B86E16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B86E16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महावीर प्रसाद</w:t>
            </w:r>
          </w:p>
          <w:p w14:paraId="5C8A6AC3" w14:textId="77777777" w:rsidR="008352CB" w:rsidRPr="00C54DBE" w:rsidRDefault="008352CB" w:rsidP="008352CB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</w:tr>
      <w:tr w:rsidR="008352CB" w:rsidRPr="00C54DBE" w14:paraId="6E1BED99" w14:textId="77777777" w:rsidTr="008352CB">
        <w:tc>
          <w:tcPr>
            <w:tcW w:w="2249" w:type="dxa"/>
          </w:tcPr>
          <w:p w14:paraId="0AC49784" w14:textId="77777777" w:rsidR="00AF13A5" w:rsidRPr="00AF13A5" w:rsidRDefault="00AF13A5" w:rsidP="00AF13A5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AF13A5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भगवत शरण</w:t>
            </w:r>
          </w:p>
          <w:p w14:paraId="2794A2AD" w14:textId="77777777" w:rsidR="008352CB" w:rsidRPr="00C54DBE" w:rsidRDefault="008352CB" w:rsidP="00385DD1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3A644B03" w14:textId="77777777" w:rsidR="00184B36" w:rsidRPr="00184B36" w:rsidRDefault="00184B36" w:rsidP="00184B36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184B36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फंटुन लाल</w:t>
            </w:r>
          </w:p>
          <w:p w14:paraId="0C319A3F" w14:textId="77777777" w:rsidR="008352CB" w:rsidRPr="00C54DBE" w:rsidRDefault="008352CB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07EF7FEF" w14:textId="77777777" w:rsidR="00E1368B" w:rsidRPr="00E1368B" w:rsidRDefault="00E1368B" w:rsidP="00E1368B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E1368B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केदार नाथ</w:t>
            </w:r>
          </w:p>
          <w:p w14:paraId="65F71CBB" w14:textId="77777777" w:rsidR="008352CB" w:rsidRPr="00C54DBE" w:rsidRDefault="008352CB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0CB825F5" w14:textId="77777777" w:rsidR="00960BCB" w:rsidRPr="00960BCB" w:rsidRDefault="00960BCB" w:rsidP="00960BCB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960BCB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बृजनंदन लाल</w:t>
            </w:r>
          </w:p>
          <w:p w14:paraId="54161477" w14:textId="77777777" w:rsidR="008352CB" w:rsidRPr="00C54DBE" w:rsidRDefault="008352CB" w:rsidP="008352CB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</w:tr>
      <w:tr w:rsidR="008352CB" w:rsidRPr="00C54DBE" w14:paraId="7A1C70B3" w14:textId="77777777" w:rsidTr="008352CB">
        <w:tc>
          <w:tcPr>
            <w:tcW w:w="2249" w:type="dxa"/>
          </w:tcPr>
          <w:p w14:paraId="25E1D0E7" w14:textId="77777777" w:rsidR="00C242D7" w:rsidRPr="00C242D7" w:rsidRDefault="00C242D7" w:rsidP="00C242D7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C242D7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नंदकिशोर प्रसाद</w:t>
            </w:r>
          </w:p>
          <w:p w14:paraId="4076F4A7" w14:textId="77777777" w:rsidR="008352CB" w:rsidRPr="00C54DBE" w:rsidRDefault="008352CB" w:rsidP="00385DD1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2E947E11" w14:textId="499192A9" w:rsidR="008352CB" w:rsidRPr="00C54DBE" w:rsidRDefault="00D45EB3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br/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लाले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रामचंद्र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लाल</w:t>
            </w:r>
            <w:proofErr w:type="spellEnd"/>
          </w:p>
        </w:tc>
        <w:tc>
          <w:tcPr>
            <w:tcW w:w="2249" w:type="dxa"/>
          </w:tcPr>
          <w:p w14:paraId="5323C1EC" w14:textId="77777777" w:rsidR="00730DF0" w:rsidRPr="00730DF0" w:rsidRDefault="00730DF0" w:rsidP="00730DF0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730DF0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जगदीश नारायण</w:t>
            </w:r>
          </w:p>
          <w:p w14:paraId="11B50C06" w14:textId="77777777" w:rsidR="008352CB" w:rsidRPr="00C54DBE" w:rsidRDefault="008352CB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3F4F1468" w14:textId="77777777" w:rsidR="001B6636" w:rsidRPr="001B6636" w:rsidRDefault="001B6636" w:rsidP="001B6636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1B6636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रामाधीन लाल</w:t>
            </w:r>
          </w:p>
          <w:p w14:paraId="699AFE58" w14:textId="77777777" w:rsidR="008352CB" w:rsidRPr="00C54DBE" w:rsidRDefault="008352CB" w:rsidP="008352CB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</w:tr>
      <w:tr w:rsidR="001B6636" w:rsidRPr="00C54DBE" w14:paraId="56A3D3A2" w14:textId="77777777" w:rsidTr="008352CB">
        <w:tc>
          <w:tcPr>
            <w:tcW w:w="2249" w:type="dxa"/>
          </w:tcPr>
          <w:p w14:paraId="0F053528" w14:textId="77777777" w:rsidR="00F028C3" w:rsidRPr="00F028C3" w:rsidRDefault="00F028C3" w:rsidP="00F028C3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F028C3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उपदेश नारायण</w:t>
            </w:r>
          </w:p>
          <w:p w14:paraId="0F9EF780" w14:textId="77777777" w:rsidR="001B6636" w:rsidRPr="00C54DBE" w:rsidRDefault="001B6636" w:rsidP="00C242D7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7413B3B2" w14:textId="77777777" w:rsidR="00996620" w:rsidRPr="00996620" w:rsidRDefault="00996620" w:rsidP="00996620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996620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अवधेश नारायण</w:t>
            </w:r>
          </w:p>
          <w:p w14:paraId="6089B15B" w14:textId="77777777" w:rsidR="001B6636" w:rsidRPr="00C54DBE" w:rsidRDefault="001B6636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</w:p>
        </w:tc>
        <w:tc>
          <w:tcPr>
            <w:tcW w:w="2249" w:type="dxa"/>
          </w:tcPr>
          <w:p w14:paraId="1498ED09" w14:textId="77777777" w:rsidR="00996620" w:rsidRPr="00996620" w:rsidRDefault="00996620" w:rsidP="00996620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996620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बीरेंद्र प्रसाद</w:t>
            </w:r>
          </w:p>
          <w:p w14:paraId="1D65D151" w14:textId="77777777" w:rsidR="001B6636" w:rsidRPr="00C54DBE" w:rsidRDefault="001B6636" w:rsidP="00730DF0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1E767E73" w14:textId="77777777" w:rsidR="002936BB" w:rsidRPr="002936BB" w:rsidRDefault="002936BB" w:rsidP="002936BB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2936BB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राकेश</w:t>
            </w:r>
          </w:p>
          <w:p w14:paraId="661BE16C" w14:textId="77777777" w:rsidR="001B6636" w:rsidRPr="00C54DBE" w:rsidRDefault="001B6636" w:rsidP="001B6636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</w:tr>
      <w:tr w:rsidR="001B6636" w:rsidRPr="00C54DBE" w14:paraId="7CA796A8" w14:textId="77777777" w:rsidTr="008352CB">
        <w:tc>
          <w:tcPr>
            <w:tcW w:w="2249" w:type="dxa"/>
          </w:tcPr>
          <w:p w14:paraId="39D21F8F" w14:textId="77777777" w:rsidR="002936BB" w:rsidRPr="002936BB" w:rsidRDefault="002936BB" w:rsidP="002936BB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2936BB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सौरभ</w:t>
            </w:r>
          </w:p>
          <w:p w14:paraId="65FAE12A" w14:textId="77777777" w:rsidR="001B6636" w:rsidRPr="00C54DBE" w:rsidRDefault="001B6636" w:rsidP="00C242D7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649CF700" w14:textId="6DD4834D" w:rsidR="001B6636" w:rsidRPr="00C54DBE" w:rsidRDefault="00F338C8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proofErr w:type="spellStart"/>
            <w:r w:rsidRPr="00C54DBE">
              <w:rPr>
                <w:rFonts w:ascii="Nirmala UI" w:hAnsi="Nirmala UI" w:cs="Nirmala UI" w:hint="cs"/>
                <w:color w:val="C00000"/>
                <w:sz w:val="22"/>
                <w:szCs w:val="22"/>
                <w:lang w:bidi="hi-IN"/>
              </w:rPr>
              <w:t>श्री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 w:hint="cs"/>
                <w:color w:val="C00000"/>
                <w:sz w:val="22"/>
                <w:szCs w:val="22"/>
                <w:lang w:bidi="hi-IN"/>
              </w:rPr>
              <w:t>गौतम</w:t>
            </w:r>
            <w:proofErr w:type="spellEnd"/>
          </w:p>
        </w:tc>
        <w:tc>
          <w:tcPr>
            <w:tcW w:w="2249" w:type="dxa"/>
          </w:tcPr>
          <w:p w14:paraId="74BCA6AB" w14:textId="74C2229C" w:rsidR="001B6636" w:rsidRPr="00C54DBE" w:rsidRDefault="00F338C8" w:rsidP="00730DF0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  <w:proofErr w:type="spellStart"/>
            <w:r w:rsidRPr="00C54DBE">
              <w:rPr>
                <w:rFonts w:ascii="Nirmala UI" w:hAnsi="Nirmala UI" w:cs="Nirmala UI" w:hint="cs"/>
                <w:color w:val="C00000"/>
                <w:sz w:val="22"/>
                <w:szCs w:val="22"/>
                <w:lang w:bidi="hi-IN"/>
              </w:rPr>
              <w:t>श्री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 w:hint="cs"/>
                <w:color w:val="C00000"/>
                <w:sz w:val="22"/>
                <w:szCs w:val="22"/>
                <w:lang w:bidi="hi-IN"/>
              </w:rPr>
              <w:t>जितेंद्र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 w:hint="cs"/>
                <w:color w:val="C00000"/>
                <w:sz w:val="22"/>
                <w:szCs w:val="22"/>
                <w:lang w:bidi="hi-IN"/>
              </w:rPr>
              <w:t>नारायण</w:t>
            </w:r>
            <w:proofErr w:type="spellEnd"/>
          </w:p>
        </w:tc>
        <w:tc>
          <w:tcPr>
            <w:tcW w:w="2249" w:type="dxa"/>
          </w:tcPr>
          <w:p w14:paraId="0452EF00" w14:textId="7540A9C2" w:rsidR="001B6636" w:rsidRPr="00C54DBE" w:rsidRDefault="00417CE4" w:rsidP="001B6636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  <w:proofErr w:type="spellStart"/>
            <w:r w:rsidRPr="00C54DBE">
              <w:rPr>
                <w:rFonts w:ascii="Nirmala UI" w:hAnsi="Nirmala UI" w:cs="Nirmala UI" w:hint="cs"/>
                <w:color w:val="C00000"/>
                <w:sz w:val="22"/>
                <w:szCs w:val="22"/>
                <w:lang w:bidi="hi-IN"/>
              </w:rPr>
              <w:t>श्री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 w:hint="cs"/>
                <w:color w:val="C00000"/>
                <w:sz w:val="22"/>
                <w:szCs w:val="22"/>
                <w:lang w:bidi="hi-IN"/>
              </w:rPr>
              <w:t>नीलेश</w:t>
            </w:r>
            <w:proofErr w:type="spellEnd"/>
          </w:p>
        </w:tc>
      </w:tr>
      <w:tr w:rsidR="001B6636" w:rsidRPr="00C54DBE" w14:paraId="49022039" w14:textId="77777777" w:rsidTr="008352CB">
        <w:tc>
          <w:tcPr>
            <w:tcW w:w="2249" w:type="dxa"/>
          </w:tcPr>
          <w:p w14:paraId="21BF0CAF" w14:textId="77777777" w:rsidR="00417CE4" w:rsidRPr="00417CE4" w:rsidRDefault="00417CE4" w:rsidP="00417CE4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417CE4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रीतेश</w:t>
            </w:r>
          </w:p>
          <w:p w14:paraId="444BAC0F" w14:textId="77777777" w:rsidR="001B6636" w:rsidRPr="00C54DBE" w:rsidRDefault="001B6636" w:rsidP="00C242D7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243807A9" w14:textId="77777777" w:rsidR="00410D13" w:rsidRPr="00410D13" w:rsidRDefault="00410D13" w:rsidP="00410D13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410D13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मनोज कुमार सिन्हा</w:t>
            </w:r>
          </w:p>
          <w:p w14:paraId="26148D33" w14:textId="77777777" w:rsidR="001B6636" w:rsidRPr="00C54DBE" w:rsidRDefault="001B6636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</w:p>
        </w:tc>
        <w:tc>
          <w:tcPr>
            <w:tcW w:w="2249" w:type="dxa"/>
          </w:tcPr>
          <w:p w14:paraId="1B10599A" w14:textId="77777777" w:rsidR="00410D13" w:rsidRPr="00410D13" w:rsidRDefault="00410D13" w:rsidP="00410D13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410D13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आनंद मोहन सिन्हा</w:t>
            </w:r>
          </w:p>
          <w:p w14:paraId="7D799785" w14:textId="77777777" w:rsidR="001B6636" w:rsidRPr="00C54DBE" w:rsidRDefault="001B6636" w:rsidP="00730DF0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3B03F3B5" w14:textId="77777777" w:rsidR="0088178E" w:rsidRPr="0088178E" w:rsidRDefault="0088178E" w:rsidP="0088178E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88178E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शौर्य</w:t>
            </w:r>
          </w:p>
          <w:p w14:paraId="3CB6B9C9" w14:textId="77777777" w:rsidR="001B6636" w:rsidRPr="00C54DBE" w:rsidRDefault="001B6636" w:rsidP="001B6636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</w:tr>
      <w:tr w:rsidR="001B6636" w:rsidRPr="00C54DBE" w14:paraId="0B28D299" w14:textId="77777777" w:rsidTr="008352CB">
        <w:tc>
          <w:tcPr>
            <w:tcW w:w="2249" w:type="dxa"/>
          </w:tcPr>
          <w:p w14:paraId="719AFA21" w14:textId="2BB6ED38" w:rsidR="001B6636" w:rsidRPr="00C54DBE" w:rsidRDefault="00180A3F" w:rsidP="00C242D7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  <w:r w:rsidRPr="00180A3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यश</w:t>
            </w:r>
          </w:p>
        </w:tc>
        <w:tc>
          <w:tcPr>
            <w:tcW w:w="2249" w:type="dxa"/>
          </w:tcPr>
          <w:p w14:paraId="0FC213CF" w14:textId="77777777" w:rsidR="006545C8" w:rsidRPr="006545C8" w:rsidRDefault="006545C8" w:rsidP="006545C8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6545C8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गर्व राज</w:t>
            </w:r>
          </w:p>
          <w:p w14:paraId="617AB281" w14:textId="77777777" w:rsidR="001B6636" w:rsidRPr="00C54DBE" w:rsidRDefault="001B6636" w:rsidP="006545C8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</w:p>
        </w:tc>
        <w:tc>
          <w:tcPr>
            <w:tcW w:w="2249" w:type="dxa"/>
          </w:tcPr>
          <w:p w14:paraId="56B5960E" w14:textId="77777777" w:rsidR="006545C8" w:rsidRPr="00180A3F" w:rsidRDefault="006545C8" w:rsidP="006545C8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180A3F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स्पर्श सिन्हा</w:t>
            </w:r>
          </w:p>
          <w:p w14:paraId="3B1EFC12" w14:textId="77777777" w:rsidR="001B6636" w:rsidRPr="00C54DBE" w:rsidRDefault="001B6636" w:rsidP="00730DF0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540A49C8" w14:textId="77777777" w:rsidR="005816F5" w:rsidRPr="005816F5" w:rsidRDefault="005816F5" w:rsidP="005816F5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5816F5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शनी</w:t>
            </w:r>
          </w:p>
          <w:p w14:paraId="2EB90606" w14:textId="77777777" w:rsidR="001B6636" w:rsidRPr="00C54DBE" w:rsidRDefault="001B6636" w:rsidP="001B6636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</w:tr>
      <w:tr w:rsidR="001B6636" w:rsidRPr="00C54DBE" w14:paraId="4B3E53E0" w14:textId="77777777" w:rsidTr="008352CB">
        <w:tc>
          <w:tcPr>
            <w:tcW w:w="2249" w:type="dxa"/>
          </w:tcPr>
          <w:p w14:paraId="6D0525DB" w14:textId="77777777" w:rsidR="005816F5" w:rsidRPr="005816F5" w:rsidRDefault="005816F5" w:rsidP="005816F5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5816F5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सहज नारायण सिन्हा</w:t>
            </w:r>
          </w:p>
          <w:p w14:paraId="3823F6D3" w14:textId="77777777" w:rsidR="001B6636" w:rsidRPr="00C54DBE" w:rsidRDefault="001B6636" w:rsidP="00C242D7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56C0BBD1" w14:textId="6ECBBC4D" w:rsidR="001B6636" w:rsidRPr="00C54DBE" w:rsidRDefault="00EB2226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proofErr w:type="spellStart"/>
            <w:r w:rsidRPr="00C54DBE">
              <w:rPr>
                <w:rFonts w:ascii="Nirmala UI" w:hAnsi="Nirmala UI" w:cs="Nirmala UI" w:hint="cs"/>
                <w:color w:val="C00000"/>
                <w:sz w:val="22"/>
                <w:szCs w:val="22"/>
                <w:lang w:bidi="hi-IN"/>
              </w:rPr>
              <w:t>श्री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 w:hint="cs"/>
                <w:color w:val="C00000"/>
                <w:sz w:val="22"/>
                <w:szCs w:val="22"/>
                <w:lang w:bidi="hi-IN"/>
              </w:rPr>
              <w:t>मनीष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 w:hint="cs"/>
                <w:color w:val="C00000"/>
                <w:sz w:val="22"/>
                <w:szCs w:val="22"/>
                <w:lang w:bidi="hi-IN"/>
              </w:rPr>
              <w:t>कुमार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 w:hint="cs"/>
                <w:color w:val="C00000"/>
                <w:sz w:val="22"/>
                <w:szCs w:val="22"/>
                <w:lang w:bidi="hi-IN"/>
              </w:rPr>
              <w:t>सिन्हा</w:t>
            </w:r>
            <w:proofErr w:type="spellEnd"/>
          </w:p>
        </w:tc>
        <w:tc>
          <w:tcPr>
            <w:tcW w:w="2249" w:type="dxa"/>
          </w:tcPr>
          <w:p w14:paraId="3AF21F7C" w14:textId="1F23D321" w:rsidR="001B6636" w:rsidRPr="00C54DBE" w:rsidRDefault="00C02336" w:rsidP="00730DF0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br/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श्री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सन्नी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कुमार</w:t>
            </w:r>
            <w:proofErr w:type="spellEnd"/>
          </w:p>
        </w:tc>
        <w:tc>
          <w:tcPr>
            <w:tcW w:w="2249" w:type="dxa"/>
          </w:tcPr>
          <w:p w14:paraId="2C74F781" w14:textId="77777777" w:rsidR="00C02336" w:rsidRPr="00C02336" w:rsidRDefault="00C02336" w:rsidP="00C02336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C02336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देवांश सिन्हा</w:t>
            </w:r>
          </w:p>
          <w:p w14:paraId="75AEBAB9" w14:textId="77777777" w:rsidR="001B6636" w:rsidRPr="00C54DBE" w:rsidRDefault="001B6636" w:rsidP="001B6636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</w:tr>
      <w:tr w:rsidR="001B6636" w:rsidRPr="00C54DBE" w14:paraId="24EA69A5" w14:textId="77777777" w:rsidTr="008352CB">
        <w:tc>
          <w:tcPr>
            <w:tcW w:w="2249" w:type="dxa"/>
          </w:tcPr>
          <w:p w14:paraId="3014B06E" w14:textId="77777777" w:rsidR="00806BF8" w:rsidRPr="00806BF8" w:rsidRDefault="00806BF8" w:rsidP="00806BF8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806BF8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वैभव सिन्हा</w:t>
            </w:r>
          </w:p>
          <w:p w14:paraId="31249E34" w14:textId="77777777" w:rsidR="001B6636" w:rsidRPr="00C54DBE" w:rsidRDefault="001B6636" w:rsidP="00C242D7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3B4AE31F" w14:textId="20FDA8B0" w:rsidR="00C86329" w:rsidRPr="00C54DBE" w:rsidRDefault="00FF740C" w:rsidP="00C86329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  <w:r w:rsidRPr="00FF740C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बा</w:t>
            </w:r>
            <w:r w:rsidR="00882A48" w:rsidRPr="00C54DBE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सी</w:t>
            </w:r>
            <w:r w:rsidR="0035516D" w:rsidRPr="0035516D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न्दे</w:t>
            </w:r>
            <w:r w:rsidR="002A52C4" w:rsidRPr="00C54DBE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:</w:t>
            </w:r>
            <w:r w:rsidR="0035516D" w:rsidRPr="0035516D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 xml:space="preserve"> मनना</w:t>
            </w:r>
            <w:r w:rsidR="0035516D" w:rsidRPr="0035516D">
              <w:rPr>
                <w:rFonts w:ascii="Nirmala UI" w:hAnsi="Nirmala UI" w:cs="Nirmala UI" w:hint="cs"/>
                <w:color w:val="C00000"/>
                <w:sz w:val="22"/>
                <w:szCs w:val="22"/>
                <w:lang w:bidi="hi-IN"/>
              </w:rPr>
              <w:t xml:space="preserve">, </w:t>
            </w:r>
            <w:r w:rsidR="0035516D" w:rsidRPr="0035516D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परगना मालद</w:t>
            </w:r>
            <w:r w:rsidR="00C86329" w:rsidRPr="00C54DBE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ह</w:t>
            </w:r>
          </w:p>
          <w:p w14:paraId="25B5DD1B" w14:textId="42F7EA7D" w:rsidR="0035516D" w:rsidRPr="0035516D" w:rsidRDefault="0035516D" w:rsidP="0035516D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</w:p>
          <w:p w14:paraId="64D604F5" w14:textId="77777777" w:rsidR="001B6636" w:rsidRPr="00C54DBE" w:rsidRDefault="001B6636" w:rsidP="00A9743A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</w:p>
        </w:tc>
        <w:tc>
          <w:tcPr>
            <w:tcW w:w="2249" w:type="dxa"/>
          </w:tcPr>
          <w:p w14:paraId="01892391" w14:textId="63CDEEE2" w:rsidR="001B6636" w:rsidRPr="00C54DBE" w:rsidRDefault="00D150E7" w:rsidP="00730DF0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br/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सिंगारहाट</w:t>
            </w:r>
            <w:proofErr w:type="spellEnd"/>
          </w:p>
        </w:tc>
        <w:tc>
          <w:tcPr>
            <w:tcW w:w="2249" w:type="dxa"/>
          </w:tcPr>
          <w:p w14:paraId="05262F1F" w14:textId="4AF77D98" w:rsidR="001B6636" w:rsidRPr="00C54DBE" w:rsidRDefault="009F07B8" w:rsidP="001B6636">
            <w:pPr>
              <w:rPr>
                <w:rFonts w:ascii="Nirmala UI" w:hAnsi="Nirmala UI" w:cs="Nirmala UI"/>
                <w:color w:val="C00000"/>
                <w:sz w:val="22"/>
                <w:szCs w:val="22"/>
                <w:cs/>
                <w:lang w:bidi="hi-IN"/>
              </w:rPr>
            </w:pPr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br/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सिंगराहाट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,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डाकघर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सोहसराय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जिला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,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मालदह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के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गांव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मनाना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परगना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से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आने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वाले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कायस्थ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परिवार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के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पूर्वजों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की</w:t>
            </w:r>
            <w:proofErr w:type="spellEnd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C54DBE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>सूची</w:t>
            </w:r>
            <w:proofErr w:type="spellEnd"/>
          </w:p>
        </w:tc>
      </w:tr>
      <w:tr w:rsidR="00624B7A" w:rsidRPr="00C54DBE" w14:paraId="357B2130" w14:textId="77777777" w:rsidTr="008352CB">
        <w:tc>
          <w:tcPr>
            <w:tcW w:w="2249" w:type="dxa"/>
          </w:tcPr>
          <w:p w14:paraId="4136C1D8" w14:textId="77777777" w:rsidR="0033616C" w:rsidRPr="0033616C" w:rsidRDefault="0033616C" w:rsidP="0033616C">
            <w:pPr>
              <w:rPr>
                <w:rFonts w:ascii="Nirmala UI" w:hAnsi="Nirmala UI" w:cs="Nirmala UI"/>
                <w:color w:val="C00000"/>
                <w:sz w:val="22"/>
                <w:szCs w:val="22"/>
                <w:lang w:val="en-NL" w:bidi="hi-IN"/>
              </w:rPr>
            </w:pPr>
            <w:r w:rsidRPr="0033616C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सुखदेव प्रसाद</w:t>
            </w:r>
          </w:p>
          <w:p w14:paraId="2FD5F434" w14:textId="77777777" w:rsidR="00624B7A" w:rsidRPr="00806BF8" w:rsidRDefault="00624B7A" w:rsidP="00806BF8">
            <w:pPr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3E062BE2" w14:textId="399D7FE9" w:rsidR="00624B7A" w:rsidRPr="00FF740C" w:rsidRDefault="0033616C" w:rsidP="00C86329">
            <w:pPr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</w:pPr>
            <w:proofErr w:type="spellStart"/>
            <w:r w:rsidRPr="0033616C">
              <w:rPr>
                <w:rFonts w:ascii="Nirmala UI" w:hAnsi="Nirmala UI" w:cs="Nirmala UI" w:hint="cs"/>
                <w:color w:val="C00000"/>
                <w:sz w:val="22"/>
                <w:szCs w:val="22"/>
                <w:lang w:bidi="hi-IN"/>
              </w:rPr>
              <w:t>श्री</w:t>
            </w:r>
            <w:proofErr w:type="spellEnd"/>
            <w:r w:rsidRPr="0033616C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33616C">
              <w:rPr>
                <w:rFonts w:ascii="Nirmala UI" w:hAnsi="Nirmala UI" w:cs="Nirmala UI" w:hint="cs"/>
                <w:color w:val="C00000"/>
                <w:sz w:val="22"/>
                <w:szCs w:val="22"/>
                <w:lang w:bidi="hi-IN"/>
              </w:rPr>
              <w:t>सत्यदेव</w:t>
            </w:r>
            <w:proofErr w:type="spellEnd"/>
            <w:r w:rsidRPr="0033616C"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  <w:t xml:space="preserve"> </w:t>
            </w:r>
            <w:proofErr w:type="spellStart"/>
            <w:r w:rsidRPr="0033616C">
              <w:rPr>
                <w:rFonts w:ascii="Nirmala UI" w:hAnsi="Nirmala UI" w:cs="Nirmala UI" w:hint="cs"/>
                <w:color w:val="C00000"/>
                <w:sz w:val="22"/>
                <w:szCs w:val="22"/>
                <w:lang w:bidi="hi-IN"/>
              </w:rPr>
              <w:t>प्रसाद</w:t>
            </w:r>
            <w:proofErr w:type="spellEnd"/>
          </w:p>
        </w:tc>
        <w:tc>
          <w:tcPr>
            <w:tcW w:w="2249" w:type="dxa"/>
          </w:tcPr>
          <w:p w14:paraId="057F3E26" w14:textId="77777777" w:rsidR="000B0970" w:rsidRPr="000B0970" w:rsidRDefault="000B0970" w:rsidP="000B0970">
            <w:pPr>
              <w:rPr>
                <w:rFonts w:ascii="Nirmala UI" w:hAnsi="Nirmala UI" w:cs="Nirmala UI"/>
                <w:color w:val="C00000"/>
                <w:sz w:val="22"/>
                <w:szCs w:val="22"/>
                <w:lang w:val="en-NL" w:bidi="hi-IN"/>
              </w:rPr>
            </w:pPr>
            <w:r w:rsidRPr="000B0970"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  <w:t>श्री वैगुम प्रसाद</w:t>
            </w:r>
          </w:p>
          <w:p w14:paraId="0DCE5166" w14:textId="77777777" w:rsidR="00624B7A" w:rsidRPr="00C54DBE" w:rsidRDefault="00624B7A" w:rsidP="00730DF0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</w:p>
        </w:tc>
        <w:tc>
          <w:tcPr>
            <w:tcW w:w="2249" w:type="dxa"/>
          </w:tcPr>
          <w:p w14:paraId="3F1576CB" w14:textId="77777777" w:rsidR="00624B7A" w:rsidRPr="00C54DBE" w:rsidRDefault="00624B7A" w:rsidP="001B6636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</w:p>
        </w:tc>
      </w:tr>
      <w:tr w:rsidR="00624B7A" w:rsidRPr="00C54DBE" w14:paraId="07A9B1DF" w14:textId="77777777" w:rsidTr="008352CB">
        <w:tc>
          <w:tcPr>
            <w:tcW w:w="2249" w:type="dxa"/>
          </w:tcPr>
          <w:p w14:paraId="4FB5074D" w14:textId="77777777" w:rsidR="00624B7A" w:rsidRPr="00806BF8" w:rsidRDefault="00624B7A" w:rsidP="00806BF8">
            <w:pPr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6EE5FF25" w14:textId="77777777" w:rsidR="00624B7A" w:rsidRPr="00FF740C" w:rsidRDefault="00624B7A" w:rsidP="00C86329">
            <w:pPr>
              <w:rPr>
                <w:rFonts w:ascii="Nirmala UI" w:hAnsi="Nirmala UI" w:cs="Nirmala UI" w:hint="cs"/>
                <w:color w:val="C00000"/>
                <w:sz w:val="22"/>
                <w:szCs w:val="22"/>
                <w:cs/>
                <w:lang w:bidi="hi-IN"/>
              </w:rPr>
            </w:pPr>
          </w:p>
        </w:tc>
        <w:tc>
          <w:tcPr>
            <w:tcW w:w="2249" w:type="dxa"/>
          </w:tcPr>
          <w:p w14:paraId="087A170C" w14:textId="77777777" w:rsidR="00624B7A" w:rsidRPr="00C54DBE" w:rsidRDefault="00624B7A" w:rsidP="00730DF0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</w:p>
        </w:tc>
        <w:tc>
          <w:tcPr>
            <w:tcW w:w="2249" w:type="dxa"/>
          </w:tcPr>
          <w:p w14:paraId="4ED2CA5A" w14:textId="77777777" w:rsidR="00624B7A" w:rsidRPr="00C54DBE" w:rsidRDefault="00624B7A" w:rsidP="001B6636">
            <w:pPr>
              <w:rPr>
                <w:rFonts w:ascii="Nirmala UI" w:hAnsi="Nirmala UI" w:cs="Nirmala UI"/>
                <w:color w:val="C00000"/>
                <w:sz w:val="22"/>
                <w:szCs w:val="22"/>
                <w:lang w:bidi="hi-IN"/>
              </w:rPr>
            </w:pPr>
          </w:p>
        </w:tc>
      </w:tr>
    </w:tbl>
    <w:p w14:paraId="39AF20E5" w14:textId="77777777" w:rsidR="00B10EEF" w:rsidRPr="00C54DBE" w:rsidRDefault="00B10EEF">
      <w:pPr>
        <w:rPr>
          <w:sz w:val="22"/>
          <w:szCs w:val="22"/>
        </w:rPr>
      </w:pPr>
    </w:p>
    <w:sectPr w:rsidR="00B10EEF" w:rsidRPr="00C54D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A07"/>
    <w:rsid w:val="000B0970"/>
    <w:rsid w:val="000F7050"/>
    <w:rsid w:val="00117EE4"/>
    <w:rsid w:val="00180A3F"/>
    <w:rsid w:val="00184B36"/>
    <w:rsid w:val="001B6636"/>
    <w:rsid w:val="001E737F"/>
    <w:rsid w:val="002355EB"/>
    <w:rsid w:val="002936BB"/>
    <w:rsid w:val="002A2EF9"/>
    <w:rsid w:val="002A52C4"/>
    <w:rsid w:val="002D5111"/>
    <w:rsid w:val="002F4726"/>
    <w:rsid w:val="0033616C"/>
    <w:rsid w:val="0035516D"/>
    <w:rsid w:val="0038033D"/>
    <w:rsid w:val="00385DD1"/>
    <w:rsid w:val="00402BE1"/>
    <w:rsid w:val="00410D13"/>
    <w:rsid w:val="00417CE4"/>
    <w:rsid w:val="004A6BF7"/>
    <w:rsid w:val="004D48FD"/>
    <w:rsid w:val="005816F5"/>
    <w:rsid w:val="005E6AC2"/>
    <w:rsid w:val="005F71B9"/>
    <w:rsid w:val="00624B7A"/>
    <w:rsid w:val="00633C20"/>
    <w:rsid w:val="006545C8"/>
    <w:rsid w:val="006F6EA7"/>
    <w:rsid w:val="00730DF0"/>
    <w:rsid w:val="007C3C87"/>
    <w:rsid w:val="00806BF8"/>
    <w:rsid w:val="00816EA4"/>
    <w:rsid w:val="008352CB"/>
    <w:rsid w:val="0088178E"/>
    <w:rsid w:val="00882A48"/>
    <w:rsid w:val="00890C39"/>
    <w:rsid w:val="008F0A07"/>
    <w:rsid w:val="009301B8"/>
    <w:rsid w:val="00960BCB"/>
    <w:rsid w:val="00996620"/>
    <w:rsid w:val="009C672F"/>
    <w:rsid w:val="009F07B8"/>
    <w:rsid w:val="00A3595B"/>
    <w:rsid w:val="00A6167A"/>
    <w:rsid w:val="00A726CC"/>
    <w:rsid w:val="00A9743A"/>
    <w:rsid w:val="00AF13A5"/>
    <w:rsid w:val="00B10EEF"/>
    <w:rsid w:val="00B524F6"/>
    <w:rsid w:val="00B63FF1"/>
    <w:rsid w:val="00B86E16"/>
    <w:rsid w:val="00BB1DF5"/>
    <w:rsid w:val="00C02336"/>
    <w:rsid w:val="00C242D7"/>
    <w:rsid w:val="00C47ACE"/>
    <w:rsid w:val="00C54DBE"/>
    <w:rsid w:val="00C86329"/>
    <w:rsid w:val="00D150E7"/>
    <w:rsid w:val="00D45EB3"/>
    <w:rsid w:val="00D6705B"/>
    <w:rsid w:val="00E1368B"/>
    <w:rsid w:val="00E545D2"/>
    <w:rsid w:val="00EA5D4A"/>
    <w:rsid w:val="00EB2226"/>
    <w:rsid w:val="00F028C3"/>
    <w:rsid w:val="00F132D5"/>
    <w:rsid w:val="00F338C8"/>
    <w:rsid w:val="00F465CA"/>
    <w:rsid w:val="00F52972"/>
    <w:rsid w:val="00FF7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EFB8BF"/>
  <w15:chartTrackingRefBased/>
  <w15:docId w15:val="{9508BF51-F222-4DB9-9DA5-6233F0F41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0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0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0A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0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0A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0A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0A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0A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0A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0A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0A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0A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0A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0A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0A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0A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0A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0A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0A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0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0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0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0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0A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0A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0A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0A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0A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0A0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67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82A4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82A4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87b6ea1-3db9-4fe1-a9d7-85d4c64ce5cc}" enabled="0" method="" siteId="{587b6ea1-3db9-4fe1-a9d7-85d4c64ce5c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704</TotalTime>
  <Pages>2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ING</Company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Sinha, M.K. (Manish Kumar)</dc:creator>
  <cp:keywords/>
  <dc:description/>
  <cp:lastModifiedBy>Sinha, M.K. (Manish Kumar)</cp:lastModifiedBy>
  <cp:revision>70</cp:revision>
  <dcterms:created xsi:type="dcterms:W3CDTF">2025-12-07T15:03:00Z</dcterms:created>
  <dcterms:modified xsi:type="dcterms:W3CDTF">2025-12-13T15:57:00Z</dcterms:modified>
</cp:coreProperties>
</file>