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2A15" w14:textId="00E8793B" w:rsidR="002D1454" w:rsidRDefault="00375E18">
      <w:proofErr w:type="spellStart"/>
      <w:r>
        <w:t>Walken</w:t>
      </w:r>
      <w:proofErr w:type="spellEnd"/>
      <w:r>
        <w:t xml:space="preserve"> on Sunshine</w:t>
      </w:r>
    </w:p>
    <w:p w14:paraId="45CD8320" w14:textId="09FAAE4F" w:rsidR="00375E18" w:rsidRDefault="00375E18">
      <w:r>
        <w:t>Status: Successful</w:t>
      </w:r>
    </w:p>
    <w:p w14:paraId="51C80FC3" w14:textId="0985AD27" w:rsidR="00375E18" w:rsidRDefault="00375E18">
      <w:r>
        <w:t>Duration: 1 Month</w:t>
      </w:r>
    </w:p>
    <w:p w14:paraId="6CD35AE6" w14:textId="2D024016" w:rsidR="00375E18" w:rsidRDefault="00375E18">
      <w:r>
        <w:t>Backers: 173</w:t>
      </w:r>
    </w:p>
    <w:p w14:paraId="1202F6CB" w14:textId="6E138EC0" w:rsidR="00375E18" w:rsidRDefault="00077640">
      <w:r>
        <w:t>Average Donation: $71.24</w:t>
      </w:r>
    </w:p>
    <w:sectPr w:rsidR="0037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A9"/>
    <w:rsid w:val="00077640"/>
    <w:rsid w:val="002A200E"/>
    <w:rsid w:val="002D1454"/>
    <w:rsid w:val="00375E18"/>
    <w:rsid w:val="003F68E0"/>
    <w:rsid w:val="00C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7EDD"/>
  <w15:chartTrackingRefBased/>
  <w15:docId w15:val="{C7E57EEC-373E-4213-ABB4-A2E4758D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Kozak</dc:creator>
  <cp:keywords/>
  <dc:description/>
  <cp:lastModifiedBy>Maks Kozak</cp:lastModifiedBy>
  <cp:revision>3</cp:revision>
  <dcterms:created xsi:type="dcterms:W3CDTF">2021-12-20T22:20:00Z</dcterms:created>
  <dcterms:modified xsi:type="dcterms:W3CDTF">2021-12-20T22:21:00Z</dcterms:modified>
</cp:coreProperties>
</file>