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7977" w14:textId="53A175E4" w:rsidR="00025934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Моё число 24.24</w:t>
      </w:r>
    </w:p>
    <w:p w14:paraId="1F0F9640" w14:textId="60E0CE07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Переведем его в 32-битное представление</w:t>
      </w:r>
    </w:p>
    <w:p w14:paraId="3B6ABBB0" w14:textId="722B1A8F" w:rsidR="000A1165" w:rsidRPr="008C6907" w:rsidRDefault="00A4255A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0A1165" w:rsidRPr="008C6907">
        <w:rPr>
          <w:rFonts w:ascii="Times New Roman" w:hAnsi="Times New Roman" w:cs="Times New Roman"/>
          <w:b/>
          <w:bCs/>
          <w:sz w:val="28"/>
          <w:szCs w:val="28"/>
        </w:rPr>
        <w:t>Для этого, сначала найдем двоичное представление целой части</w:t>
      </w:r>
      <w:r w:rsidR="000A1165" w:rsidRPr="008C6907">
        <w:rPr>
          <w:rFonts w:ascii="Times New Roman" w:hAnsi="Times New Roman" w:cs="Times New Roman"/>
          <w:sz w:val="28"/>
          <w:szCs w:val="28"/>
        </w:rPr>
        <w:t>:</w:t>
      </w:r>
    </w:p>
    <w:p w14:paraId="29020F6F" w14:textId="66213326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24/2 = 12 (ост. 0)</w:t>
      </w:r>
    </w:p>
    <w:p w14:paraId="74D9ABF8" w14:textId="2BECAF81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12/2 = 6 (ост. 0)</w:t>
      </w:r>
    </w:p>
    <w:p w14:paraId="03BE35B8" w14:textId="623046B0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6 / 2 = 3 (ост. 0)</w:t>
      </w:r>
    </w:p>
    <w:p w14:paraId="34C3CF50" w14:textId="77777777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3/2 = 1 (ост. 1)</w:t>
      </w:r>
    </w:p>
    <w:p w14:paraId="41E53E69" w14:textId="09FD947A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8C6907">
        <w:rPr>
          <w:rFonts w:ascii="Times New Roman" w:hAnsi="Times New Roman" w:cs="Times New Roman"/>
          <w:sz w:val="28"/>
          <w:szCs w:val="28"/>
        </w:rPr>
        <w:t>Итого 24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11000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B7B8AB9" w14:textId="564ACF7A" w:rsidR="000A1165" w:rsidRPr="008C6907" w:rsidRDefault="00A4255A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0A1165" w:rsidRPr="008C6907">
        <w:rPr>
          <w:rFonts w:ascii="Times New Roman" w:hAnsi="Times New Roman" w:cs="Times New Roman"/>
          <w:b/>
          <w:bCs/>
          <w:sz w:val="28"/>
          <w:szCs w:val="28"/>
        </w:rPr>
        <w:t>Затем найдем двоичное представление дробной части:</w:t>
      </w:r>
    </w:p>
    <w:p w14:paraId="58183C93" w14:textId="0C6DBE87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0.24 * 2 = 0.48 (целая часть 0)</w:t>
      </w:r>
    </w:p>
    <w:p w14:paraId="6303A22D" w14:textId="794337F0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0.48 * 2 = 0.96 (цел. ч. 0)</w:t>
      </w:r>
    </w:p>
    <w:p w14:paraId="1C9AD2FA" w14:textId="1C5C445A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0.96 * 2 = 1.92 (цел. ч. 1)</w:t>
      </w:r>
    </w:p>
    <w:p w14:paraId="79898D8B" w14:textId="5D5EB5B2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0.92 * 2 = 1.84 (цел. ч. 1)</w:t>
      </w:r>
    </w:p>
    <w:p w14:paraId="1C5731CC" w14:textId="3E8B1392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0.84 * 2 = 1.68 (цел. ч. 1)</w:t>
      </w:r>
    </w:p>
    <w:p w14:paraId="1292D292" w14:textId="4C74AE0F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0.68 * 2 = 1.36 (цел. ч. 1)</w:t>
      </w:r>
    </w:p>
    <w:p w14:paraId="2E75F7DD" w14:textId="7D9635C8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0.36 * 2 = 0.72 (цел. ч. 0)</w:t>
      </w:r>
    </w:p>
    <w:p w14:paraId="67178E51" w14:textId="528A0FB5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0.72 * 2 = 1.44 (цел. ч. 1)</w:t>
      </w:r>
    </w:p>
    <w:p w14:paraId="555406AA" w14:textId="4D2831C5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0.44 * 2 = 0.88 (цел. ч. 0)</w:t>
      </w:r>
    </w:p>
    <w:p w14:paraId="146A570A" w14:textId="44903AD8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0.88 * 2 = 1.76 (цел. ч. 1)</w:t>
      </w:r>
    </w:p>
    <w:p w14:paraId="493B6F79" w14:textId="3240C857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0.76 * 2 = 1.52 (цел. ч. 1)</w:t>
      </w:r>
    </w:p>
    <w:p w14:paraId="4A0779BE" w14:textId="06EF7EB3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0.52 * 2 = 1.04 (цел. ч. 1)</w:t>
      </w:r>
    </w:p>
    <w:p w14:paraId="1CD9C6BC" w14:textId="14FBDAC8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0.04 * 2 = 0.08 (цел. ч. 0)</w:t>
      </w:r>
    </w:p>
    <w:p w14:paraId="62A76389" w14:textId="49AD09A9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0.08 * 2 = 0.16 (цел. ч. 0)</w:t>
      </w:r>
    </w:p>
    <w:p w14:paraId="743141CD" w14:textId="0FF1F5B7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0.16 * 2 = 0.32 (цел. ч. 0)</w:t>
      </w:r>
    </w:p>
    <w:p w14:paraId="622D26A9" w14:textId="01D0183D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0.32 * 2 = 0.64 (цел. ч. 0)</w:t>
      </w:r>
    </w:p>
    <w:p w14:paraId="247B4484" w14:textId="79E22D6A" w:rsidR="000A1165" w:rsidRPr="008C6907" w:rsidRDefault="000A1165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0.64 * 2 = 1.</w:t>
      </w:r>
      <w:r w:rsidR="000D5194" w:rsidRPr="008C6907">
        <w:rPr>
          <w:rFonts w:ascii="Times New Roman" w:hAnsi="Times New Roman" w:cs="Times New Roman"/>
          <w:sz w:val="28"/>
          <w:szCs w:val="28"/>
        </w:rPr>
        <w:t>28 (цел. ч. 1)</w:t>
      </w:r>
    </w:p>
    <w:p w14:paraId="7EDB289E" w14:textId="23238794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0.28 * 2 = 0.56 (цел. ч. 0)</w:t>
      </w:r>
    </w:p>
    <w:p w14:paraId="2F952E3D" w14:textId="12C66D15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lastRenderedPageBreak/>
        <w:t>0.56 * 2 = 1.12 (цел. ч. 1)</w:t>
      </w:r>
    </w:p>
    <w:p w14:paraId="58CBED4D" w14:textId="03F40350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0.12 * 2 = 0.24 (цел. ч. 0</w:t>
      </w:r>
      <w:proofErr w:type="gramStart"/>
      <w:r w:rsidRPr="008C690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8C6907">
        <w:rPr>
          <w:rFonts w:ascii="Times New Roman" w:hAnsi="Times New Roman" w:cs="Times New Roman"/>
          <w:sz w:val="28"/>
          <w:szCs w:val="28"/>
        </w:rPr>
        <w:t xml:space="preserve"> Пришли к первоначальной точке – конец перевода</w:t>
      </w:r>
    </w:p>
    <w:p w14:paraId="1C1D9E43" w14:textId="62E0A0B8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8C6907">
        <w:rPr>
          <w:rFonts w:ascii="Times New Roman" w:hAnsi="Times New Roman" w:cs="Times New Roman"/>
          <w:sz w:val="28"/>
          <w:szCs w:val="28"/>
        </w:rPr>
        <w:t xml:space="preserve">Итого </w:t>
      </w:r>
      <w:proofErr w:type="gramStart"/>
      <w:r w:rsidRPr="008C6907">
        <w:rPr>
          <w:rFonts w:ascii="Times New Roman" w:hAnsi="Times New Roman" w:cs="Times New Roman"/>
          <w:sz w:val="28"/>
          <w:szCs w:val="28"/>
        </w:rPr>
        <w:t>0.24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8C6907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8C6907">
        <w:rPr>
          <w:rFonts w:ascii="Times New Roman" w:hAnsi="Times New Roman" w:cs="Times New Roman"/>
          <w:sz w:val="28"/>
          <w:szCs w:val="28"/>
        </w:rPr>
        <w:t xml:space="preserve"> </w:t>
      </w:r>
      <w:r w:rsidR="008E34E9" w:rsidRPr="008C6907">
        <w:rPr>
          <w:rFonts w:ascii="Times New Roman" w:hAnsi="Times New Roman" w:cs="Times New Roman"/>
          <w:sz w:val="28"/>
          <w:szCs w:val="28"/>
        </w:rPr>
        <w:t>00111101011100001010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C7B7B12" w14:textId="7C737573" w:rsidR="000D5194" w:rsidRPr="008C6907" w:rsidRDefault="00A4255A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</w:rPr>
        <w:t>Получаем 24.24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10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 = 11000. </w:t>
      </w:r>
      <w:r w:rsidR="008E34E9" w:rsidRPr="008C6907">
        <w:rPr>
          <w:rFonts w:ascii="Times New Roman" w:hAnsi="Times New Roman" w:cs="Times New Roman"/>
          <w:b/>
          <w:bCs/>
          <w:sz w:val="28"/>
          <w:szCs w:val="28"/>
        </w:rPr>
        <w:t>00111101011100001010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</w:p>
    <w:p w14:paraId="67CD676B" w14:textId="6E14691E" w:rsidR="000D5194" w:rsidRPr="008C6907" w:rsidRDefault="00A4255A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Нормализуем полученное число т.е. представим в виде </w:t>
      </w:r>
      <w:proofErr w:type="spellStart"/>
      <w:proofErr w:type="gramStart"/>
      <w:r w:rsidR="000D5194" w:rsidRPr="008C6907">
        <w:rPr>
          <w:rFonts w:ascii="Times New Roman" w:hAnsi="Times New Roman" w:cs="Times New Roman"/>
          <w:b/>
          <w:bCs/>
          <w:sz w:val="28"/>
          <w:szCs w:val="28"/>
        </w:rPr>
        <w:t>1.ххх</w:t>
      </w:r>
      <w:proofErr w:type="spellEnd"/>
      <w:proofErr w:type="gramEnd"/>
      <w:r w:rsidR="000D5194"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 * 2</w:t>
      </w:r>
      <w:r w:rsidR="000D5194" w:rsidRPr="008C6907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n</w:t>
      </w:r>
    </w:p>
    <w:p w14:paraId="2AD2DFD9" w14:textId="37505B48" w:rsidR="000D5194" w:rsidRPr="008C6907" w:rsidRDefault="008E34E9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</w:t>
      </w:r>
      <w:r w:rsidRPr="008C6907">
        <w:rPr>
          <w:rFonts w:ascii="Times New Roman" w:hAnsi="Times New Roman" w:cs="Times New Roman"/>
          <w:sz w:val="28"/>
          <w:szCs w:val="28"/>
        </w:rPr>
        <w:t>.</w:t>
      </w:r>
      <w:r w:rsidRPr="008C6907">
        <w:rPr>
          <w:rFonts w:ascii="Times New Roman" w:hAnsi="Times New Roman" w:cs="Times New Roman"/>
          <w:sz w:val="28"/>
          <w:szCs w:val="28"/>
        </w:rPr>
        <w:t>100000111101011100001010</w:t>
      </w:r>
      <w:r w:rsidR="000D5194" w:rsidRPr="008C6907">
        <w:rPr>
          <w:rFonts w:ascii="Times New Roman" w:hAnsi="Times New Roman" w:cs="Times New Roman"/>
          <w:sz w:val="28"/>
          <w:szCs w:val="28"/>
        </w:rPr>
        <w:t>* 2</w:t>
      </w:r>
      <w:r w:rsidR="000D5194" w:rsidRPr="008C690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0D5194" w:rsidRPr="008C6907">
        <w:rPr>
          <w:rFonts w:ascii="Times New Roman" w:hAnsi="Times New Roman" w:cs="Times New Roman"/>
          <w:sz w:val="28"/>
          <w:szCs w:val="28"/>
        </w:rPr>
        <w:t xml:space="preserve"> (сдвинули запятую на 4 символа</w:t>
      </w:r>
      <w:r w:rsidR="00A4255A" w:rsidRPr="008C6907">
        <w:rPr>
          <w:rFonts w:ascii="Times New Roman" w:hAnsi="Times New Roman" w:cs="Times New Roman"/>
          <w:sz w:val="28"/>
          <w:szCs w:val="28"/>
        </w:rPr>
        <w:t xml:space="preserve"> влево</w:t>
      </w:r>
      <w:r w:rsidR="000D5194" w:rsidRPr="008C6907">
        <w:rPr>
          <w:rFonts w:ascii="Times New Roman" w:hAnsi="Times New Roman" w:cs="Times New Roman"/>
          <w:sz w:val="28"/>
          <w:szCs w:val="28"/>
        </w:rPr>
        <w:t>)</w:t>
      </w:r>
    </w:p>
    <w:p w14:paraId="3D86C96E" w14:textId="1DF805B4" w:rsidR="000D5194" w:rsidRPr="008C6907" w:rsidRDefault="000D5194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>5. Посчитаем экспоненту (состоит из 8 бит)</w:t>
      </w:r>
    </w:p>
    <w:p w14:paraId="3F57E819" w14:textId="55A19BE7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 xml:space="preserve">Для этого, согласно стандарту </w:t>
      </w:r>
      <w:r w:rsidRPr="008C6907"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8C6907">
        <w:rPr>
          <w:rFonts w:ascii="Times New Roman" w:hAnsi="Times New Roman" w:cs="Times New Roman"/>
          <w:sz w:val="28"/>
          <w:szCs w:val="28"/>
        </w:rPr>
        <w:t xml:space="preserve"> 754, нужно к значению степени прибавить 127 и найти двоичное представление полученного числа:</w:t>
      </w:r>
    </w:p>
    <w:p w14:paraId="3AD08AB4" w14:textId="58DFF565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127 + 4 = 131</w:t>
      </w:r>
    </w:p>
    <w:p w14:paraId="05B9E41A" w14:textId="105F1A1B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131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</w:t>
      </w:r>
      <w:r w:rsidR="00A4255A" w:rsidRPr="008C6907">
        <w:rPr>
          <w:rFonts w:ascii="Times New Roman" w:hAnsi="Times New Roman" w:cs="Times New Roman"/>
          <w:sz w:val="28"/>
          <w:szCs w:val="28"/>
        </w:rPr>
        <w:t>10000011</w:t>
      </w:r>
      <w:r w:rsidR="00A4255A" w:rsidRPr="008C6907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547DE57" w14:textId="2ACF372F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131 / 2 = 65 (ост. 1)</w:t>
      </w:r>
    </w:p>
    <w:p w14:paraId="02E5CFD8" w14:textId="1A3A683E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65 / 2 = 32 (ост. 1)</w:t>
      </w:r>
    </w:p>
    <w:p w14:paraId="06D7435A" w14:textId="6E1805E3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32 / 2 = 16 (ост. 0)</w:t>
      </w:r>
    </w:p>
    <w:p w14:paraId="5C519F06" w14:textId="79DD7147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16 / 2 = 8 (ост. 0)</w:t>
      </w:r>
    </w:p>
    <w:p w14:paraId="700F2F54" w14:textId="35960921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8 / 2 = 4 (ост. 0)</w:t>
      </w:r>
    </w:p>
    <w:p w14:paraId="241A7C79" w14:textId="049C5EA5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4 / 2 = 2 (ост. 0)</w:t>
      </w:r>
    </w:p>
    <w:p w14:paraId="36A231F8" w14:textId="60585722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2 / 2 = 1 (ост. 0)</w:t>
      </w:r>
    </w:p>
    <w:p w14:paraId="64C8582E" w14:textId="249DA967" w:rsidR="000D5194" w:rsidRPr="008C6907" w:rsidRDefault="000D5194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 / 2 = 0 (ост. 1)</w:t>
      </w:r>
    </w:p>
    <w:p w14:paraId="594633A5" w14:textId="7AE1B23B" w:rsidR="00A4255A" w:rsidRPr="008C6907" w:rsidRDefault="00A4255A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>6.  Составим полное число. Оно состоит из знака (0 или 1) + экспонента (8 бит) + мантисса (23 бит из нормального двоичного представления дробного числа – пункт 4)</w:t>
      </w:r>
    </w:p>
    <w:p w14:paraId="1791F380" w14:textId="70C67297" w:rsidR="00A4255A" w:rsidRPr="008C6907" w:rsidRDefault="00A4255A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Знак положительный, значит первый знак – это 0</w:t>
      </w:r>
    </w:p>
    <w:p w14:paraId="5A64CCDA" w14:textId="2EAF220D" w:rsidR="00A4255A" w:rsidRPr="008C6907" w:rsidRDefault="00A4255A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Экспонента – пункт 5 = 10000011</w:t>
      </w:r>
    </w:p>
    <w:p w14:paraId="7007DAC8" w14:textId="114B8619" w:rsidR="00A4255A" w:rsidRPr="008C6907" w:rsidRDefault="00A4255A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 xml:space="preserve">Мантисса – это первые 23 цифры после запятой из пункта 4 = </w:t>
      </w:r>
      <w:r w:rsidR="008E34E9" w:rsidRPr="008C6907">
        <w:rPr>
          <w:rFonts w:ascii="Times New Roman" w:hAnsi="Times New Roman" w:cs="Times New Roman"/>
          <w:sz w:val="28"/>
          <w:szCs w:val="28"/>
        </w:rPr>
        <w:t>10000011110101110000101</w:t>
      </w:r>
    </w:p>
    <w:p w14:paraId="22D4E736" w14:textId="2FFDF2F4" w:rsidR="00A4255A" w:rsidRPr="008C6907" w:rsidRDefault="00A4255A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Итого число</w:t>
      </w:r>
      <w:r w:rsidR="00650039" w:rsidRPr="008C6907">
        <w:rPr>
          <w:rFonts w:ascii="Times New Roman" w:hAnsi="Times New Roman" w:cs="Times New Roman"/>
          <w:sz w:val="28"/>
          <w:szCs w:val="28"/>
        </w:rPr>
        <w:t>, т.е. 32-битный код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010000011</w:t>
      </w:r>
      <w:r w:rsidR="006B5B80" w:rsidRPr="008C6907">
        <w:rPr>
          <w:rFonts w:ascii="Times New Roman" w:hAnsi="Times New Roman" w:cs="Times New Roman"/>
          <w:sz w:val="28"/>
          <w:szCs w:val="28"/>
        </w:rPr>
        <w:t>10000011110101110000101</w:t>
      </w:r>
    </w:p>
    <w:p w14:paraId="38C0D620" w14:textId="703C7AA8" w:rsidR="00650039" w:rsidRPr="008C6907" w:rsidRDefault="00650039" w:rsidP="00A42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07">
        <w:rPr>
          <w:rFonts w:ascii="Times New Roman" w:hAnsi="Times New Roman" w:cs="Times New Roman"/>
          <w:b/>
          <w:bCs/>
          <w:sz w:val="28"/>
          <w:szCs w:val="28"/>
        </w:rPr>
        <w:t>7. Переведем число обратно в десятичную систему исчисления для проверки результата</w:t>
      </w:r>
    </w:p>
    <w:p w14:paraId="138CE9C9" w14:textId="148456A1" w:rsidR="006B5B80" w:rsidRPr="008C6907" w:rsidRDefault="006B5B80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lastRenderedPageBreak/>
        <w:t>Для этого разделим его на знак, экспоненту и мантиссу</w:t>
      </w:r>
    </w:p>
    <w:p w14:paraId="689A7EC7" w14:textId="3459EE97" w:rsidR="006B5B80" w:rsidRPr="008C6907" w:rsidRDefault="006B5B80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0 10000011 10000011110101110000101</w:t>
      </w:r>
    </w:p>
    <w:p w14:paraId="43808A04" w14:textId="5EB6983D" w:rsidR="006B5B80" w:rsidRPr="008C6907" w:rsidRDefault="006B5B80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Переведем экспоненту в десятичное представление –</w:t>
      </w:r>
    </w:p>
    <w:p w14:paraId="18B56E26" w14:textId="4FA0CDEC" w:rsidR="006B5B80" w:rsidRPr="008C6907" w:rsidRDefault="006B5B80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10000000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128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3B86595" w14:textId="5A034D23" w:rsidR="006B5B80" w:rsidRPr="008C6907" w:rsidRDefault="006B5B80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Значит 10000011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128 + 1 * 2</w:t>
      </w:r>
      <w:r w:rsidRPr="008C690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8C6907">
        <w:rPr>
          <w:rFonts w:ascii="Times New Roman" w:hAnsi="Times New Roman" w:cs="Times New Roman"/>
          <w:sz w:val="28"/>
          <w:szCs w:val="28"/>
        </w:rPr>
        <w:t xml:space="preserve"> + 1 * 2</w:t>
      </w:r>
      <w:r w:rsidRPr="008C6907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131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2E88167" w14:textId="05F42403" w:rsidR="006B5B80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131 – 127 = 4 – вычитание стандарта</w:t>
      </w:r>
    </w:p>
    <w:p w14:paraId="296D02E0" w14:textId="34343550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Сдвигаем на 4 знака вправо мантиссу, перед которой всегда стоит единица по стандарту</w:t>
      </w:r>
    </w:p>
    <w:p w14:paraId="335D4A04" w14:textId="138868B6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11000.0011110101110000101</w:t>
      </w:r>
    </w:p>
    <w:p w14:paraId="4BDD1272" w14:textId="64769D4C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Находим значение целой части</w:t>
      </w:r>
    </w:p>
    <w:p w14:paraId="224F3817" w14:textId="29D38290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11000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1 * 2</w:t>
      </w:r>
      <w:r w:rsidRPr="008C6907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8C6907">
        <w:rPr>
          <w:rFonts w:ascii="Times New Roman" w:hAnsi="Times New Roman" w:cs="Times New Roman"/>
          <w:sz w:val="28"/>
          <w:szCs w:val="28"/>
        </w:rPr>
        <w:t>+ 1 * 2</w:t>
      </w:r>
      <w:r w:rsidRPr="008C690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24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0C0B3357" w14:textId="01CD39A4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Затем находим значение дробной части</w:t>
      </w:r>
    </w:p>
    <w:p w14:paraId="744377CB" w14:textId="4ED1B340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0011110101110000101</w:t>
      </w:r>
      <w:r w:rsidRPr="008C690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</w:t>
      </w:r>
    </w:p>
    <w:p w14:paraId="094DEA92" w14:textId="0B30472B" w:rsidR="00F04AB2" w:rsidRPr="008C6907" w:rsidRDefault="00FA0518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-5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 xml:space="preserve">-8 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-10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 xml:space="preserve">-11 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-12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-17</w:t>
      </w:r>
      <w:r w:rsidR="00F04AB2" w:rsidRPr="008C6907">
        <w:rPr>
          <w:rFonts w:ascii="Times New Roman" w:hAnsi="Times New Roman" w:cs="Times New Roman"/>
          <w:sz w:val="28"/>
          <w:szCs w:val="28"/>
        </w:rPr>
        <w:t xml:space="preserve"> + </w:t>
      </w:r>
      <w:r w:rsidRPr="008C6907">
        <w:rPr>
          <w:rFonts w:ascii="Times New Roman" w:hAnsi="Times New Roman" w:cs="Times New Roman"/>
          <w:sz w:val="28"/>
          <w:szCs w:val="28"/>
        </w:rPr>
        <w:t>2</w:t>
      </w:r>
      <w:r w:rsidR="00F04AB2" w:rsidRPr="008C6907">
        <w:rPr>
          <w:rFonts w:ascii="Times New Roman" w:hAnsi="Times New Roman" w:cs="Times New Roman"/>
          <w:sz w:val="28"/>
          <w:szCs w:val="28"/>
          <w:vertAlign w:val="superscript"/>
        </w:rPr>
        <w:t>-19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</w:t>
      </w:r>
      <w:r w:rsidRPr="008C6907">
        <w:rPr>
          <w:rFonts w:ascii="Times New Roman" w:hAnsi="Times New Roman" w:cs="Times New Roman"/>
          <w:sz w:val="28"/>
          <w:szCs w:val="28"/>
        </w:rPr>
        <w:t>0.125 + 0.0625 + 0.03125 + 0.015625 + 0.00390625 + 0.0009765625 + 0.00048828125</w:t>
      </w:r>
      <w:r w:rsidRPr="008C6907">
        <w:rPr>
          <w:rFonts w:ascii="Times New Roman" w:hAnsi="Times New Roman" w:cs="Times New Roman"/>
          <w:sz w:val="28"/>
          <w:szCs w:val="28"/>
        </w:rPr>
        <w:t xml:space="preserve"> +</w:t>
      </w:r>
      <w:r w:rsidRPr="008C69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6907">
        <w:rPr>
          <w:rFonts w:ascii="Times New Roman" w:hAnsi="Times New Roman" w:cs="Times New Roman"/>
          <w:sz w:val="28"/>
          <w:szCs w:val="28"/>
        </w:rPr>
        <w:t xml:space="preserve">0.000244140625 + 0.000007629 + 0.000001907 ≈ </w:t>
      </w:r>
      <w:r w:rsidRPr="008C6907">
        <w:rPr>
          <w:rFonts w:ascii="Times New Roman" w:hAnsi="Times New Roman" w:cs="Times New Roman"/>
          <w:sz w:val="28"/>
          <w:szCs w:val="28"/>
        </w:rPr>
        <w:t>0.</w:t>
      </w:r>
      <w:r w:rsidRPr="008C6907">
        <w:rPr>
          <w:rFonts w:ascii="Times New Roman" w:hAnsi="Times New Roman" w:cs="Times New Roman"/>
          <w:sz w:val="28"/>
          <w:szCs w:val="28"/>
        </w:rPr>
        <w:t>239999770375</w:t>
      </w:r>
    </w:p>
    <w:p w14:paraId="2D1B14AC" w14:textId="17EF3277" w:rsidR="00FA0518" w:rsidRPr="008C6907" w:rsidRDefault="00FA0518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>Итоговое число = 24.</w:t>
      </w:r>
      <w:r w:rsidRPr="008C6907">
        <w:rPr>
          <w:rFonts w:ascii="Times New Roman" w:hAnsi="Times New Roman" w:cs="Times New Roman"/>
          <w:sz w:val="28"/>
          <w:szCs w:val="28"/>
        </w:rPr>
        <w:t>239999770375</w:t>
      </w:r>
    </w:p>
    <w:p w14:paraId="3129F8C5" w14:textId="7D56EF95" w:rsidR="00FA0518" w:rsidRPr="008C6907" w:rsidRDefault="00FA0518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 xml:space="preserve">Расхождение 24.24 - </w:t>
      </w:r>
      <w:r w:rsidRPr="008C6907">
        <w:rPr>
          <w:rFonts w:ascii="Times New Roman" w:hAnsi="Times New Roman" w:cs="Times New Roman"/>
          <w:sz w:val="28"/>
          <w:szCs w:val="28"/>
        </w:rPr>
        <w:t>24.239999770375</w:t>
      </w:r>
      <w:r w:rsidRPr="008C6907">
        <w:rPr>
          <w:rFonts w:ascii="Times New Roman" w:hAnsi="Times New Roman" w:cs="Times New Roman"/>
          <w:sz w:val="28"/>
          <w:szCs w:val="28"/>
        </w:rPr>
        <w:t xml:space="preserve"> = </w:t>
      </w:r>
      <w:r w:rsidR="008C6907" w:rsidRPr="008C6907">
        <w:rPr>
          <w:rFonts w:ascii="Times New Roman" w:hAnsi="Times New Roman" w:cs="Times New Roman"/>
          <w:sz w:val="28"/>
          <w:szCs w:val="28"/>
        </w:rPr>
        <w:t>0.000000229625</w:t>
      </w:r>
    </w:p>
    <w:p w14:paraId="2D39B5DA" w14:textId="2AC17C5E" w:rsidR="008C6907" w:rsidRPr="008C6907" w:rsidRDefault="008C6907" w:rsidP="00A4255A">
      <w:pPr>
        <w:rPr>
          <w:rFonts w:ascii="Times New Roman" w:hAnsi="Times New Roman" w:cs="Times New Roman"/>
          <w:sz w:val="28"/>
          <w:szCs w:val="28"/>
        </w:rPr>
      </w:pPr>
      <w:r w:rsidRPr="008C6907">
        <w:rPr>
          <w:rFonts w:ascii="Times New Roman" w:hAnsi="Times New Roman" w:cs="Times New Roman"/>
          <w:sz w:val="28"/>
          <w:szCs w:val="28"/>
        </w:rPr>
        <w:t xml:space="preserve">Дробная часть 0.24 в двоичной системе является бесконечной периодической дробью (0.00111101011100001010...). Стандарт </w:t>
      </w:r>
      <w:proofErr w:type="spellStart"/>
      <w:r w:rsidRPr="008C6907">
        <w:rPr>
          <w:rFonts w:ascii="Times New Roman" w:hAnsi="Times New Roman" w:cs="Times New Roman"/>
          <w:sz w:val="28"/>
          <w:szCs w:val="28"/>
        </w:rPr>
        <w:t>IEEE</w:t>
      </w:r>
      <w:proofErr w:type="spellEnd"/>
      <w:r w:rsidRPr="008C6907">
        <w:rPr>
          <w:rFonts w:ascii="Times New Roman" w:hAnsi="Times New Roman" w:cs="Times New Roman"/>
          <w:sz w:val="28"/>
          <w:szCs w:val="28"/>
        </w:rPr>
        <w:t xml:space="preserve"> 754 (</w:t>
      </w:r>
      <w:proofErr w:type="spellStart"/>
      <w:r w:rsidRPr="008C690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C6907">
        <w:rPr>
          <w:rFonts w:ascii="Times New Roman" w:hAnsi="Times New Roman" w:cs="Times New Roman"/>
          <w:sz w:val="28"/>
          <w:szCs w:val="28"/>
        </w:rPr>
        <w:t>, 32 бита) выделяет под мантиссу только 23 бита, поэтому бесконечн</w:t>
      </w:r>
      <w:r w:rsidRPr="008C6907">
        <w:rPr>
          <w:rFonts w:ascii="Times New Roman" w:hAnsi="Times New Roman" w:cs="Times New Roman"/>
          <w:sz w:val="28"/>
          <w:szCs w:val="28"/>
        </w:rPr>
        <w:t>ая</w:t>
      </w:r>
      <w:r w:rsidRPr="008C6907">
        <w:rPr>
          <w:rFonts w:ascii="Times New Roman" w:hAnsi="Times New Roman" w:cs="Times New Roman"/>
          <w:sz w:val="28"/>
          <w:szCs w:val="28"/>
        </w:rPr>
        <w:t xml:space="preserve"> дроб</w:t>
      </w:r>
      <w:r w:rsidRPr="008C6907">
        <w:rPr>
          <w:rFonts w:ascii="Times New Roman" w:hAnsi="Times New Roman" w:cs="Times New Roman"/>
          <w:sz w:val="28"/>
          <w:szCs w:val="28"/>
        </w:rPr>
        <w:t>ь</w:t>
      </w:r>
      <w:r w:rsidRPr="008C6907">
        <w:rPr>
          <w:rFonts w:ascii="Times New Roman" w:hAnsi="Times New Roman" w:cs="Times New Roman"/>
          <w:sz w:val="28"/>
          <w:szCs w:val="28"/>
        </w:rPr>
        <w:t xml:space="preserve"> округляется</w:t>
      </w:r>
      <w:r w:rsidRPr="008C6907">
        <w:rPr>
          <w:rFonts w:ascii="Times New Roman" w:hAnsi="Times New Roman" w:cs="Times New Roman"/>
          <w:sz w:val="28"/>
          <w:szCs w:val="28"/>
        </w:rPr>
        <w:t xml:space="preserve"> до 23 знаков после запятой</w:t>
      </w:r>
      <w:r w:rsidRPr="008C6907">
        <w:rPr>
          <w:rFonts w:ascii="Times New Roman" w:hAnsi="Times New Roman" w:cs="Times New Roman"/>
          <w:sz w:val="28"/>
          <w:szCs w:val="28"/>
        </w:rPr>
        <w:t>, что и приводит к небольшой потере точности.</w:t>
      </w:r>
    </w:p>
    <w:p w14:paraId="5E75B7DB" w14:textId="77777777" w:rsidR="00F04AB2" w:rsidRPr="008C6907" w:rsidRDefault="00F04AB2" w:rsidP="00A4255A">
      <w:pPr>
        <w:rPr>
          <w:rFonts w:ascii="Times New Roman" w:hAnsi="Times New Roman" w:cs="Times New Roman"/>
          <w:sz w:val="28"/>
          <w:szCs w:val="28"/>
        </w:rPr>
      </w:pPr>
    </w:p>
    <w:p w14:paraId="6A30A095" w14:textId="77777777" w:rsidR="00650039" w:rsidRPr="008C6907" w:rsidRDefault="00650039" w:rsidP="00A4255A">
      <w:pPr>
        <w:rPr>
          <w:rFonts w:ascii="Times New Roman" w:hAnsi="Times New Roman" w:cs="Times New Roman"/>
          <w:sz w:val="28"/>
          <w:szCs w:val="28"/>
        </w:rPr>
      </w:pPr>
    </w:p>
    <w:sectPr w:rsidR="00650039" w:rsidRPr="008C6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C56DE"/>
    <w:multiLevelType w:val="hybridMultilevel"/>
    <w:tmpl w:val="CCEAA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26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65"/>
    <w:rsid w:val="000164F6"/>
    <w:rsid w:val="00025934"/>
    <w:rsid w:val="000A1165"/>
    <w:rsid w:val="000D5194"/>
    <w:rsid w:val="0063041D"/>
    <w:rsid w:val="00650039"/>
    <w:rsid w:val="006B5B80"/>
    <w:rsid w:val="008C6907"/>
    <w:rsid w:val="008E34E9"/>
    <w:rsid w:val="00A4255A"/>
    <w:rsid w:val="00F04AB2"/>
    <w:rsid w:val="00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9B44"/>
  <w15:chartTrackingRefBased/>
  <w15:docId w15:val="{AFA66B18-0CE0-4FCF-A997-2DF26950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1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1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1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1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1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4CD0C-4567-410A-BD6D-0D525F0B5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Мксм .</dc:creator>
  <cp:keywords/>
  <dc:description/>
  <cp:lastModifiedBy>Мксм .</cp:lastModifiedBy>
  <cp:revision>1</cp:revision>
  <dcterms:created xsi:type="dcterms:W3CDTF">2026-09-26T13:19:00Z</dcterms:created>
  <dcterms:modified xsi:type="dcterms:W3CDTF">2026-09-26T14:43:00Z</dcterms:modified>
</cp:coreProperties>
</file>