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33" w:rsidRDefault="00595C33">
      <w:r>
        <w:t>Michael Soha</w:t>
      </w:r>
      <w:r>
        <w:br/>
      </w:r>
      <w:r w:rsidR="003A4A8E">
        <w:t xml:space="preserve">May </w:t>
      </w:r>
      <w:r w:rsidR="009E5100">
        <w:t>31</w:t>
      </w:r>
      <w:r w:rsidRPr="00595C33">
        <w:t>, 2022</w:t>
      </w:r>
      <w:r w:rsidRPr="00595C33">
        <w:br/>
        <w:t>Foundations of Programming: Python</w:t>
      </w:r>
      <w:r w:rsidRPr="00595C33">
        <w:br/>
        <w:t xml:space="preserve">Assignment </w:t>
      </w:r>
      <w:r w:rsidR="009E5100">
        <w:t>07</w:t>
      </w:r>
    </w:p>
    <w:p w:rsidR="000F6AE7" w:rsidRPr="00A92CB4" w:rsidRDefault="009E5100">
      <w:pPr>
        <w:rPr>
          <w:sz w:val="48"/>
          <w:szCs w:val="48"/>
        </w:rPr>
      </w:pPr>
      <w:r>
        <w:rPr>
          <w:sz w:val="48"/>
          <w:szCs w:val="48"/>
        </w:rPr>
        <w:t>Files &amp; Exceptions</w:t>
      </w:r>
    </w:p>
    <w:p w:rsidR="000F6AE7" w:rsidRPr="000F6AE7" w:rsidRDefault="000F6AE7">
      <w:pPr>
        <w:rPr>
          <w:sz w:val="28"/>
          <w:szCs w:val="28"/>
        </w:rPr>
      </w:pPr>
      <w:r w:rsidRPr="000F6AE7">
        <w:rPr>
          <w:sz w:val="28"/>
          <w:szCs w:val="28"/>
        </w:rPr>
        <w:t>Introduction</w:t>
      </w:r>
    </w:p>
    <w:p w:rsidR="009C294D" w:rsidRDefault="009E5100">
      <w:r>
        <w:t>In this assignment we are asked to research code, and create a demo for both pickling and error handling. Picking is: primarily used in serializing and de-serializing a Python object structure. Benefits are in that it allows a writer to serialize basically any object having to add extra code. Error handling is used to help trace and resolve errors.</w:t>
      </w:r>
    </w:p>
    <w:p w:rsidR="000F6AE7" w:rsidRPr="000F6AE7" w:rsidRDefault="000F6AE7">
      <w:pPr>
        <w:rPr>
          <w:sz w:val="28"/>
          <w:szCs w:val="28"/>
        </w:rPr>
      </w:pPr>
      <w:r w:rsidRPr="000F6AE7">
        <w:rPr>
          <w:sz w:val="28"/>
          <w:szCs w:val="28"/>
        </w:rPr>
        <w:t>Observations</w:t>
      </w:r>
    </w:p>
    <w:p w:rsidR="009C294D" w:rsidRDefault="009E5100" w:rsidP="009C294D">
      <w:pPr>
        <w:pStyle w:val="ListParagraph"/>
        <w:numPr>
          <w:ilvl w:val="0"/>
          <w:numId w:val="1"/>
        </w:numPr>
      </w:pPr>
      <w:r>
        <w:t>Both the course and review videos had excellent examples to draw from and build demo code:</w:t>
      </w:r>
    </w:p>
    <w:p w:rsidR="009E5100" w:rsidRDefault="009E5100" w:rsidP="009E5100">
      <w:r>
        <w:rPr>
          <w:noProof/>
        </w:rPr>
        <w:drawing>
          <wp:inline distT="0" distB="0" distL="0" distR="0" wp14:anchorId="61CA72F2" wp14:editId="3CD586C3">
            <wp:extent cx="5943600" cy="354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49" w:rsidRDefault="009E5100" w:rsidP="007F1B49">
      <w:pPr>
        <w:pStyle w:val="ListParagraph"/>
        <w:numPr>
          <w:ilvl w:val="0"/>
          <w:numId w:val="1"/>
        </w:numPr>
      </w:pPr>
      <w:r>
        <w:t>And shown with an error written into the code:</w:t>
      </w:r>
    </w:p>
    <w:p w:rsidR="009E5100" w:rsidRDefault="009E5100" w:rsidP="009E5100">
      <w:r>
        <w:rPr>
          <w:noProof/>
        </w:rPr>
        <w:lastRenderedPageBreak/>
        <w:drawing>
          <wp:inline distT="0" distB="0" distL="0" distR="0" wp14:anchorId="54FE1A10" wp14:editId="713B6D88">
            <wp:extent cx="5943600" cy="3545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27" w:rsidRDefault="00E50527" w:rsidP="00E50527">
      <w:pPr>
        <w:pStyle w:val="ListParagraph"/>
        <w:numPr>
          <w:ilvl w:val="0"/>
          <w:numId w:val="1"/>
        </w:numPr>
      </w:pPr>
      <w:r>
        <w:t>It certainly helps both creator and user identify where an error may be</w:t>
      </w:r>
    </w:p>
    <w:p w:rsidR="00E50527" w:rsidRDefault="00E50527" w:rsidP="00E50527">
      <w:pPr>
        <w:pStyle w:val="ListParagraph"/>
        <w:numPr>
          <w:ilvl w:val="0"/>
          <w:numId w:val="1"/>
        </w:numPr>
      </w:pPr>
      <w:r>
        <w:t>Shown from Command Prompt:</w:t>
      </w:r>
    </w:p>
    <w:p w:rsidR="00E50527" w:rsidRDefault="00E50527" w:rsidP="00E50527">
      <w:r>
        <w:rPr>
          <w:noProof/>
        </w:rPr>
        <w:drawing>
          <wp:inline distT="0" distB="0" distL="0" distR="0" wp14:anchorId="06CF89F2" wp14:editId="157715DD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27" w:rsidRDefault="00E505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6AE7" w:rsidRPr="000F6AE7" w:rsidRDefault="000F6AE7">
      <w:pPr>
        <w:rPr>
          <w:sz w:val="28"/>
          <w:szCs w:val="28"/>
        </w:rPr>
      </w:pPr>
      <w:r w:rsidRPr="000F6AE7">
        <w:rPr>
          <w:sz w:val="28"/>
          <w:szCs w:val="28"/>
        </w:rPr>
        <w:lastRenderedPageBreak/>
        <w:t>Summary</w:t>
      </w:r>
    </w:p>
    <w:p w:rsidR="00E50527" w:rsidRDefault="00E50527" w:rsidP="00B32945">
      <w:bookmarkStart w:id="0" w:name="_GoBack"/>
      <w:bookmarkEnd w:id="0"/>
    </w:p>
    <w:p w:rsidR="00993006" w:rsidRDefault="00993006" w:rsidP="00B32945">
      <w:proofErr w:type="spellStart"/>
      <w:r>
        <w:t>GitHub</w:t>
      </w:r>
      <w:proofErr w:type="spellEnd"/>
      <w:r>
        <w:t xml:space="preserve"> Link:</w:t>
      </w:r>
    </w:p>
    <w:sectPr w:rsidR="0099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1278"/>
    <w:multiLevelType w:val="hybridMultilevel"/>
    <w:tmpl w:val="BC2A3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0E06"/>
    <w:multiLevelType w:val="hybridMultilevel"/>
    <w:tmpl w:val="3DBCB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31D8"/>
    <w:multiLevelType w:val="hybridMultilevel"/>
    <w:tmpl w:val="1F485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B7FD8"/>
    <w:multiLevelType w:val="hybridMultilevel"/>
    <w:tmpl w:val="C462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71C6B"/>
    <w:multiLevelType w:val="hybridMultilevel"/>
    <w:tmpl w:val="2B84A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C1C64"/>
    <w:multiLevelType w:val="hybridMultilevel"/>
    <w:tmpl w:val="6722E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F119F"/>
    <w:multiLevelType w:val="hybridMultilevel"/>
    <w:tmpl w:val="70387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33"/>
    <w:rsid w:val="00013B7E"/>
    <w:rsid w:val="00017680"/>
    <w:rsid w:val="000F5FF4"/>
    <w:rsid w:val="000F6AE7"/>
    <w:rsid w:val="001747EE"/>
    <w:rsid w:val="00176FE4"/>
    <w:rsid w:val="002359FF"/>
    <w:rsid w:val="002D03C9"/>
    <w:rsid w:val="003A4A8E"/>
    <w:rsid w:val="003D5C26"/>
    <w:rsid w:val="004C6976"/>
    <w:rsid w:val="005557B7"/>
    <w:rsid w:val="00595C33"/>
    <w:rsid w:val="006370F8"/>
    <w:rsid w:val="0065429E"/>
    <w:rsid w:val="00746161"/>
    <w:rsid w:val="007A56DE"/>
    <w:rsid w:val="007F1B49"/>
    <w:rsid w:val="00841A37"/>
    <w:rsid w:val="00872ABA"/>
    <w:rsid w:val="00885D0B"/>
    <w:rsid w:val="008A3B50"/>
    <w:rsid w:val="008A76BF"/>
    <w:rsid w:val="008F334D"/>
    <w:rsid w:val="00993006"/>
    <w:rsid w:val="009B79C2"/>
    <w:rsid w:val="009C294D"/>
    <w:rsid w:val="009D3134"/>
    <w:rsid w:val="009E5100"/>
    <w:rsid w:val="00A82147"/>
    <w:rsid w:val="00A92CB4"/>
    <w:rsid w:val="00A94111"/>
    <w:rsid w:val="00A9664E"/>
    <w:rsid w:val="00A97F05"/>
    <w:rsid w:val="00B32945"/>
    <w:rsid w:val="00B37837"/>
    <w:rsid w:val="00B87ADB"/>
    <w:rsid w:val="00BA4A4D"/>
    <w:rsid w:val="00C00EC0"/>
    <w:rsid w:val="00C60303"/>
    <w:rsid w:val="00C94792"/>
    <w:rsid w:val="00CB7792"/>
    <w:rsid w:val="00CB77BB"/>
    <w:rsid w:val="00D3717A"/>
    <w:rsid w:val="00E50527"/>
    <w:rsid w:val="00E75886"/>
    <w:rsid w:val="00EE2008"/>
    <w:rsid w:val="00EE5C25"/>
    <w:rsid w:val="00F077EF"/>
    <w:rsid w:val="00F35DBE"/>
    <w:rsid w:val="00FA4CFE"/>
    <w:rsid w:val="00FE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9E882-0EA7-4BDD-8C8E-37C8BA97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5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2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(US), Michael A</dc:creator>
  <cp:keywords/>
  <dc:description/>
  <cp:lastModifiedBy>Soha (US), Michael A</cp:lastModifiedBy>
  <cp:revision>35</cp:revision>
  <dcterms:created xsi:type="dcterms:W3CDTF">2022-04-15T20:38:00Z</dcterms:created>
  <dcterms:modified xsi:type="dcterms:W3CDTF">2022-06-03T00:07:00Z</dcterms:modified>
</cp:coreProperties>
</file>