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86" w:rsidRDefault="00435260">
      <w:r w:rsidRPr="00435260">
        <w:t>http://localhost:5570/UserService.svc/login</w:t>
      </w:r>
    </w:p>
    <w:p w:rsidR="001572F6" w:rsidRDefault="001572F6">
      <w:r w:rsidRPr="001572F6">
        <w:t>{</w:t>
      </w:r>
      <w:proofErr w:type="gramStart"/>
      <w:r w:rsidRPr="001572F6">
        <w:t>username</w:t>
      </w:r>
      <w:proofErr w:type="gramEnd"/>
      <w:r w:rsidRPr="001572F6">
        <w:t>:"</w:t>
      </w:r>
      <w:proofErr w:type="spellStart"/>
      <w:r w:rsidRPr="001572F6">
        <w:t>dsdsd",password</w:t>
      </w:r>
      <w:proofErr w:type="spellEnd"/>
      <w:r w:rsidRPr="001572F6">
        <w:t>:"</w:t>
      </w:r>
      <w:proofErr w:type="spellStart"/>
      <w:r w:rsidRPr="001572F6">
        <w:t>dsds</w:t>
      </w:r>
      <w:proofErr w:type="spellEnd"/>
      <w:r w:rsidRPr="001572F6">
        <w:t>"}</w:t>
      </w:r>
    </w:p>
    <w:p w:rsidR="001572F6" w:rsidRDefault="001572F6"/>
    <w:p w:rsidR="001572F6" w:rsidRDefault="001572F6"/>
    <w:p w:rsidR="001572F6" w:rsidRDefault="0075006E">
      <w:hyperlink r:id="rId4" w:history="1">
        <w:r w:rsidRPr="008166F1">
          <w:rPr>
            <w:rStyle w:val="Hyperlink"/>
          </w:rPr>
          <w:t>http://localhost:5570/GroupService.svc/GroupInsert</w:t>
        </w:r>
      </w:hyperlink>
    </w:p>
    <w:p w:rsidR="0075006E" w:rsidRDefault="0075006E">
      <w:r w:rsidRPr="0075006E">
        <w:t>{GroupName:"dsdsd"</w:t>
      </w:r>
      <w:proofErr w:type="gramStart"/>
      <w:r w:rsidRPr="0075006E">
        <w:t>,Desc</w:t>
      </w:r>
      <w:proofErr w:type="gramEnd"/>
      <w:r w:rsidRPr="0075006E">
        <w:t>:"dsds",CreatedUser:"Tg0PXulUiMKlVGxOr5eYdw%3d%3d"}</w:t>
      </w:r>
    </w:p>
    <w:sectPr w:rsidR="0075006E" w:rsidSect="0018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2F6"/>
    <w:rsid w:val="001572F6"/>
    <w:rsid w:val="00186E3D"/>
    <w:rsid w:val="00435260"/>
    <w:rsid w:val="004445C4"/>
    <w:rsid w:val="00613F52"/>
    <w:rsid w:val="0075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570/GroupService.svc/Group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Fstech-28</dc:creator>
  <cp:lastModifiedBy>Fstech-28</cp:lastModifiedBy>
  <cp:revision>2</cp:revision>
  <dcterms:created xsi:type="dcterms:W3CDTF">2018-01-02T11:57:00Z</dcterms:created>
  <dcterms:modified xsi:type="dcterms:W3CDTF">2018-01-02T12:36:00Z</dcterms:modified>
</cp:coreProperties>
</file>