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5185A" w14:textId="57B93B35" w:rsidR="00251DB5" w:rsidRPr="00251DB5" w:rsidRDefault="00251DB5" w:rsidP="00251DB5">
      <w:pPr>
        <w:pStyle w:val="a3"/>
        <w:numPr>
          <w:ilvl w:val="0"/>
          <w:numId w:val="1"/>
        </w:numPr>
        <w:rPr>
          <w:rFonts w:cstheme="minorHAnsi"/>
          <w:b/>
          <w:bCs/>
          <w:lang w:val="en-US"/>
        </w:rPr>
      </w:pPr>
      <w:r w:rsidRPr="00251DB5">
        <w:rPr>
          <w:rFonts w:cstheme="minorHAnsi"/>
          <w:b/>
          <w:bCs/>
          <w:color w:val="000000"/>
          <w:sz w:val="26"/>
          <w:szCs w:val="26"/>
        </w:rPr>
        <w:t>Таблиця Universities</w:t>
      </w:r>
    </w:p>
    <w:p w14:paraId="3E929DB2" w14:textId="188DA1CD" w:rsidR="00251DB5" w:rsidRDefault="00744213" w:rsidP="00251DB5">
      <w:r w:rsidRPr="00744213">
        <w:drawing>
          <wp:inline distT="0" distB="0" distL="0" distR="0" wp14:anchorId="0C84F28B" wp14:editId="02DBF152">
            <wp:extent cx="6645910" cy="34372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DACB" w14:textId="5A52DE67" w:rsidR="00251DB5" w:rsidRDefault="00251DB5" w:rsidP="00251DB5">
      <w:pPr>
        <w:pStyle w:val="a3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r w:rsidRPr="00251DB5">
        <w:rPr>
          <w:b/>
          <w:bCs/>
          <w:sz w:val="26"/>
          <w:szCs w:val="26"/>
          <w:lang w:val="en-US"/>
        </w:rPr>
        <w:t>Таблиця Faculties</w:t>
      </w:r>
    </w:p>
    <w:p w14:paraId="382AF28E" w14:textId="6E4EDCA5" w:rsidR="00251DB5" w:rsidRDefault="00744213" w:rsidP="00251DB5">
      <w:pPr>
        <w:rPr>
          <w:b/>
          <w:bCs/>
          <w:sz w:val="26"/>
          <w:szCs w:val="26"/>
          <w:lang w:val="en-US"/>
        </w:rPr>
      </w:pPr>
      <w:r w:rsidRPr="00744213">
        <w:rPr>
          <w:b/>
          <w:bCs/>
          <w:sz w:val="26"/>
          <w:szCs w:val="26"/>
          <w:lang w:val="en-US"/>
        </w:rPr>
        <w:drawing>
          <wp:inline distT="0" distB="0" distL="0" distR="0" wp14:anchorId="6273A851" wp14:editId="17F03B9C">
            <wp:extent cx="6645910" cy="346837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9121" w14:textId="0DAB9B39" w:rsidR="00251DB5" w:rsidRDefault="00251DB5" w:rsidP="00251DB5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page"/>
      </w:r>
    </w:p>
    <w:p w14:paraId="1A48C3A4" w14:textId="0F559414" w:rsidR="00251DB5" w:rsidRDefault="00251DB5" w:rsidP="00251DB5">
      <w:pPr>
        <w:pStyle w:val="a3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r w:rsidRPr="00251DB5">
        <w:rPr>
          <w:b/>
          <w:bCs/>
          <w:sz w:val="26"/>
          <w:szCs w:val="26"/>
          <w:lang w:val="en-US"/>
        </w:rPr>
        <w:lastRenderedPageBreak/>
        <w:t>Таблиця Groups</w:t>
      </w:r>
    </w:p>
    <w:p w14:paraId="611E7BAF" w14:textId="46502621" w:rsidR="00251DB5" w:rsidRDefault="00744213" w:rsidP="00251DB5">
      <w:pPr>
        <w:rPr>
          <w:b/>
          <w:bCs/>
          <w:sz w:val="26"/>
          <w:szCs w:val="26"/>
          <w:lang w:val="en-US"/>
        </w:rPr>
      </w:pPr>
      <w:r w:rsidRPr="00744213">
        <w:rPr>
          <w:b/>
          <w:bCs/>
          <w:sz w:val="26"/>
          <w:szCs w:val="26"/>
          <w:lang w:val="en-US"/>
        </w:rPr>
        <w:drawing>
          <wp:inline distT="0" distB="0" distL="0" distR="0" wp14:anchorId="0BD38FCA" wp14:editId="77487554">
            <wp:extent cx="6645910" cy="346138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B25" w14:textId="10211E1A" w:rsidR="00251DB5" w:rsidRDefault="00251DB5" w:rsidP="00251DB5">
      <w:pPr>
        <w:pStyle w:val="a3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r w:rsidRPr="00251DB5">
        <w:rPr>
          <w:b/>
          <w:bCs/>
          <w:sz w:val="26"/>
          <w:szCs w:val="26"/>
          <w:lang w:val="en-US"/>
        </w:rPr>
        <w:t>Таблиця Students</w:t>
      </w:r>
    </w:p>
    <w:p w14:paraId="618C8ECE" w14:textId="0FA4A8B4" w:rsidR="00251DB5" w:rsidRPr="00251DB5" w:rsidRDefault="00744213" w:rsidP="00251DB5">
      <w:pPr>
        <w:rPr>
          <w:b/>
          <w:bCs/>
          <w:sz w:val="26"/>
          <w:szCs w:val="26"/>
          <w:lang w:val="en-US"/>
        </w:rPr>
      </w:pPr>
      <w:r w:rsidRPr="00744213">
        <w:rPr>
          <w:b/>
          <w:bCs/>
          <w:sz w:val="26"/>
          <w:szCs w:val="26"/>
          <w:lang w:val="en-US"/>
        </w:rPr>
        <w:drawing>
          <wp:inline distT="0" distB="0" distL="0" distR="0" wp14:anchorId="3AE8C7C0" wp14:editId="3A294AED">
            <wp:extent cx="6645910" cy="34823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DB5" w:rsidRPr="00251DB5" w:rsidSect="00251D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aleway">
    <w:altName w:val="Raleway"/>
    <w:charset w:val="CC"/>
    <w:family w:val="auto"/>
    <w:pitch w:val="variable"/>
    <w:sig w:usb0="A00002FF" w:usb1="5000205B" w:usb2="00000000" w:usb3="00000000" w:csb0="00000197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5930FA"/>
    <w:multiLevelType w:val="hybridMultilevel"/>
    <w:tmpl w:val="8A569412"/>
    <w:lvl w:ilvl="0" w:tplc="E54E87A6">
      <w:start w:val="1"/>
      <w:numFmt w:val="decimal"/>
      <w:lvlText w:val="%1."/>
      <w:lvlJc w:val="left"/>
      <w:pPr>
        <w:ind w:left="720" w:hanging="360"/>
      </w:pPr>
      <w:rPr>
        <w:rFonts w:ascii="Raleway" w:hAnsi="Raleway" w:hint="default"/>
        <w:color w:val="00000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46D"/>
    <w:rsid w:val="00251DB5"/>
    <w:rsid w:val="005203E7"/>
    <w:rsid w:val="00744213"/>
    <w:rsid w:val="00757056"/>
    <w:rsid w:val="007D7261"/>
    <w:rsid w:val="0097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C5108"/>
  <w15:chartTrackingRefBased/>
  <w15:docId w15:val="{2727E8E5-F454-453C-80E3-E270FFF2F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1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4</cp:revision>
  <dcterms:created xsi:type="dcterms:W3CDTF">2024-01-31T21:05:00Z</dcterms:created>
  <dcterms:modified xsi:type="dcterms:W3CDTF">2024-01-31T23:27:00Z</dcterms:modified>
</cp:coreProperties>
</file>