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2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8"/>
                <w:szCs w:val="28"/>
              </w:rPr>
              <w:t xml:space="preserve">26-06-15 応用課題①</w:t>
            </w:r>
          </w:p>
          <w:p>
            <w:r>
              <w:rPr>
                <w:rFonts w:ascii="BIZ UDGothic" w:cs="BIZ UDGothic" w:eastAsia="BIZ UDGothic" w:hAnsi="BIZ UDGothic"/>
                <w:color w:val="CCDDFF"/>
                <w:sz w:val="22"/>
                <w:szCs w:val="22"/>
              </w:rPr>
              <w:t xml:space="preserve">複数列出力（A列＋B列）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クラス：________  番号：____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氏名：__________________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日付：____年____月____日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状況説明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太郎さんが作ったプログラムをさらに発展させます。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今回は「A列に連番」「B列にその2倍の値」を同時に表示するプログラムを完成させましょう。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コードの穴埋めと、処理の流れを日本語で書く練習もします。</w:t>
      </w:r>
    </w:p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プログラムの仕様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①  ユーザーに「n（何行まで出力するか）」を入力してもらう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②  A列（1列目）には 1, 2, 3, … n を順番に表示する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③  B列（2列目）には A列の値の 2倍 を表示する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④  例）n = 5 の場合 →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A列（連番）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B列（2倍）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課題 1　日本語で処理の流れを書こう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ループの中で何をしているか、1ステップずつ日本語で書いてみましょう。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666666"/>
          <w:sz w:val="20"/>
          <w:szCs w:val="20"/>
        </w:rPr>
        <w:t xml:space="preserve">（例：「変数 a が 1 のとき、A1に____を、B1に____を入れる」のように書く）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課題 2　トレース表を完成させよう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1行目と2行目は例として埋めてあります。3〜5行目を自分で埋めましょう。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2000"/>
        <w:gridCol w:w="2000"/>
        <w:gridCol w:w="12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ループ回数</w:t>
            </w:r>
          </w:p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（a の値）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For条件</w:t>
            </w:r>
          </w:p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（a ≦ n？）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Cells(a,1)</w:t>
            </w:r>
          </w:p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（A列）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Cells(a,1)*2</w:t>
            </w:r>
          </w:p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（B列）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実行</w:t>
            </w:r>
          </w:p>
        </w:tc>
        <w:tc>
          <w:tcPr>
            <w:tcW w:type="dxa" w:w="1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Next a</w:t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1 ≦ 5　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A1=1, B1=2</w:t>
            </w:r>
          </w:p>
        </w:tc>
        <w:tc>
          <w:tcPr>
            <w:tcW w:type="dxa" w:w="1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a=2</w:t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2 ≦ 5　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A2=2, B2=4</w:t>
            </w:r>
          </w:p>
        </w:tc>
        <w:tc>
          <w:tcPr>
            <w:tcW w:type="dxa" w:w="1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a=3</w:t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6 ≦ 5　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ループ終了</w:t>
            </w:r>
          </w:p>
        </w:tc>
        <w:tc>
          <w:tcPr>
            <w:tcW w:type="dxa" w:w="1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color w:val="66666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課題 3　コードの穴埋めをしよう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薄黄の行 [ ] に当てはまるコードを書いて、プログラムを完成させましょう。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完成したら Excel に入力して動作を確認しましょう。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コード（[ ] に入るものを書こう）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DisplayMultiColumn()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n As Integer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a As Integer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InputBox("いくつまで表示しますか？")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 = 1 To n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Cells(a, 1).Value = [     ]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Cells(a, 2).Value = [     ]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 a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67e22" w:sz="4"/>
        </w:pBdr>
        <w:shd w:fill="FFF3E0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e67e22"/>
          <w:sz w:val="22"/>
          <w:szCs w:val="22"/>
        </w:rPr>
        <w:t xml:space="preserve">⭐ プラス課題　2倍〜9倍を全列に出力しよう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基本課題では A列に連番・B列に2倍を出力しました。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プラス課題では C列に3倍・D列に4倍・…・I列に9倍 まで一気に出力しましょう！</w:t>
      </w:r>
    </w:p>
    <w:p>
      <w:pPr>
        <w:spacing w:after="40" w:before="40"/>
      </w:pPr>
      <w:r>
        <w:t xml:space="preserve"/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例）n = 3 の場合（A〜I列）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6"/>
      </w:tblGrid>
      <w:tr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行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A(×1)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B(×2)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C(×3)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D(×4)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E(×5)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F(×6)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G(×7)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H(×8)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16"/>
                <w:szCs w:val="16"/>
              </w:rPr>
              <w:t xml:space="preserve">I(×9)</w:t>
            </w:r>
          </w:p>
        </w:tc>
      </w:tr>
      <w:tr>
        <w:trPr>
          <w:trHeight w:val="380" w:hRule="exact"/>
        </w:trPr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3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4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5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6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7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8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9</w:t>
            </w:r>
          </w:p>
        </w:tc>
      </w:tr>
      <w:tr>
        <w:trPr>
          <w:trHeight w:val="380" w:hRule="exact"/>
        </w:trPr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4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6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8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10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12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14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16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18</w:t>
            </w:r>
          </w:p>
        </w:tc>
      </w:tr>
      <w:tr>
        <w:trPr>
          <w:trHeight w:val="380" w:hRule="exact"/>
        </w:trPr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3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3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6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9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12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15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18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21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24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BIZ UDGothic" w:cs="BIZ UDGothic" w:eastAsia="BIZ UDGothic" w:hAnsi="BIZ UDGothic"/>
                <w:sz w:val="17"/>
                <w:szCs w:val="17"/>
              </w:rPr>
              <w:t xml:space="preserve">27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【課題】薄黄の行の [ ] を埋めて完成させましょう。（ヒント：列番号と倍率は同じ数字になります）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コード（[ ] に列番号と倍率を書こう）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 TimesTable()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Dim n As Integer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Dim a As Integer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 = InputBox("いくつまで表示しますか？")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a = 1 To n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1).Value = a          ' A列：連番（1倍）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2).Value = a * 2      ' B列：2倍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C列：3倍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D列：4倍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E列：5倍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F列：6倍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G列：7倍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H列：8倍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Cells(a, [  ]).Value = a * [  ]  ' I列：9倍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Next a</w:t>
            </w:r>
          </w:p>
        </w:tc>
      </w:tr>
      <w:tr>
        <w:trPr>
          <w:trHeight w:val="420" w:hRule="exact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666666"/>
          <w:sz w:val="20"/>
          <w:szCs w:val="20"/>
        </w:rPr>
        <w:t xml:space="preserve">◎ 発展：パターンに気づいたら、For〜Next を入れ子にしてまとめて書くことも挑戦してみよう！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2026-07-01T12:40:33.693Z</dcterms:created>
  <dcterms:modified xsi:type="dcterms:W3CDTF">2026-07-01T12:40:33.695Z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