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"/>
        <w:gridCol w:w="3962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8"/>
                <w:szCs w:val="28"/>
              </w:rPr>
              <w:t xml:space="preserve">26-06-15 条件判定 2A</w:t>
            </w:r>
          </w:p>
          <w:p>
            <w:r>
              <w:rPr>
                <w:rFonts w:ascii="BIZ UDGothic" w:cs="BIZ UDGothic" w:eastAsia="BIZ UDGothic" w:hAnsi="BIZ UDGothic"/>
                <w:color w:val="CCDDFF"/>
                <w:sz w:val="22"/>
                <w:szCs w:val="22"/>
              </w:rPr>
              <w:t xml:space="preserve">偶数表示（If文・Mod演算子）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クラス：________  番号：____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氏名：__________________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日付：____年____月____日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状況説明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太郎さんは「1 〜 n の中から偶数だけを A列に取り出して表示する」プログラムを作りました。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しかし実行してみると、偶数ではなく奇数が表示されてしまいます。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/>
          <w:bCs/>
          <w:color w:val="000000"/>
          <w:sz w:val="20"/>
          <w:szCs w:val="20"/>
        </w:rPr>
        <w:t xml:space="preserve">グループで原因を調べて、正しいプログラムに直してみましょう。</w:t>
      </w:r>
    </w:p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プログラムの仕様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①  ユーザーに「n（何まで調べるか）」を入力してもらう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②  1 〜 n の中から偶数だけを A列に上から順に表示する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③  例）n = 10 の場合 →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セル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表示値（偶数のみ）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バグのあるプログラム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CC0000"/>
          <w:sz w:val="20"/>
          <w:szCs w:val="20"/>
        </w:rPr>
        <w:t xml:space="preserve">※ 薄赤の行にバグが仕込まれています。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 DisplayEven()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n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a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row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InputBox("いくつまで調べますか？")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row =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 = 1 To 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 Mod 2 = 1 Then</w:t>
            </w:r>
            <w:r>
              <w:rPr>
                <w:rFonts w:ascii="BIZ UDGothic" w:cs="BIZ UDGothic" w:eastAsia="BIZ UDGothic" w:hAnsi="BIZ UDGothic"/>
                <w:b/>
                <w:bCs/>
                <w:color w:val="CC0000"/>
                <w:sz w:val="18"/>
                <w:szCs w:val="18"/>
              </w:rPr>
              <w:t xml:space="preserve">  ← バグあり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Cells(row, 1).Value = 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row = row + 1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End If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Next 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 Sub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グループワーク</w:t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1】　予想してみよう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n = 10 で実行したとき、A列にはどんな値が入ると思いますか？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2】　バグを発見しよう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何行目が間違っていますか？　なぜそうなるのか、Mod演算子の意味を含めて説明しましょう。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3】　修正しよう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正しいコードに書き直して、Excel で動作を確認しましょう。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2026-06-29T12:58:22.793Z</dcterms:created>
  <dcterms:modified xsi:type="dcterms:W3CDTF">2026-06-29T12:58:22.794Z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