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8F1" w:rsidRPr="00B978F1" w:rsidRDefault="00B978F1" w:rsidP="00B978F1">
      <w:pPr>
        <w:jc w:val="center"/>
        <w:rPr>
          <w:rFonts w:ascii="Times New Roman" w:hAnsi="Times New Roman" w:cs="Times New Roman"/>
          <w:sz w:val="16"/>
          <w:szCs w:val="16"/>
        </w:rPr>
      </w:pPr>
      <w:r w:rsidRPr="00B978F1">
        <w:rPr>
          <w:rFonts w:ascii="Times New Roman" w:hAnsi="Times New Roman" w:cs="Times New Roman"/>
          <w:sz w:val="16"/>
          <w:szCs w:val="16"/>
        </w:rPr>
        <w:t xml:space="preserve">Accessories </w:t>
      </w:r>
      <w:proofErr w:type="gramStart"/>
      <w:r w:rsidRPr="00B978F1">
        <w:rPr>
          <w:rFonts w:ascii="Times New Roman" w:hAnsi="Times New Roman" w:cs="Times New Roman"/>
          <w:sz w:val="16"/>
          <w:szCs w:val="16"/>
        </w:rPr>
        <w:t>Listing</w:t>
      </w:r>
      <w:proofErr w:type="gramEnd"/>
      <w:r w:rsidRPr="00B978F1">
        <w:rPr>
          <w:rFonts w:ascii="Times New Roman" w:hAnsi="Times New Roman" w:cs="Times New Roman"/>
          <w:sz w:val="16"/>
          <w:szCs w:val="16"/>
        </w:rPr>
        <w:t xml:space="preserve"> page - </w:t>
      </w:r>
      <w:hyperlink r:id="rId5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http://vodafonetr-stage.pjmedia.co.uk/accessories</w:t>
        </w:r>
      </w:hyperlink>
      <w:bookmarkStart w:id="0" w:name="_GoBack"/>
      <w:bookmarkEnd w:id="0"/>
    </w:p>
    <w:p w:rsidR="00B978F1" w:rsidRPr="00B978F1" w:rsidRDefault="00B978F1" w:rsidP="00B978F1">
      <w:pPr>
        <w:rPr>
          <w:rFonts w:ascii="Times New Roman" w:hAnsi="Times New Roman" w:cs="Times New Roman"/>
          <w:sz w:val="16"/>
          <w:szCs w:val="16"/>
        </w:rPr>
      </w:pPr>
      <w:r w:rsidRPr="00B978F1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2C224FCB" wp14:editId="1A4686A5">
            <wp:extent cx="499110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8F1" w:rsidRPr="00B978F1" w:rsidRDefault="00B978F1" w:rsidP="00B978F1">
      <w:pPr>
        <w:shd w:val="clear" w:color="auto" w:fill="C0C0C0"/>
        <w:textAlignment w:val="center"/>
        <w:rPr>
          <w:rFonts w:ascii="Times New Roman" w:hAnsi="Times New Roman" w:cs="Times New Roman"/>
          <w:b/>
          <w:bCs/>
          <w:color w:val="303030"/>
          <w:sz w:val="16"/>
          <w:szCs w:val="16"/>
        </w:rPr>
      </w:pPr>
      <w:r w:rsidRPr="00B978F1">
        <w:rPr>
          <w:rFonts w:ascii="Times New Roman" w:hAnsi="Times New Roman" w:cs="Times New Roman"/>
          <w:b/>
          <w:bCs/>
          <w:color w:val="303030"/>
          <w:sz w:val="16"/>
          <w:szCs w:val="16"/>
        </w:rPr>
        <w:t>Page Speed Score: 40/100</w:t>
      </w:r>
    </w:p>
    <w:p w:rsidR="00B978F1" w:rsidRPr="00B978F1" w:rsidRDefault="00B978F1" w:rsidP="00B978F1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b/>
          <w:bCs/>
          <w:color w:val="000000"/>
          <w:sz w:val="16"/>
          <w:szCs w:val="16"/>
          <w:highlight w:val="red"/>
        </w:rPr>
        <w:t>Enable compression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7" w:tgtFrame="blank_" w:history="1">
        <w:r w:rsidRPr="00B978F1">
          <w:rPr>
            <w:rStyle w:val="Hyperlink"/>
            <w:sz w:val="16"/>
            <w:szCs w:val="16"/>
          </w:rPr>
          <w:t>Enable compression</w:t>
        </w:r>
      </w:hyperlink>
      <w:r w:rsidRPr="00B978F1">
        <w:rPr>
          <w:rStyle w:val="apple-converted-space"/>
          <w:color w:val="000000"/>
          <w:sz w:val="16"/>
          <w:szCs w:val="16"/>
        </w:rPr>
        <w:t> </w:t>
      </w:r>
      <w:r w:rsidRPr="00B978F1">
        <w:rPr>
          <w:color w:val="000000"/>
          <w:sz w:val="16"/>
          <w:szCs w:val="16"/>
        </w:rPr>
        <w:t>for the following resources to reduce their transfer size by 903.8KiB (81% reduction).</w:t>
      </w:r>
    </w:p>
    <w:p w:rsidR="00B978F1" w:rsidRPr="00B978F1" w:rsidRDefault="00B978F1" w:rsidP="00B97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8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http://vodafonetr-stage.pjmedia.co.uk/htmlpages/assets/css/eshop.css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264.8KiB (85% reduction).</w:t>
      </w:r>
    </w:p>
    <w:p w:rsidR="00B978F1" w:rsidRPr="00B978F1" w:rsidRDefault="00B978F1" w:rsidP="00B97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http://vodafonetr-stage.pjmedia.co.uk/htmlpages/assets/js/eshop.js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220.0KiB (77% reduction).</w:t>
      </w:r>
    </w:p>
    <w:p w:rsidR="00B978F1" w:rsidRPr="00B978F1" w:rsidRDefault="00B978F1" w:rsidP="00B97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0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http://vodafonetr-stage.pjmedia.co.uk/htmlpages/assets/css/bootstrap.min.css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100.2KiB (83% reduction).</w:t>
      </w:r>
    </w:p>
    <w:p w:rsidR="00B978F1" w:rsidRPr="00B978F1" w:rsidRDefault="00B978F1" w:rsidP="00B97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1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80.7KiB (83% reduction).</w:t>
      </w:r>
    </w:p>
    <w:p w:rsidR="00B978F1" w:rsidRPr="00B978F1" w:rsidRDefault="00B978F1" w:rsidP="00B97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2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80.7KiB (83% reduction).</w:t>
      </w:r>
    </w:p>
    <w:p w:rsidR="00B978F1" w:rsidRPr="00B978F1" w:rsidRDefault="00B978F1" w:rsidP="00B97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3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http://vodafonetr-stage.pjmedia.co.uk/htmlpages/assets/css/fonts/vodafonergbd-webfont.woff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80.7KiB (83% reduction).</w:t>
      </w:r>
    </w:p>
    <w:p w:rsidR="00B978F1" w:rsidRPr="00B978F1" w:rsidRDefault="00B978F1" w:rsidP="00B97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4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http://vodafonetr-stage.pjmedia.co.uk/accessories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26.8KiB (82% reduction).</w:t>
      </w:r>
    </w:p>
    <w:p w:rsidR="00B978F1" w:rsidRPr="00B978F1" w:rsidRDefault="00B978F1" w:rsidP="00B97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5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http://vodafonetr-stage.pjmedia.co.uk/htmlpages/assets/css/styles.css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15.6KiB (76% reduction).</w:t>
      </w:r>
    </w:p>
    <w:p w:rsidR="00B978F1" w:rsidRPr="00B978F1" w:rsidRDefault="00B978F1" w:rsidP="00B97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6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http://vodafonetr-stage.pjmedia.co.uk/htmlpages/assets/js/jquery.bxslider.min.js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13.9KiB (73% reduction).</w:t>
      </w:r>
    </w:p>
    <w:p w:rsidR="00B978F1" w:rsidRPr="00B978F1" w:rsidRDefault="00B978F1" w:rsidP="00B97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7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http://vodafonetr-stage.pjmedia.co.uk/htmlpages/assets/js/accessoriesFilters.js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6.9KiB (72% reduction).</w:t>
      </w:r>
    </w:p>
    <w:p w:rsidR="00B978F1" w:rsidRPr="00B978F1" w:rsidRDefault="00B978F1" w:rsidP="00B97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8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http://vodafonetr-stage.pjmedia.co.uk/htmlpages/assets/js/jquery.livequery.js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4.1KiB (68% reduction).</w:t>
      </w:r>
    </w:p>
    <w:p w:rsidR="00B978F1" w:rsidRPr="00B978F1" w:rsidRDefault="00B978F1" w:rsidP="00B97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9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http://vodafonetr-stage.pjmedia.co.uk/accessoriesfilter?section=listing&amp;orderby=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3.5KiB (86% reduction).</w:t>
      </w:r>
    </w:p>
    <w:p w:rsidR="00B978F1" w:rsidRPr="00B978F1" w:rsidRDefault="00B978F1" w:rsidP="00B97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0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http://vodafonetr-stage.pjmedia.co.uk/htmlpages/assets/css/jquery.bxslider.css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2.8KiB (70% reduction).</w:t>
      </w:r>
    </w:p>
    <w:p w:rsidR="00B978F1" w:rsidRPr="00B978F1" w:rsidRDefault="00B978F1" w:rsidP="00B97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1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http://vodafonetr-stage.pjmedia.co.uk/htmlpages/assets/js/jquery.lazyload.min.js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2.1KiB (61% reduction).</w:t>
      </w:r>
    </w:p>
    <w:p w:rsidR="00B978F1" w:rsidRPr="00B978F1" w:rsidRDefault="00B978F1" w:rsidP="00B97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Compressing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22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http://vodafonetr-stage.pjmedia.co.uk/htmlpages/assets/js/main.js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986B (55% reduction).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23" w:anchor="GzipCompression" w:tgtFrame="blank_" w:history="1">
        <w:r w:rsidRPr="00B978F1">
          <w:rPr>
            <w:rStyle w:val="Hyperlink"/>
            <w:sz w:val="16"/>
            <w:szCs w:val="16"/>
          </w:rPr>
          <w:t>More information</w:t>
        </w:r>
      </w:hyperlink>
    </w:p>
    <w:p w:rsidR="00B978F1" w:rsidRPr="00B978F1" w:rsidRDefault="00B978F1" w:rsidP="00B978F1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b/>
          <w:bCs/>
          <w:color w:val="000000"/>
          <w:sz w:val="16"/>
          <w:szCs w:val="16"/>
          <w:highlight w:val="red"/>
        </w:rPr>
        <w:t>Serve resources from a consistent URL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B978F1">
        <w:rPr>
          <w:color w:val="000000"/>
          <w:sz w:val="16"/>
          <w:szCs w:val="16"/>
        </w:rPr>
        <w:t>The following resources have identical contents, but are served from different URLs. Serve these resources from a consistent URL to save 2 request(s) and 194.0KiB.</w:t>
      </w:r>
    </w:p>
    <w:p w:rsidR="00B978F1" w:rsidRPr="00B978F1" w:rsidRDefault="00B978F1" w:rsidP="00B97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24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</w:p>
    <w:p w:rsidR="00B978F1" w:rsidRPr="00B978F1" w:rsidRDefault="00B978F1" w:rsidP="00B97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25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</w:p>
    <w:p w:rsidR="00B978F1" w:rsidRPr="00B978F1" w:rsidRDefault="00B978F1" w:rsidP="00B97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26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http://vodafonetr-stage.pjmedia.co.uk/htmlpages/assets/css/fonts/vodafonergbd-webfont.woff</w:t>
        </w:r>
      </w:hyperlink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27" w:anchor="duplicate_resources" w:tgtFrame="blank_" w:history="1">
        <w:r w:rsidRPr="00B978F1">
          <w:rPr>
            <w:rStyle w:val="Hyperlink"/>
            <w:sz w:val="16"/>
            <w:szCs w:val="16"/>
          </w:rPr>
          <w:t>More information</w:t>
        </w:r>
      </w:hyperlink>
    </w:p>
    <w:p w:rsidR="00B978F1" w:rsidRPr="00B978F1" w:rsidRDefault="00B978F1" w:rsidP="00B978F1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b/>
          <w:bCs/>
          <w:color w:val="000000"/>
          <w:sz w:val="16"/>
          <w:szCs w:val="16"/>
          <w:highlight w:val="red"/>
        </w:rPr>
        <w:t>Minimize request size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B978F1">
        <w:rPr>
          <w:color w:val="000000"/>
          <w:sz w:val="16"/>
          <w:szCs w:val="16"/>
        </w:rPr>
        <w:t>The requests for the following URLs don't fit in a single packet. Reducing the size of these requests could reduce latency.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28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http://vodafonetr-stage.pjmedia.co.uk/htmlpages/assets/img/social/icon-social-youtube.png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89B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29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http://vodafonetr-stage.pjmedia.co.uk/htmlpages/assets/css/img/icon-s06184f236a.png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83B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0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http://vodafonetr-stage.pjmedia.co.uk/htmlpages/assets/img/social/icon-social-1.png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83B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1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http://vodafonetr-stage.pjmedia.co.uk/htmlpages/assets/img/social/facebook-lrg.png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82B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2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http://vodafonetr-stage.pjmedia.co.uk/images/dmImage/StandardImage/vodafone-sml.png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83B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lastRenderedPageBreak/>
        <w:t>Other: 435B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3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http://vodafonetr-stage.pjmedia.co.uk/htmlpages/assets/img/social/twitter-lrg.png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81B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4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http://vodafonetr-stage.pjmedia.co.uk/htmlpages/assets/css/img/icon/unchecked.png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81B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435B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5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http://vodafonetr-stage.pjmedia.co.uk/images/dmImage/StandardImage/blackberry.png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81B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435B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6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http://vodafonetr-stage.pjmedia.co.uk/images/dmImage/StandardImage/samsung.png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78B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435B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7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http://vodafonetr-stage.pjmedia.co.uk/images/dmImage/StandardImage/apple.jpg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76B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8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http://vodafonetr-stage.pjmedia.co.uk/htmlpages/assets/img/icon-tl-red.png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74B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437B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39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http://vodafonetr-stage.pjmedia.co.uk/htmlpages/assets/img/back-to-top.png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74B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435B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40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http://vodafonetr-stage.pjmedia.co.uk/htmlpages/assets/img/cart_icon.png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72B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437B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41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http://vodafonetr-stage.pjmedia.co.uk/images/dmImage/StandardImage/htc.png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74B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435B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42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http://vodafonetr-stage.pjmedia.co.uk/images/dmImage/StandardImage/sony.png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75B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434B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43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http://vodafonetr-stage.pjmedia.co.uk/htmlpages/assets/img/cihazlar.jpg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71B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437B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44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http://vodafonetr-stage.pjmedia.co.uk/images/dmImage/StandardImage/lg.png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73B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435B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45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http://vodafonetr-stage.pjmedia.co.uk/htmlpages/assets/img/vf-logo.png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70B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436B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46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http://vodafonetr-stage.pjmedia.co.uk/wsimages/icons/ajax-loader.gif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68B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lastRenderedPageBreak/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435B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47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http://vodafonetr-stage.pjmedia.co.uk/htmlpages/assets/css/fonts/vodafonergbd-webfont.ttf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89B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Cookies: 1.7KiB (note that this is a static resource, and should be served from a </w:t>
      </w: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cookieless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domain)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374B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48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http://vodafonetr-stage.pjmedia.co.uk/images/dmImage/StandardImage/100x160_griffin_samsung_s6.png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97B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395B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49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http://vodafonetr-stage.pjmedia.co.uk/images/dmImage/ThumbnailImage/100x160_griffin_samsung_s6.png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98B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394B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0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http://vodafonetr-stage.pjmedia.co.uk/images/dmImage/StandardImage/label_accessories1.png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89B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395B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1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http://vodafonetr-stage.pjmedia.co.uk/htmlpages/assets/css/fonts/VodafoneRg.ttf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79B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Cookies: 1.7KiB (note that this is a static resource, and should be served from a </w:t>
      </w: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cookieless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domain)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374B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2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http://vodafonetr-stage.pjmedia.co.uk/htmlpages/assets/css/fonts/VodafoneLt.ttf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79B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Cookies: 1.7KiB (note that this is a static resource, and should be served from a </w:t>
      </w: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cookieless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domain)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374B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3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http://vodafonetr-stage.pjmedia.co.uk/htmlpages/assets/css/jquery.bxslider.css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78B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386B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4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http://vodafonetr-stage.pjmedia.co.uk/htmlpages/assets/css/bootstrap.min.css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76B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386B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5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http://vodafonetr-stage.pjmedia.co.uk/htmlpages/assets/css/styles.css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69B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386B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6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http://vodafonetr-stage.pjmedia.co.uk/htmlpages/assets/css/eshop.css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68B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386B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7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http://vodafonetr-stage.pjmedia.co.uk/htmlpages/assets/js/jquery.bxslider.min.js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80B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371B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8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http://vodafonetr-stage.pjmedia.co.uk/htmlpages/assets/js/accessoriesFilters.js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79B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371B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59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http://vodafonetr-stage.pjmedia.co.uk/htmlpages/assets/js/jquery.lazyload.min.js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80B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370B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0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http://vodafonetr-stage.pjmedia.co.uk/htmlpages/assets/js/jquery.livequery.js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77B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lastRenderedPageBreak/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371B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1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http://vodafonetr-stage.pjmedia.co.uk/htmlpages/assets/css/fonts/vodafonergbd-webfont.woff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2.2KiB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90B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333B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2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http://vodafonetr-stage.pjmedia.co.uk/htmlpages/assets/js/eshop.js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66B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370B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3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http://vodafonetr-stage.pjmedia.co.uk/htmlpages/assets/js/main.js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65B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370B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4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80B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68B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333B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5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http://vodafonetr-stage.pjmedia.co.uk/accessories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44B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387B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6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http://vodafonetr-stage.pjmedia.co.uk/accessoriesfilter?section=listing&amp;orderby=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80B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320B</w:t>
      </w:r>
    </w:p>
    <w:p w:rsidR="00B978F1" w:rsidRPr="00B978F1" w:rsidRDefault="00B978F1" w:rsidP="00B9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67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has a request size of 2.1KiB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Request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Cookies: 1.7KiB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Referer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Url: 49B</w:t>
      </w:r>
    </w:p>
    <w:p w:rsidR="00B978F1" w:rsidRPr="00B978F1" w:rsidRDefault="00B978F1" w:rsidP="00B97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Other: 287B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68" w:anchor="MinimizeRequestSize" w:tgtFrame="blank_" w:history="1">
        <w:r w:rsidRPr="00B978F1">
          <w:rPr>
            <w:rStyle w:val="Hyperlink"/>
            <w:sz w:val="16"/>
            <w:szCs w:val="16"/>
          </w:rPr>
          <w:t>More information</w:t>
        </w:r>
      </w:hyperlink>
    </w:p>
    <w:p w:rsidR="00B978F1" w:rsidRPr="00B978F1" w:rsidRDefault="00B978F1" w:rsidP="00B978F1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b/>
          <w:bCs/>
          <w:color w:val="000000"/>
          <w:sz w:val="16"/>
          <w:szCs w:val="16"/>
          <w:highlight w:val="red"/>
        </w:rPr>
        <w:t>Minify JavaScript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69" w:tgtFrame="blank_" w:history="1">
        <w:r w:rsidRPr="00B978F1">
          <w:rPr>
            <w:rStyle w:val="Hyperlink"/>
            <w:sz w:val="16"/>
            <w:szCs w:val="16"/>
          </w:rPr>
          <w:t>Minify JavaScript</w:t>
        </w:r>
      </w:hyperlink>
      <w:r w:rsidRPr="00B978F1">
        <w:rPr>
          <w:rStyle w:val="apple-converted-space"/>
          <w:color w:val="000000"/>
          <w:sz w:val="16"/>
          <w:szCs w:val="16"/>
        </w:rPr>
        <w:t> </w:t>
      </w:r>
      <w:r w:rsidRPr="00B978F1">
        <w:rPr>
          <w:color w:val="000000"/>
          <w:sz w:val="16"/>
          <w:szCs w:val="16"/>
        </w:rPr>
        <w:t>for the following resources to reduce their size by 121.1KiB (41% reduction).</w:t>
      </w:r>
    </w:p>
    <w:p w:rsidR="00B978F1" w:rsidRPr="00B978F1" w:rsidRDefault="00B978F1" w:rsidP="00B97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70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http://vodafonetr-stage.pjmedia.co.uk/htmlpages/assets/js/eshop.js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113.0KiB (40% reduction).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71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B978F1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B978F1" w:rsidRPr="00B978F1" w:rsidRDefault="00B978F1" w:rsidP="00B97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72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http://vodafonetr-stage.pjmedia.co.uk/htmlpages/assets/js/accessoriesFilters.js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3.8KiB (40% reduction).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73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B978F1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B978F1" w:rsidRPr="00B978F1" w:rsidRDefault="00B978F1" w:rsidP="00B97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74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http://vodafonetr-stage.pjmedia.co.uk/htmlpages/assets/js/jquery.livequery.js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3.0KiB (50% reduction).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75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B978F1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B978F1" w:rsidRPr="00B978F1" w:rsidRDefault="00B978F1" w:rsidP="00B97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76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http://vodafonetr-stage.pjmedia.co.uk/htmlpages/assets/js/main.js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1.3KiB (73% reduction).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77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B978F1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78" w:anchor="MinifyJS" w:tgtFrame="blank_" w:history="1">
        <w:r w:rsidRPr="00B978F1">
          <w:rPr>
            <w:rStyle w:val="Hyperlink"/>
            <w:sz w:val="16"/>
            <w:szCs w:val="16"/>
          </w:rPr>
          <w:t>More information</w:t>
        </w:r>
      </w:hyperlink>
    </w:p>
    <w:p w:rsidR="00B978F1" w:rsidRPr="00B978F1" w:rsidRDefault="00B978F1" w:rsidP="00B978F1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b/>
          <w:bCs/>
          <w:color w:val="000000"/>
          <w:sz w:val="16"/>
          <w:szCs w:val="16"/>
          <w:highlight w:val="red"/>
        </w:rPr>
        <w:t>Minify HTML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79" w:tgtFrame="blank_" w:history="1">
        <w:r w:rsidRPr="00B978F1">
          <w:rPr>
            <w:rStyle w:val="Hyperlink"/>
            <w:sz w:val="16"/>
            <w:szCs w:val="16"/>
          </w:rPr>
          <w:t>Minify HTML</w:t>
        </w:r>
      </w:hyperlink>
      <w:r w:rsidRPr="00B978F1">
        <w:rPr>
          <w:rStyle w:val="apple-converted-space"/>
          <w:color w:val="000000"/>
          <w:sz w:val="16"/>
          <w:szCs w:val="16"/>
        </w:rPr>
        <w:t> </w:t>
      </w:r>
      <w:r w:rsidRPr="00B978F1">
        <w:rPr>
          <w:color w:val="000000"/>
          <w:sz w:val="16"/>
          <w:szCs w:val="16"/>
        </w:rPr>
        <w:t>for the following resources to reduce their size by 103.5KiB (32% reduction).</w:t>
      </w:r>
    </w:p>
    <w:p w:rsidR="00B978F1" w:rsidRPr="00B978F1" w:rsidRDefault="00B978F1" w:rsidP="00B978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80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http://vodafonetr-stage.pjmedia.co.uk/favicon.ico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29.7KiB (31% reduction).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81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B978F1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B978F1" w:rsidRPr="00B978F1" w:rsidRDefault="00B978F1" w:rsidP="00B978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82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29.7KiB (31% reduction).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83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B978F1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B978F1" w:rsidRPr="00B978F1" w:rsidRDefault="00B978F1" w:rsidP="00B978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84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http://vodafonetr-stage.pjmedia.co.uk/htmlpages/assets/css/fonts/vodafonergbd-webfont.woff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29.7KiB (31% reduction).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85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B978F1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B978F1" w:rsidRPr="00B978F1" w:rsidRDefault="00B978F1" w:rsidP="00B978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86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http://vodafonetr-stage.pjmedia.co.uk/accessories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13.2KiB (41% reduction).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87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B978F1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B978F1" w:rsidRPr="00B978F1" w:rsidRDefault="00B978F1" w:rsidP="00B978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88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http://vodafonetr-stage.pjmedia.co.uk/accessoriesfilter?section=listing&amp;orderby=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1.1KiB (28% reduction).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89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B978F1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90" w:anchor="MinifyHTML" w:tgtFrame="blank_" w:history="1">
        <w:r w:rsidRPr="00B978F1">
          <w:rPr>
            <w:rStyle w:val="Hyperlink"/>
            <w:sz w:val="16"/>
            <w:szCs w:val="16"/>
          </w:rPr>
          <w:t>More information</w:t>
        </w:r>
      </w:hyperlink>
    </w:p>
    <w:p w:rsidR="00B978F1" w:rsidRPr="00B978F1" w:rsidRDefault="00B978F1" w:rsidP="00B978F1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b/>
          <w:bCs/>
          <w:color w:val="000000"/>
          <w:sz w:val="16"/>
          <w:szCs w:val="16"/>
          <w:highlight w:val="yellow"/>
        </w:rPr>
        <w:t>Minify CSS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91" w:tgtFrame="blank_" w:history="1">
        <w:r w:rsidRPr="00B978F1">
          <w:rPr>
            <w:rStyle w:val="Hyperlink"/>
            <w:sz w:val="16"/>
            <w:szCs w:val="16"/>
          </w:rPr>
          <w:t>Minify CSS</w:t>
        </w:r>
      </w:hyperlink>
      <w:r w:rsidRPr="00B978F1">
        <w:rPr>
          <w:rStyle w:val="apple-converted-space"/>
          <w:color w:val="000000"/>
          <w:sz w:val="16"/>
          <w:szCs w:val="16"/>
        </w:rPr>
        <w:t> </w:t>
      </w:r>
      <w:r w:rsidRPr="00B978F1">
        <w:rPr>
          <w:color w:val="000000"/>
          <w:sz w:val="16"/>
          <w:szCs w:val="16"/>
        </w:rPr>
        <w:t>for the following resources to reduce their size by 87.1KiB (20% reduction).</w:t>
      </w:r>
    </w:p>
    <w:p w:rsidR="00B978F1" w:rsidRPr="00B978F1" w:rsidRDefault="00B978F1" w:rsidP="00B978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lastRenderedPageBreak/>
        <w:t>Minifying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2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http://vodafonetr-stage.pjmedia.co.uk/htmlpages/assets/css/eshop.css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80.1KiB (26% reduction).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3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B978F1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B978F1" w:rsidRPr="00B978F1" w:rsidRDefault="00B978F1" w:rsidP="00B978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4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http://vodafonetr-stage.pjmedia.co.uk/htmlpages/assets/css/styles.css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5.3KiB (27% reduction).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5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B978F1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B978F1" w:rsidRPr="00B978F1" w:rsidRDefault="00B978F1" w:rsidP="00B978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6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http://vodafonetr-stage.pjmedia.co.uk/htmlpages/assets/css/jquery.bxslider.css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1.2KiB (30% reduction).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7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B978F1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B978F1" w:rsidRPr="00B978F1" w:rsidRDefault="00B978F1" w:rsidP="00B978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Minifying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8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http://vodafonetr-stage.pjmedia.co.uk/htmlpages/assets/css/bootstrap.min.css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535B (1% reduction).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99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B978F1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00" w:anchor="MinifyCSS" w:tgtFrame="blank_" w:history="1">
        <w:r w:rsidRPr="00B978F1">
          <w:rPr>
            <w:rStyle w:val="Hyperlink"/>
            <w:sz w:val="16"/>
            <w:szCs w:val="16"/>
          </w:rPr>
          <w:t>More information</w:t>
        </w:r>
      </w:hyperlink>
    </w:p>
    <w:p w:rsidR="00B978F1" w:rsidRPr="00B978F1" w:rsidRDefault="00B978F1" w:rsidP="00B978F1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b/>
          <w:bCs/>
          <w:color w:val="000000"/>
          <w:sz w:val="16"/>
          <w:szCs w:val="16"/>
          <w:highlight w:val="yellow"/>
        </w:rPr>
        <w:t>Optimize the order of styles and scripts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B978F1">
        <w:rPr>
          <w:color w:val="000000"/>
          <w:sz w:val="16"/>
          <w:szCs w:val="16"/>
        </w:rPr>
        <w:t>The following inline script blocks were found in</w:t>
      </w:r>
      <w:r w:rsidRPr="00B978F1">
        <w:rPr>
          <w:rStyle w:val="apple-converted-space"/>
          <w:color w:val="000000"/>
          <w:sz w:val="16"/>
          <w:szCs w:val="16"/>
        </w:rPr>
        <w:t> </w:t>
      </w:r>
      <w:hyperlink r:id="rId101" w:tgtFrame="blank_" w:history="1">
        <w:r w:rsidRPr="00B978F1">
          <w:rPr>
            <w:rStyle w:val="Hyperlink"/>
            <w:sz w:val="16"/>
            <w:szCs w:val="16"/>
          </w:rPr>
          <w:t>http://vodafonetr-stage.pjmedia.co.uk/favicon.ico</w:t>
        </w:r>
      </w:hyperlink>
      <w:r w:rsidRPr="00B978F1">
        <w:rPr>
          <w:rStyle w:val="apple-converted-space"/>
          <w:color w:val="000000"/>
          <w:sz w:val="16"/>
          <w:szCs w:val="16"/>
        </w:rPr>
        <w:t> </w:t>
      </w:r>
      <w:r w:rsidRPr="00B978F1">
        <w:rPr>
          <w:color w:val="000000"/>
          <w:sz w:val="16"/>
          <w:szCs w:val="16"/>
        </w:rPr>
        <w:t>between an external CSS file and another resource. To allow parallel downloading, move the inline script before the external CSS file, or after the next resource.</w:t>
      </w:r>
    </w:p>
    <w:p w:rsidR="00B978F1" w:rsidRPr="00B978F1" w:rsidRDefault="00B978F1" w:rsidP="00B978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Inline script block #1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B978F1">
        <w:rPr>
          <w:color w:val="000000"/>
          <w:sz w:val="16"/>
          <w:szCs w:val="16"/>
        </w:rPr>
        <w:t>The following external CSS files were included after an external JavaScript file in</w:t>
      </w:r>
      <w:r w:rsidRPr="00B978F1">
        <w:rPr>
          <w:rStyle w:val="apple-converted-space"/>
          <w:color w:val="000000"/>
          <w:sz w:val="16"/>
          <w:szCs w:val="16"/>
        </w:rPr>
        <w:t> </w:t>
      </w:r>
      <w:hyperlink r:id="rId102" w:tgtFrame="blank_" w:history="1">
        <w:r w:rsidRPr="00B978F1">
          <w:rPr>
            <w:rStyle w:val="Hyperlink"/>
            <w:sz w:val="16"/>
            <w:szCs w:val="16"/>
          </w:rPr>
          <w:t>http://vodafonetr-stage.pjmedia.co.uk/favicon.ico</w:t>
        </w:r>
      </w:hyperlink>
      <w:r w:rsidRPr="00B978F1">
        <w:rPr>
          <w:color w:val="000000"/>
          <w:sz w:val="16"/>
          <w:szCs w:val="16"/>
        </w:rPr>
        <w:t>. To ensure CSS files are downloaded in parallel, always include external CSS before external JavaScript.</w:t>
      </w:r>
    </w:p>
    <w:p w:rsidR="00B978F1" w:rsidRPr="00B978F1" w:rsidRDefault="00B978F1" w:rsidP="00B978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03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http://vodafonetr-stage.pjmedia.co.uk/downloaded/v8312/meta/meta/Internet/search/css/header.css</w:t>
        </w:r>
      </w:hyperlink>
    </w:p>
    <w:p w:rsidR="00B978F1" w:rsidRPr="00B978F1" w:rsidRDefault="00B978F1" w:rsidP="00B978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04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http://vodafonetr-stage.pjmedia.co.uk/css/vodafoneCoe/vf-min.css?build=1435584419722</w:t>
        </w:r>
      </w:hyperlink>
    </w:p>
    <w:p w:rsidR="00B978F1" w:rsidRPr="00B978F1" w:rsidRDefault="00B978F1" w:rsidP="00B978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05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http://vodafonetr-stage.pjmedia.co.uk/css/vodafoneCoe/print.css</w:t>
        </w:r>
      </w:hyperlink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B978F1">
        <w:rPr>
          <w:color w:val="000000"/>
          <w:sz w:val="16"/>
          <w:szCs w:val="16"/>
        </w:rPr>
        <w:t>The following inline script blocks were found in</w:t>
      </w:r>
      <w:r w:rsidRPr="00B978F1">
        <w:rPr>
          <w:rStyle w:val="apple-converted-space"/>
          <w:color w:val="000000"/>
          <w:sz w:val="16"/>
          <w:szCs w:val="16"/>
        </w:rPr>
        <w:t> </w:t>
      </w:r>
      <w:hyperlink r:id="rId106" w:tgtFrame="blank_" w:history="1">
        <w:r w:rsidRPr="00B978F1">
          <w:rPr>
            <w:rStyle w:val="Hyperlink"/>
            <w:sz w:val="16"/>
            <w:szCs w:val="16"/>
          </w:rPr>
          <w:t>http://vodafonetr-stage.pjmedia.co.uk/htmlpages/assets/css/fonts/VodafoneRg.woff</w:t>
        </w:r>
      </w:hyperlink>
      <w:r w:rsidRPr="00B978F1">
        <w:rPr>
          <w:rStyle w:val="apple-converted-space"/>
          <w:color w:val="000000"/>
          <w:sz w:val="16"/>
          <w:szCs w:val="16"/>
        </w:rPr>
        <w:t> </w:t>
      </w:r>
      <w:r w:rsidRPr="00B978F1">
        <w:rPr>
          <w:color w:val="000000"/>
          <w:sz w:val="16"/>
          <w:szCs w:val="16"/>
        </w:rPr>
        <w:t>between an external CSS file and another resource. To allow parallel downloading, move the inline script before the external CSS file, or after the next resource.</w:t>
      </w:r>
    </w:p>
    <w:p w:rsidR="00B978F1" w:rsidRPr="00B978F1" w:rsidRDefault="00B978F1" w:rsidP="00B978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Inline script block #1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B978F1">
        <w:rPr>
          <w:color w:val="000000"/>
          <w:sz w:val="16"/>
          <w:szCs w:val="16"/>
        </w:rPr>
        <w:t>The following external CSS files were included after an external JavaScript file in</w:t>
      </w:r>
      <w:r w:rsidRPr="00B978F1">
        <w:rPr>
          <w:rStyle w:val="apple-converted-space"/>
          <w:color w:val="000000"/>
          <w:sz w:val="16"/>
          <w:szCs w:val="16"/>
        </w:rPr>
        <w:t> </w:t>
      </w:r>
      <w:hyperlink r:id="rId107" w:tgtFrame="blank_" w:history="1">
        <w:r w:rsidRPr="00B978F1">
          <w:rPr>
            <w:rStyle w:val="Hyperlink"/>
            <w:sz w:val="16"/>
            <w:szCs w:val="16"/>
          </w:rPr>
          <w:t>http://vodafonetr-stage.pjmedia.co.uk/htmlpages/assets/css/fonts/VodafoneRg.woff</w:t>
        </w:r>
      </w:hyperlink>
      <w:r w:rsidRPr="00B978F1">
        <w:rPr>
          <w:color w:val="000000"/>
          <w:sz w:val="16"/>
          <w:szCs w:val="16"/>
        </w:rPr>
        <w:t>. To ensure CSS files are downloaded in parallel, always include external CSS before external JavaScript.</w:t>
      </w:r>
    </w:p>
    <w:p w:rsidR="00B978F1" w:rsidRPr="00B978F1" w:rsidRDefault="00B978F1" w:rsidP="00B978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08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http://vodafonetr-stage.pjmedia.co.uk/downloaded/v8312/meta/meta/Internet/search/css/header.css</w:t>
        </w:r>
      </w:hyperlink>
    </w:p>
    <w:p w:rsidR="00B978F1" w:rsidRPr="00B978F1" w:rsidRDefault="00B978F1" w:rsidP="00B978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09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http://vodafonetr-stage.pjmedia.co.uk/css/vodafoneCoe/vf-min.css?build=1435584419722</w:t>
        </w:r>
      </w:hyperlink>
    </w:p>
    <w:p w:rsidR="00B978F1" w:rsidRPr="00B978F1" w:rsidRDefault="00B978F1" w:rsidP="00B978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0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http://vodafonetr-stage.pjmedia.co.uk/css/vodafoneCoe/print.css</w:t>
        </w:r>
      </w:hyperlink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B978F1">
        <w:rPr>
          <w:color w:val="000000"/>
          <w:sz w:val="16"/>
          <w:szCs w:val="16"/>
        </w:rPr>
        <w:t>The following inline script blocks were found in</w:t>
      </w:r>
      <w:r w:rsidRPr="00B978F1">
        <w:rPr>
          <w:rStyle w:val="apple-converted-space"/>
          <w:color w:val="000000"/>
          <w:sz w:val="16"/>
          <w:szCs w:val="16"/>
        </w:rPr>
        <w:t> </w:t>
      </w:r>
      <w:hyperlink r:id="rId111" w:tgtFrame="blank_" w:history="1">
        <w:r w:rsidRPr="00B978F1">
          <w:rPr>
            <w:rStyle w:val="Hyperlink"/>
            <w:sz w:val="16"/>
            <w:szCs w:val="16"/>
          </w:rPr>
          <w:t>http://vodafonetr-stage.pjmedia.co.uk/htmlpages/assets/css/fonts/vodafonergbd-webfont.woff</w:t>
        </w:r>
      </w:hyperlink>
      <w:r w:rsidRPr="00B978F1">
        <w:rPr>
          <w:rStyle w:val="apple-converted-space"/>
          <w:color w:val="000000"/>
          <w:sz w:val="16"/>
          <w:szCs w:val="16"/>
        </w:rPr>
        <w:t> </w:t>
      </w:r>
      <w:r w:rsidRPr="00B978F1">
        <w:rPr>
          <w:color w:val="000000"/>
          <w:sz w:val="16"/>
          <w:szCs w:val="16"/>
        </w:rPr>
        <w:t>between an external CSS file and another resource. To allow parallel downloading, move the inline script before the external CSS file, or after the next resource.</w:t>
      </w:r>
    </w:p>
    <w:p w:rsidR="00B978F1" w:rsidRPr="00B978F1" w:rsidRDefault="00B978F1" w:rsidP="00B978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color w:val="000000"/>
          <w:sz w:val="16"/>
          <w:szCs w:val="16"/>
        </w:rPr>
        <w:t>Inline script block #1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B978F1">
        <w:rPr>
          <w:color w:val="000000"/>
          <w:sz w:val="16"/>
          <w:szCs w:val="16"/>
        </w:rPr>
        <w:t>The following external CSS files were included after an external JavaScript file in</w:t>
      </w:r>
      <w:r w:rsidRPr="00B978F1">
        <w:rPr>
          <w:rStyle w:val="apple-converted-space"/>
          <w:color w:val="000000"/>
          <w:sz w:val="16"/>
          <w:szCs w:val="16"/>
        </w:rPr>
        <w:t> </w:t>
      </w:r>
      <w:hyperlink r:id="rId112" w:tgtFrame="blank_" w:history="1">
        <w:r w:rsidRPr="00B978F1">
          <w:rPr>
            <w:rStyle w:val="Hyperlink"/>
            <w:sz w:val="16"/>
            <w:szCs w:val="16"/>
          </w:rPr>
          <w:t>http://vodafonetr-stage.pjmedia.co.uk/htmlpages/assets/css/fonts/vodafonergbd-webfont.woff</w:t>
        </w:r>
      </w:hyperlink>
      <w:r w:rsidRPr="00B978F1">
        <w:rPr>
          <w:color w:val="000000"/>
          <w:sz w:val="16"/>
          <w:szCs w:val="16"/>
        </w:rPr>
        <w:t>. To ensure CSS files are downloaded in parallel, always include external CSS before external JavaScript.</w:t>
      </w:r>
    </w:p>
    <w:p w:rsidR="00B978F1" w:rsidRPr="00B978F1" w:rsidRDefault="00B978F1" w:rsidP="00B978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3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http://vodafonetr-stage.pjmedia.co.uk/downloaded/v8312/meta/meta/Internet/search/css/header.css</w:t>
        </w:r>
      </w:hyperlink>
    </w:p>
    <w:p w:rsidR="00B978F1" w:rsidRPr="00B978F1" w:rsidRDefault="00B978F1" w:rsidP="00B978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4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http://vodafonetr-stage.pjmedia.co.uk/css/vodafoneCoe/vf-min.css?build=1435584419722</w:t>
        </w:r>
      </w:hyperlink>
    </w:p>
    <w:p w:rsidR="00B978F1" w:rsidRPr="00B978F1" w:rsidRDefault="00B978F1" w:rsidP="00B978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5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http://vodafonetr-stage.pjmedia.co.uk/css/vodafoneCoe/print.css</w:t>
        </w:r>
      </w:hyperlink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16" w:anchor="PutStylesBeforeScripts" w:tgtFrame="blank_" w:history="1">
        <w:r w:rsidRPr="00B978F1">
          <w:rPr>
            <w:rStyle w:val="Hyperlink"/>
            <w:sz w:val="16"/>
            <w:szCs w:val="16"/>
          </w:rPr>
          <w:t>More information</w:t>
        </w:r>
      </w:hyperlink>
    </w:p>
    <w:p w:rsidR="00B978F1" w:rsidRPr="00B978F1" w:rsidRDefault="00B978F1" w:rsidP="00B978F1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Leverage browser caching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17" w:tgtFrame="blank_" w:history="1">
        <w:r w:rsidRPr="00B978F1">
          <w:rPr>
            <w:rStyle w:val="Hyperlink"/>
            <w:sz w:val="16"/>
            <w:szCs w:val="16"/>
          </w:rPr>
          <w:t>Leverage browser caching</w:t>
        </w:r>
      </w:hyperlink>
      <w:r w:rsidRPr="00B978F1">
        <w:rPr>
          <w:rStyle w:val="apple-converted-space"/>
          <w:color w:val="000000"/>
          <w:sz w:val="16"/>
          <w:szCs w:val="16"/>
        </w:rPr>
        <w:t> </w:t>
      </w:r>
      <w:r w:rsidRPr="00B978F1">
        <w:rPr>
          <w:color w:val="000000"/>
          <w:sz w:val="16"/>
          <w:szCs w:val="16"/>
        </w:rPr>
        <w:t>for the following cacheable resources:</w:t>
      </w:r>
    </w:p>
    <w:p w:rsidR="00B978F1" w:rsidRPr="00B978F1" w:rsidRDefault="00B978F1" w:rsidP="00B978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8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http://vodafonetr-stage.pjmedia.co.uk/htmlpages/assets/css/fonts/VodafoneLt.ttf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(expiration not specified)</w:t>
      </w:r>
    </w:p>
    <w:p w:rsidR="00B978F1" w:rsidRPr="00B978F1" w:rsidRDefault="00B978F1" w:rsidP="00B978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19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http://vodafonetr-stage.pjmedia.co.uk/htmlpages/assets/css/fonts/VodafoneRg.ttf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(expiration not specified)</w:t>
      </w:r>
    </w:p>
    <w:p w:rsidR="00B978F1" w:rsidRPr="00B978F1" w:rsidRDefault="00B978F1" w:rsidP="00B978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20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http://vodafonetr-stage.pjmedia.co.uk/htmlpages/assets/css/fonts/vodafonergbd-webfont.ttf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(expiration not specified)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21" w:anchor="LeverageBrowserCaching" w:tgtFrame="blank_" w:history="1">
        <w:r w:rsidRPr="00B978F1">
          <w:rPr>
            <w:rStyle w:val="Hyperlink"/>
            <w:sz w:val="16"/>
            <w:szCs w:val="16"/>
          </w:rPr>
          <w:t>More information</w:t>
        </w:r>
      </w:hyperlink>
    </w:p>
    <w:p w:rsidR="00B978F1" w:rsidRPr="00B978F1" w:rsidRDefault="00B978F1" w:rsidP="00B978F1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Optimize images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22" w:tgtFrame="blank_" w:history="1">
        <w:r w:rsidRPr="00B978F1">
          <w:rPr>
            <w:rStyle w:val="Hyperlink"/>
            <w:sz w:val="16"/>
            <w:szCs w:val="16"/>
          </w:rPr>
          <w:t>Optimize the following images</w:t>
        </w:r>
      </w:hyperlink>
      <w:r w:rsidRPr="00B978F1">
        <w:rPr>
          <w:rStyle w:val="apple-converted-space"/>
          <w:color w:val="000000"/>
          <w:sz w:val="16"/>
          <w:szCs w:val="16"/>
        </w:rPr>
        <w:t> </w:t>
      </w:r>
      <w:r w:rsidRPr="00B978F1">
        <w:rPr>
          <w:color w:val="000000"/>
          <w:sz w:val="16"/>
          <w:szCs w:val="16"/>
        </w:rPr>
        <w:t>to reduce their size by 4.1KiB (6% reduction).</w:t>
      </w:r>
    </w:p>
    <w:p w:rsidR="00B978F1" w:rsidRPr="00B978F1" w:rsidRDefault="00B978F1" w:rsidP="00B978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23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http://vodafonetr-stage.pjmedia.co.uk/htmlpages/assets/img/back-to-top.png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1.1KiB (50% reduction).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24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B978F1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B978F1" w:rsidRPr="00B978F1" w:rsidRDefault="00B978F1" w:rsidP="00B978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lastRenderedPageBreak/>
        <w:t>Losslessly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25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http://vodafonetr-stage.pjmedia.co.uk/htmlpages/assets/img/cihazlar.jpg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916B (2% reduction).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26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B978F1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B978F1" w:rsidRPr="00B978F1" w:rsidRDefault="00B978F1" w:rsidP="00B978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27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http://vodafonetr-stage.pjmedia.co.uk/htmlpages/assets/img/social/icon-social-1.png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861B (42% reduction).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28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B978F1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B978F1" w:rsidRPr="00B978F1" w:rsidRDefault="00B978F1" w:rsidP="00B978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29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http://vodafonetr-stage.pjmedia.co.uk/htmlpages/assets/img/social/icon-social-youtube.png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663B (17% reduction).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30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B978F1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B978F1" w:rsidRPr="00B978F1" w:rsidRDefault="00B978F1" w:rsidP="00B978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B978F1">
        <w:rPr>
          <w:rFonts w:ascii="Times New Roman" w:hAnsi="Times New Roman" w:cs="Times New Roman"/>
          <w:color w:val="000000"/>
          <w:sz w:val="16"/>
          <w:szCs w:val="16"/>
        </w:rPr>
        <w:t>Losslessly</w:t>
      </w:r>
      <w:proofErr w:type="spellEnd"/>
      <w:r w:rsidRPr="00B978F1">
        <w:rPr>
          <w:rFonts w:ascii="Times New Roman" w:hAnsi="Times New Roman" w:cs="Times New Roman"/>
          <w:color w:val="000000"/>
          <w:sz w:val="16"/>
          <w:szCs w:val="16"/>
        </w:rPr>
        <w:t xml:space="preserve"> compressing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31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http://vodafonetr-stage.pjmedia.co.uk/htmlpages/assets/img/cart_icon.png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could save 649B (47% reduction).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See</w:t>
      </w:r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hyperlink r:id="rId132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optimized version</w:t>
        </w:r>
      </w:hyperlink>
      <w:r w:rsidRPr="00B978F1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33" w:anchor="CompressImages" w:tgtFrame="blank_" w:history="1">
        <w:r w:rsidRPr="00B978F1">
          <w:rPr>
            <w:rStyle w:val="Hyperlink"/>
            <w:sz w:val="16"/>
            <w:szCs w:val="16"/>
          </w:rPr>
          <w:t>More information</w:t>
        </w:r>
      </w:hyperlink>
    </w:p>
    <w:p w:rsidR="00B978F1" w:rsidRPr="00B978F1" w:rsidRDefault="00B978F1" w:rsidP="00B978F1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Serve scaled images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B978F1">
        <w:rPr>
          <w:color w:val="000000"/>
          <w:sz w:val="16"/>
          <w:szCs w:val="16"/>
        </w:rPr>
        <w:t>The following images are resized in HTML or CSS. Serving scaled images could save 3.2KiB (54% reduction).</w:t>
      </w:r>
    </w:p>
    <w:p w:rsidR="00B978F1" w:rsidRPr="00B978F1" w:rsidRDefault="00B978F1" w:rsidP="00B978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4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http://vodafonetr-stage.pjmedia.co.uk/htmlpages/assets/img/social/icon-social-youtube.png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is resized in HTML or CSS from 40x40 to 27x27. Serving a scaled image could save 2.1KiB (54% reduction).</w:t>
      </w:r>
    </w:p>
    <w:p w:rsidR="00B978F1" w:rsidRPr="00B978F1" w:rsidRDefault="00B978F1" w:rsidP="00B978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5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http://vodafonetr-stage.pjmedia.co.uk/htmlpages/assets/img/social/icon-social-1.png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is resized in HTML or CSS from 40x40 to 27x27. Serving a scaled image could save 1.1KiB (54% reduction).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36" w:anchor="ScaleImages" w:tgtFrame="blank_" w:history="1">
        <w:r w:rsidRPr="00B978F1">
          <w:rPr>
            <w:rStyle w:val="Hyperlink"/>
            <w:sz w:val="16"/>
            <w:szCs w:val="16"/>
          </w:rPr>
          <w:t>More information</w:t>
        </w:r>
      </w:hyperlink>
    </w:p>
    <w:p w:rsidR="00B978F1" w:rsidRPr="00B978F1" w:rsidRDefault="00B978F1" w:rsidP="00B978F1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Defer parsing of JavaScript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B978F1">
        <w:rPr>
          <w:color w:val="000000"/>
          <w:sz w:val="16"/>
          <w:szCs w:val="16"/>
        </w:rPr>
        <w:t>9.1KiB of JavaScript is parsed during initial page load. Defer parsing JavaScript to reduce blocking of page rendering.</w:t>
      </w:r>
    </w:p>
    <w:p w:rsidR="00B978F1" w:rsidRPr="00B978F1" w:rsidRDefault="00B978F1" w:rsidP="00B978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7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http://vodafonetr-stage.pjmedia.co.uk/htmlpages/assets/css/fonts/VodafoneRg.woff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(9.0KiB of inline JavaScript)</w:t>
      </w:r>
    </w:p>
    <w:p w:rsidR="00B978F1" w:rsidRPr="00B978F1" w:rsidRDefault="00B978F1" w:rsidP="00B978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38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http://vodafonetr-stage.pjmedia.co.uk/accessories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(96B of inline JavaScript)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39" w:tgtFrame="blank_" w:history="1">
        <w:r w:rsidRPr="00B978F1">
          <w:rPr>
            <w:rStyle w:val="Hyperlink"/>
            <w:sz w:val="16"/>
            <w:szCs w:val="16"/>
          </w:rPr>
          <w:t>More information</w:t>
        </w:r>
      </w:hyperlink>
    </w:p>
    <w:p w:rsidR="00B978F1" w:rsidRPr="00B978F1" w:rsidRDefault="00B978F1" w:rsidP="00B978F1">
      <w:pPr>
        <w:shd w:val="clear" w:color="auto" w:fill="EEEEEE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B978F1">
        <w:rPr>
          <w:rFonts w:ascii="Times New Roman" w:hAnsi="Times New Roman" w:cs="Times New Roman"/>
          <w:b/>
          <w:bCs/>
          <w:color w:val="000000"/>
          <w:sz w:val="16"/>
          <w:szCs w:val="16"/>
          <w:highlight w:val="green"/>
        </w:rPr>
        <w:t>Specify image dimensions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r w:rsidRPr="00B978F1">
        <w:rPr>
          <w:color w:val="000000"/>
          <w:sz w:val="16"/>
          <w:szCs w:val="16"/>
        </w:rPr>
        <w:t>The following image(s) are missing width and/or height attributes.</w:t>
      </w:r>
    </w:p>
    <w:p w:rsidR="00B978F1" w:rsidRPr="00B978F1" w:rsidRDefault="00B978F1" w:rsidP="00B978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0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http://vodafonetr-stage.pjmedia.co.uk/htmlpages/assets/img/back-to-top.png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(Dimensions: 70 x 70)</w:t>
      </w:r>
    </w:p>
    <w:p w:rsidR="00B978F1" w:rsidRPr="00B978F1" w:rsidRDefault="00B978F1" w:rsidP="00B978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1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http://vodafonetr-stage.pjmedia.co.uk/htmlpages/assets/img/cart_icon.png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(Dimensions: 25 x 22)</w:t>
      </w:r>
    </w:p>
    <w:p w:rsidR="00B978F1" w:rsidRPr="00B978F1" w:rsidRDefault="00B978F1" w:rsidP="00B978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2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http://vodafonetr-stage.pjmedia.co.uk/htmlpages/assets/img/vf-logo.png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(Dimensions: 60 x 60)</w:t>
      </w:r>
    </w:p>
    <w:p w:rsidR="00B978F1" w:rsidRPr="00B978F1" w:rsidRDefault="00B978F1" w:rsidP="00B978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3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http://vodafonetr-stage.pjmedia.co.uk/images/dmImage/StandardImage/100x160_griffin_samsung_s6.png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(Dimensions: 100 x 160)</w:t>
      </w:r>
    </w:p>
    <w:p w:rsidR="00B978F1" w:rsidRPr="00B978F1" w:rsidRDefault="00B978F1" w:rsidP="00B978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4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http://vodafonetr-stage.pjmedia.co.uk/images/dmImage/StandardImage/apple.jpg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(Dimensions: 70 x 17)</w:t>
      </w:r>
    </w:p>
    <w:p w:rsidR="00B978F1" w:rsidRPr="00B978F1" w:rsidRDefault="00B978F1" w:rsidP="00B978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5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http://vodafonetr-stage.pjmedia.co.uk/images/dmImage/StandardImage/blackberry.png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(Dimensions: 34 x 25)</w:t>
      </w:r>
    </w:p>
    <w:p w:rsidR="00B978F1" w:rsidRPr="00B978F1" w:rsidRDefault="00B978F1" w:rsidP="00B978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6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http://vodafonetr-stage.pjmedia.co.uk/images/dmImage/StandardImage/htc.png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(Dimensions: 52 x 18)</w:t>
      </w:r>
    </w:p>
    <w:p w:rsidR="00B978F1" w:rsidRPr="00B978F1" w:rsidRDefault="00B978F1" w:rsidP="00B978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7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http://vodafonetr-stage.pjmedia.co.uk/images/dmImage/StandardImage/label_accessories1.png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(Dimensions: 95 x 169) (5 uses)</w:t>
      </w:r>
    </w:p>
    <w:p w:rsidR="00B978F1" w:rsidRPr="00B978F1" w:rsidRDefault="00B978F1" w:rsidP="00B978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8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http://vodafonetr-stage.pjmedia.co.uk/images/dmImage/StandardImage/lg.png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(Dimensions: 58 x 27)</w:t>
      </w:r>
    </w:p>
    <w:p w:rsidR="00B978F1" w:rsidRPr="00B978F1" w:rsidRDefault="00B978F1" w:rsidP="00B978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49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http://vodafonetr-stage.pjmedia.co.uk/images/dmImage/StandardImage/samsung.png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(Dimensions: 72 x 25)</w:t>
      </w:r>
    </w:p>
    <w:p w:rsidR="00B978F1" w:rsidRPr="00B978F1" w:rsidRDefault="00B978F1" w:rsidP="00B978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50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http://vodafonetr-stage.pjmedia.co.uk/images/dmImage/StandardImage/sony.png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(Dimensions: 66 x 11)</w:t>
      </w:r>
    </w:p>
    <w:p w:rsidR="00B978F1" w:rsidRPr="00B978F1" w:rsidRDefault="00B978F1" w:rsidP="00B978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51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http://vodafonetr-stage.pjmedia.co.uk/images/dmImage/StandardImage/vodafone-sml.png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(Dimensions: 21 x 21)</w:t>
      </w:r>
    </w:p>
    <w:p w:rsidR="00B978F1" w:rsidRPr="00B978F1" w:rsidRDefault="00B978F1" w:rsidP="00B978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52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http://vodafonetr-stage.pjmedia.co.uk/images/dmImage/ThumbnailImage/100x160_griffin_samsung_s6.png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(Dimensions: 95 x 169)</w:t>
      </w:r>
    </w:p>
    <w:p w:rsidR="00B978F1" w:rsidRPr="00B978F1" w:rsidRDefault="00B978F1" w:rsidP="00B978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hyperlink r:id="rId153" w:tgtFrame="blank_" w:history="1">
        <w:r w:rsidRPr="00B978F1">
          <w:rPr>
            <w:rStyle w:val="Hyperlink"/>
            <w:rFonts w:ascii="Times New Roman" w:hAnsi="Times New Roman" w:cs="Times New Roman"/>
            <w:sz w:val="16"/>
            <w:szCs w:val="16"/>
          </w:rPr>
          <w:t>http://vodafonetr-stage.pjmedia.co.uk/wsimages/icons/ajax-loader.gif</w:t>
        </w:r>
      </w:hyperlink>
      <w:r w:rsidRPr="00B978F1">
        <w:rPr>
          <w:rStyle w:val="apple-converted-space"/>
          <w:rFonts w:ascii="Times New Roman" w:hAnsi="Times New Roman" w:cs="Times New Roman"/>
          <w:color w:val="000000"/>
          <w:sz w:val="16"/>
          <w:szCs w:val="16"/>
        </w:rPr>
        <w:t> </w:t>
      </w:r>
      <w:r w:rsidRPr="00B978F1">
        <w:rPr>
          <w:rFonts w:ascii="Times New Roman" w:hAnsi="Times New Roman" w:cs="Times New Roman"/>
          <w:color w:val="000000"/>
          <w:sz w:val="16"/>
          <w:szCs w:val="16"/>
        </w:rPr>
        <w:t>(Dimensions: 100 x 100)</w:t>
      </w:r>
    </w:p>
    <w:p w:rsidR="00B978F1" w:rsidRPr="00B978F1" w:rsidRDefault="00B978F1" w:rsidP="00B978F1">
      <w:pPr>
        <w:pStyle w:val="NormalWeb"/>
        <w:spacing w:before="150" w:beforeAutospacing="0" w:after="150" w:afterAutospacing="0"/>
        <w:ind w:left="300" w:right="150"/>
        <w:rPr>
          <w:color w:val="000000"/>
          <w:sz w:val="16"/>
          <w:szCs w:val="16"/>
        </w:rPr>
      </w:pPr>
      <w:hyperlink r:id="rId154" w:anchor="SpecifyImageDimensions" w:tgtFrame="blank_" w:history="1">
        <w:r w:rsidRPr="00B978F1">
          <w:rPr>
            <w:rStyle w:val="Hyperlink"/>
            <w:sz w:val="16"/>
            <w:szCs w:val="16"/>
          </w:rPr>
          <w:t>More information</w:t>
        </w:r>
      </w:hyperlink>
    </w:p>
    <w:p w:rsidR="00B978F1" w:rsidRPr="00B978F1" w:rsidRDefault="00B978F1" w:rsidP="00B978F1">
      <w:pPr>
        <w:rPr>
          <w:rFonts w:ascii="Times New Roman" w:hAnsi="Times New Roman" w:cs="Times New Roman"/>
          <w:sz w:val="16"/>
          <w:szCs w:val="16"/>
        </w:rPr>
      </w:pPr>
    </w:p>
    <w:sectPr w:rsidR="00B978F1" w:rsidRPr="00B978F1" w:rsidSect="00E057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516A0"/>
    <w:multiLevelType w:val="multilevel"/>
    <w:tmpl w:val="3988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E4919"/>
    <w:multiLevelType w:val="multilevel"/>
    <w:tmpl w:val="200A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16C8D"/>
    <w:multiLevelType w:val="multilevel"/>
    <w:tmpl w:val="7B00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45426"/>
    <w:multiLevelType w:val="multilevel"/>
    <w:tmpl w:val="0EB6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D19D9"/>
    <w:multiLevelType w:val="multilevel"/>
    <w:tmpl w:val="8C88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330A9"/>
    <w:multiLevelType w:val="multilevel"/>
    <w:tmpl w:val="DC02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E3AD8"/>
    <w:multiLevelType w:val="multilevel"/>
    <w:tmpl w:val="50B0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06CB9"/>
    <w:multiLevelType w:val="multilevel"/>
    <w:tmpl w:val="78E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43F43"/>
    <w:multiLevelType w:val="multilevel"/>
    <w:tmpl w:val="4B96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D3832"/>
    <w:multiLevelType w:val="multilevel"/>
    <w:tmpl w:val="3590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F17E60"/>
    <w:multiLevelType w:val="multilevel"/>
    <w:tmpl w:val="1046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7489D"/>
    <w:multiLevelType w:val="multilevel"/>
    <w:tmpl w:val="D79A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C0234"/>
    <w:multiLevelType w:val="multilevel"/>
    <w:tmpl w:val="6BD2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21AF1"/>
    <w:multiLevelType w:val="multilevel"/>
    <w:tmpl w:val="AE26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26F0E"/>
    <w:multiLevelType w:val="multilevel"/>
    <w:tmpl w:val="6B4C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478C1"/>
    <w:multiLevelType w:val="multilevel"/>
    <w:tmpl w:val="99A0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101976"/>
    <w:multiLevelType w:val="multilevel"/>
    <w:tmpl w:val="DC3E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6"/>
  </w:num>
  <w:num w:numId="5">
    <w:abstractNumId w:val="4"/>
  </w:num>
  <w:num w:numId="6">
    <w:abstractNumId w:val="11"/>
  </w:num>
  <w:num w:numId="7">
    <w:abstractNumId w:val="7"/>
  </w:num>
  <w:num w:numId="8">
    <w:abstractNumId w:val="2"/>
  </w:num>
  <w:num w:numId="9">
    <w:abstractNumId w:val="8"/>
  </w:num>
  <w:num w:numId="10">
    <w:abstractNumId w:val="12"/>
  </w:num>
  <w:num w:numId="11">
    <w:abstractNumId w:val="6"/>
  </w:num>
  <w:num w:numId="12">
    <w:abstractNumId w:val="1"/>
  </w:num>
  <w:num w:numId="13">
    <w:abstractNumId w:val="0"/>
  </w:num>
  <w:num w:numId="14">
    <w:abstractNumId w:val="10"/>
  </w:num>
  <w:num w:numId="15">
    <w:abstractNumId w:val="9"/>
  </w:num>
  <w:num w:numId="16">
    <w:abstractNumId w:val="14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4F"/>
    <w:rsid w:val="00004EA7"/>
    <w:rsid w:val="00021E98"/>
    <w:rsid w:val="0015563E"/>
    <w:rsid w:val="0030416A"/>
    <w:rsid w:val="003E6896"/>
    <w:rsid w:val="00497FAD"/>
    <w:rsid w:val="004A7327"/>
    <w:rsid w:val="007F46AA"/>
    <w:rsid w:val="00A57256"/>
    <w:rsid w:val="00B978F1"/>
    <w:rsid w:val="00E057E9"/>
    <w:rsid w:val="00E4094F"/>
    <w:rsid w:val="00E764B5"/>
    <w:rsid w:val="00FB25C5"/>
    <w:rsid w:val="00FB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7941E-A031-4A38-BBD1-1B8D49EE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94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E98"/>
  </w:style>
  <w:style w:type="paragraph" w:styleId="ListParagraph">
    <w:name w:val="List Paragraph"/>
    <w:basedOn w:val="Normal"/>
    <w:uiPriority w:val="34"/>
    <w:qFormat/>
    <w:rsid w:val="00021E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689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527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97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88718267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546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035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7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228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58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886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00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01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9768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81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824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018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326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808080"/>
            <w:right w:val="none" w:sz="0" w:space="0" w:color="auto"/>
          </w:divBdr>
          <w:divsChild>
            <w:div w:id="13428583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213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41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017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658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415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1245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2904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846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318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330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8199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evelopers.google.com/speed/docs/insights/LeverageBrowserCaching" TargetMode="External"/><Relationship Id="rId21" Type="http://schemas.openxmlformats.org/officeDocument/2006/relationships/hyperlink" Target="http://vodafonetr-stage.pjmedia.co.uk/htmlpages/assets/js/jquery.lazyload.min.js" TargetMode="External"/><Relationship Id="rId42" Type="http://schemas.openxmlformats.org/officeDocument/2006/relationships/hyperlink" Target="http://vodafonetr-stage.pjmedia.co.uk/images/dmImage/StandardImage/sony.png" TargetMode="External"/><Relationship Id="rId63" Type="http://schemas.openxmlformats.org/officeDocument/2006/relationships/hyperlink" Target="http://vodafonetr-stage.pjmedia.co.uk/htmlpages/assets/js/main.js" TargetMode="External"/><Relationship Id="rId84" Type="http://schemas.openxmlformats.org/officeDocument/2006/relationships/hyperlink" Target="http://vodafonetr-stage.pjmedia.co.uk/htmlpages/assets/css/fonts/vodafonergbd-webfont.woff" TargetMode="External"/><Relationship Id="rId138" Type="http://schemas.openxmlformats.org/officeDocument/2006/relationships/hyperlink" Target="http://vodafonetr-stage.pjmedia.co.uk/accessories" TargetMode="External"/><Relationship Id="rId107" Type="http://schemas.openxmlformats.org/officeDocument/2006/relationships/hyperlink" Target="http://vodafonetr-stage.pjmedia.co.uk/htmlpages/assets/css/fonts/VodafoneRg.woff" TargetMode="External"/><Relationship Id="rId11" Type="http://schemas.openxmlformats.org/officeDocument/2006/relationships/hyperlink" Target="http://vodafonetr-stage.pjmedia.co.uk/favicon.ico" TargetMode="External"/><Relationship Id="rId32" Type="http://schemas.openxmlformats.org/officeDocument/2006/relationships/hyperlink" Target="http://vodafonetr-stage.pjmedia.co.uk/images/dmImage/StandardImage/vodafone-sml.png" TargetMode="External"/><Relationship Id="rId53" Type="http://schemas.openxmlformats.org/officeDocument/2006/relationships/hyperlink" Target="http://vodafonetr-stage.pjmedia.co.uk/htmlpages/assets/css/jquery.bxslider.css" TargetMode="External"/><Relationship Id="rId74" Type="http://schemas.openxmlformats.org/officeDocument/2006/relationships/hyperlink" Target="http://vodafonetr-stage.pjmedia.co.uk/htmlpages/assets/js/jquery.livequery.js" TargetMode="External"/><Relationship Id="rId128" Type="http://schemas.openxmlformats.org/officeDocument/2006/relationships/hyperlink" Target="filesystem:chrome-extension://lanlbpjbalfkflkhegagflkgcfklnbnh/temporary/icon-social-1_cc12332326bc424ebd52565740e42cd6.png" TargetMode="External"/><Relationship Id="rId149" Type="http://schemas.openxmlformats.org/officeDocument/2006/relationships/hyperlink" Target="http://vodafonetr-stage.pjmedia.co.uk/images/dmImage/StandardImage/samsung.png" TargetMode="External"/><Relationship Id="rId5" Type="http://schemas.openxmlformats.org/officeDocument/2006/relationships/hyperlink" Target="http://vodafonetr-stage.pjmedia.co.uk/accessories" TargetMode="External"/><Relationship Id="rId95" Type="http://schemas.openxmlformats.org/officeDocument/2006/relationships/hyperlink" Target="filesystem:chrome-extension://lanlbpjbalfkflkhegagflkgcfklnbnh/temporary/styles_c2672f35f6a05d6e57ae0d45080c0922.css" TargetMode="External"/><Relationship Id="rId22" Type="http://schemas.openxmlformats.org/officeDocument/2006/relationships/hyperlink" Target="http://vodafonetr-stage.pjmedia.co.uk/htmlpages/assets/js/main.js" TargetMode="External"/><Relationship Id="rId27" Type="http://schemas.openxmlformats.org/officeDocument/2006/relationships/hyperlink" Target="http://code.google.com/speed/page-speed/docs/payload.html" TargetMode="External"/><Relationship Id="rId43" Type="http://schemas.openxmlformats.org/officeDocument/2006/relationships/hyperlink" Target="http://vodafonetr-stage.pjmedia.co.uk/htmlpages/assets/img/cihazlar.jpg" TargetMode="External"/><Relationship Id="rId48" Type="http://schemas.openxmlformats.org/officeDocument/2006/relationships/hyperlink" Target="http://vodafonetr-stage.pjmedia.co.uk/images/dmImage/StandardImage/100x160_griffin_samsung_s6.png" TargetMode="External"/><Relationship Id="rId64" Type="http://schemas.openxmlformats.org/officeDocument/2006/relationships/hyperlink" Target="http://vodafonetr-stage.pjmedia.co.uk/htmlpages/assets/css/fonts/VodafoneRg.woff" TargetMode="External"/><Relationship Id="rId69" Type="http://schemas.openxmlformats.org/officeDocument/2006/relationships/hyperlink" Target="https://developers.google.com/speed/docs/insights/MinifyResources" TargetMode="External"/><Relationship Id="rId113" Type="http://schemas.openxmlformats.org/officeDocument/2006/relationships/hyperlink" Target="http://vodafonetr-stage.pjmedia.co.uk/downloaded/v8312/meta/meta/Internet/search/css/header.css" TargetMode="External"/><Relationship Id="rId118" Type="http://schemas.openxmlformats.org/officeDocument/2006/relationships/hyperlink" Target="http://vodafonetr-stage.pjmedia.co.uk/htmlpages/assets/css/fonts/VodafoneLt.ttf" TargetMode="External"/><Relationship Id="rId134" Type="http://schemas.openxmlformats.org/officeDocument/2006/relationships/hyperlink" Target="http://vodafonetr-stage.pjmedia.co.uk/htmlpages/assets/img/social/icon-social-youtube.png" TargetMode="External"/><Relationship Id="rId139" Type="http://schemas.openxmlformats.org/officeDocument/2006/relationships/hyperlink" Target="http://code.google.com/speed/page-speed/docs/rules_intro.html" TargetMode="External"/><Relationship Id="rId80" Type="http://schemas.openxmlformats.org/officeDocument/2006/relationships/hyperlink" Target="http://vodafonetr-stage.pjmedia.co.uk/favicon.ico" TargetMode="External"/><Relationship Id="rId85" Type="http://schemas.openxmlformats.org/officeDocument/2006/relationships/hyperlink" Target="filesystem:chrome-extension://lanlbpjbalfkflkhegagflkgcfklnbnh/temporary/vodafonergbd-webfont_e0b8c0267a2082443d208c5005a885a4.html" TargetMode="External"/><Relationship Id="rId150" Type="http://schemas.openxmlformats.org/officeDocument/2006/relationships/hyperlink" Target="http://vodafonetr-stage.pjmedia.co.uk/images/dmImage/StandardImage/sony.png" TargetMode="External"/><Relationship Id="rId155" Type="http://schemas.openxmlformats.org/officeDocument/2006/relationships/fontTable" Target="fontTable.xml"/><Relationship Id="rId12" Type="http://schemas.openxmlformats.org/officeDocument/2006/relationships/hyperlink" Target="http://vodafonetr-stage.pjmedia.co.uk/htmlpages/assets/css/fonts/VodafoneRg.woff" TargetMode="External"/><Relationship Id="rId17" Type="http://schemas.openxmlformats.org/officeDocument/2006/relationships/hyperlink" Target="http://vodafonetr-stage.pjmedia.co.uk/htmlpages/assets/js/accessoriesFilters.js" TargetMode="External"/><Relationship Id="rId33" Type="http://schemas.openxmlformats.org/officeDocument/2006/relationships/hyperlink" Target="http://vodafonetr-stage.pjmedia.co.uk/htmlpages/assets/img/social/twitter-lrg.png" TargetMode="External"/><Relationship Id="rId38" Type="http://schemas.openxmlformats.org/officeDocument/2006/relationships/hyperlink" Target="http://vodafonetr-stage.pjmedia.co.uk/htmlpages/assets/img/icon-tl-red.png" TargetMode="External"/><Relationship Id="rId59" Type="http://schemas.openxmlformats.org/officeDocument/2006/relationships/hyperlink" Target="http://vodafonetr-stage.pjmedia.co.uk/htmlpages/assets/js/jquery.lazyload.min.js" TargetMode="External"/><Relationship Id="rId103" Type="http://schemas.openxmlformats.org/officeDocument/2006/relationships/hyperlink" Target="http://vodafonetr-stage.pjmedia.co.uk/downloaded/v8312/meta/meta/Internet/search/css/header.css" TargetMode="External"/><Relationship Id="rId108" Type="http://schemas.openxmlformats.org/officeDocument/2006/relationships/hyperlink" Target="http://vodafonetr-stage.pjmedia.co.uk/downloaded/v8312/meta/meta/Internet/search/css/header.css" TargetMode="External"/><Relationship Id="rId124" Type="http://schemas.openxmlformats.org/officeDocument/2006/relationships/hyperlink" Target="filesystem:chrome-extension://lanlbpjbalfkflkhegagflkgcfklnbnh/temporary/back-to-top_5e76a134159541eb371b20f484cd2ff2.png" TargetMode="External"/><Relationship Id="rId129" Type="http://schemas.openxmlformats.org/officeDocument/2006/relationships/hyperlink" Target="http://vodafonetr-stage.pjmedia.co.uk/htmlpages/assets/img/social/icon-social-youtube.png" TargetMode="External"/><Relationship Id="rId54" Type="http://schemas.openxmlformats.org/officeDocument/2006/relationships/hyperlink" Target="http://vodafonetr-stage.pjmedia.co.uk/htmlpages/assets/css/bootstrap.min.css" TargetMode="External"/><Relationship Id="rId70" Type="http://schemas.openxmlformats.org/officeDocument/2006/relationships/hyperlink" Target="http://vodafonetr-stage.pjmedia.co.uk/htmlpages/assets/js/eshop.js" TargetMode="External"/><Relationship Id="rId75" Type="http://schemas.openxmlformats.org/officeDocument/2006/relationships/hyperlink" Target="filesystem:chrome-extension://lanlbpjbalfkflkhegagflkgcfklnbnh/temporary/jquery.livequery_8d682d0c519a2bc36b2a7e39bd9b528a.js" TargetMode="External"/><Relationship Id="rId91" Type="http://schemas.openxmlformats.org/officeDocument/2006/relationships/hyperlink" Target="https://developers.google.com/speed/docs/insights/MinifyResources" TargetMode="External"/><Relationship Id="rId96" Type="http://schemas.openxmlformats.org/officeDocument/2006/relationships/hyperlink" Target="http://vodafonetr-stage.pjmedia.co.uk/htmlpages/assets/css/jquery.bxslider.css" TargetMode="External"/><Relationship Id="rId140" Type="http://schemas.openxmlformats.org/officeDocument/2006/relationships/hyperlink" Target="http://vodafonetr-stage.pjmedia.co.uk/htmlpages/assets/img/back-to-top.png" TargetMode="External"/><Relationship Id="rId145" Type="http://schemas.openxmlformats.org/officeDocument/2006/relationships/hyperlink" Target="http://vodafonetr-stage.pjmedia.co.uk/images/dmImage/StandardImage/blackberry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hyperlink" Target="http://code.google.com/speed/page-speed/docs/payload.html" TargetMode="External"/><Relationship Id="rId28" Type="http://schemas.openxmlformats.org/officeDocument/2006/relationships/hyperlink" Target="http://vodafonetr-stage.pjmedia.co.uk/htmlpages/assets/img/social/icon-social-youtube.png" TargetMode="External"/><Relationship Id="rId49" Type="http://schemas.openxmlformats.org/officeDocument/2006/relationships/hyperlink" Target="http://vodafonetr-stage.pjmedia.co.uk/images/dmImage/ThumbnailImage/100x160_griffin_samsung_s6.png" TargetMode="External"/><Relationship Id="rId114" Type="http://schemas.openxmlformats.org/officeDocument/2006/relationships/hyperlink" Target="http://vodafonetr-stage.pjmedia.co.uk/css/vodafoneCoe/vf-min.css?build=1435584419722" TargetMode="External"/><Relationship Id="rId119" Type="http://schemas.openxmlformats.org/officeDocument/2006/relationships/hyperlink" Target="http://vodafonetr-stage.pjmedia.co.uk/htmlpages/assets/css/fonts/VodafoneRg.ttf" TargetMode="External"/><Relationship Id="rId44" Type="http://schemas.openxmlformats.org/officeDocument/2006/relationships/hyperlink" Target="http://vodafonetr-stage.pjmedia.co.uk/images/dmImage/StandardImage/lg.png" TargetMode="External"/><Relationship Id="rId60" Type="http://schemas.openxmlformats.org/officeDocument/2006/relationships/hyperlink" Target="http://vodafonetr-stage.pjmedia.co.uk/htmlpages/assets/js/jquery.livequery.js" TargetMode="External"/><Relationship Id="rId65" Type="http://schemas.openxmlformats.org/officeDocument/2006/relationships/hyperlink" Target="http://vodafonetr-stage.pjmedia.co.uk/accessories" TargetMode="External"/><Relationship Id="rId81" Type="http://schemas.openxmlformats.org/officeDocument/2006/relationships/hyperlink" Target="filesystem:chrome-extension://lanlbpjbalfkflkhegagflkgcfklnbnh/temporary/favicon_e0b8c0267a2082443d208c5005a885a4.html" TargetMode="External"/><Relationship Id="rId86" Type="http://schemas.openxmlformats.org/officeDocument/2006/relationships/hyperlink" Target="http://vodafonetr-stage.pjmedia.co.uk/accessories" TargetMode="External"/><Relationship Id="rId130" Type="http://schemas.openxmlformats.org/officeDocument/2006/relationships/hyperlink" Target="filesystem:chrome-extension://lanlbpjbalfkflkhegagflkgcfklnbnh/temporary/icon-social-youtube_8b0a2fef194f7c308ae114e9d6051da2.png" TargetMode="External"/><Relationship Id="rId135" Type="http://schemas.openxmlformats.org/officeDocument/2006/relationships/hyperlink" Target="http://vodafonetr-stage.pjmedia.co.uk/htmlpages/assets/img/social/icon-social-1.png" TargetMode="External"/><Relationship Id="rId151" Type="http://schemas.openxmlformats.org/officeDocument/2006/relationships/hyperlink" Target="http://vodafonetr-stage.pjmedia.co.uk/images/dmImage/StandardImage/vodafone-sml.png" TargetMode="External"/><Relationship Id="rId156" Type="http://schemas.openxmlformats.org/officeDocument/2006/relationships/theme" Target="theme/theme1.xml"/><Relationship Id="rId13" Type="http://schemas.openxmlformats.org/officeDocument/2006/relationships/hyperlink" Target="http://vodafonetr-stage.pjmedia.co.uk/htmlpages/assets/css/fonts/vodafonergbd-webfont.woff" TargetMode="External"/><Relationship Id="rId18" Type="http://schemas.openxmlformats.org/officeDocument/2006/relationships/hyperlink" Target="http://vodafonetr-stage.pjmedia.co.uk/htmlpages/assets/js/jquery.livequery.js" TargetMode="External"/><Relationship Id="rId39" Type="http://schemas.openxmlformats.org/officeDocument/2006/relationships/hyperlink" Target="http://vodafonetr-stage.pjmedia.co.uk/htmlpages/assets/img/back-to-top.png" TargetMode="External"/><Relationship Id="rId109" Type="http://schemas.openxmlformats.org/officeDocument/2006/relationships/hyperlink" Target="http://vodafonetr-stage.pjmedia.co.uk/css/vodafoneCoe/vf-min.css?build=1435584419722" TargetMode="External"/><Relationship Id="rId34" Type="http://schemas.openxmlformats.org/officeDocument/2006/relationships/hyperlink" Target="http://vodafonetr-stage.pjmedia.co.uk/htmlpages/assets/css/img/icon/unchecked.png" TargetMode="External"/><Relationship Id="rId50" Type="http://schemas.openxmlformats.org/officeDocument/2006/relationships/hyperlink" Target="http://vodafonetr-stage.pjmedia.co.uk/images/dmImage/StandardImage/label_accessories1.png" TargetMode="External"/><Relationship Id="rId55" Type="http://schemas.openxmlformats.org/officeDocument/2006/relationships/hyperlink" Target="http://vodafonetr-stage.pjmedia.co.uk/htmlpages/assets/css/styles.css" TargetMode="External"/><Relationship Id="rId76" Type="http://schemas.openxmlformats.org/officeDocument/2006/relationships/hyperlink" Target="http://vodafonetr-stage.pjmedia.co.uk/htmlpages/assets/js/main.js" TargetMode="External"/><Relationship Id="rId97" Type="http://schemas.openxmlformats.org/officeDocument/2006/relationships/hyperlink" Target="filesystem:chrome-extension://lanlbpjbalfkflkhegagflkgcfklnbnh/temporary/jquery.bxslider_9bb9ffc674049bca5678cef414fc2f42.css" TargetMode="External"/><Relationship Id="rId104" Type="http://schemas.openxmlformats.org/officeDocument/2006/relationships/hyperlink" Target="http://vodafonetr-stage.pjmedia.co.uk/css/vodafoneCoe/vf-min.css?build=1435584419722" TargetMode="External"/><Relationship Id="rId120" Type="http://schemas.openxmlformats.org/officeDocument/2006/relationships/hyperlink" Target="http://vodafonetr-stage.pjmedia.co.uk/htmlpages/assets/css/fonts/vodafonergbd-webfont.ttf" TargetMode="External"/><Relationship Id="rId125" Type="http://schemas.openxmlformats.org/officeDocument/2006/relationships/hyperlink" Target="http://vodafonetr-stage.pjmedia.co.uk/htmlpages/assets/img/cihazlar.jpg" TargetMode="External"/><Relationship Id="rId141" Type="http://schemas.openxmlformats.org/officeDocument/2006/relationships/hyperlink" Target="http://vodafonetr-stage.pjmedia.co.uk/htmlpages/assets/img/cart_icon.png" TargetMode="External"/><Relationship Id="rId146" Type="http://schemas.openxmlformats.org/officeDocument/2006/relationships/hyperlink" Target="http://vodafonetr-stage.pjmedia.co.uk/images/dmImage/StandardImage/htc.png" TargetMode="External"/><Relationship Id="rId7" Type="http://schemas.openxmlformats.org/officeDocument/2006/relationships/hyperlink" Target="https://developers.google.com/speed/docs/insights/EnableCompression" TargetMode="External"/><Relationship Id="rId71" Type="http://schemas.openxmlformats.org/officeDocument/2006/relationships/hyperlink" Target="filesystem:chrome-extension://lanlbpjbalfkflkhegagflkgcfklnbnh/temporary/eshop_79a5f50a32b5dd06760a2e0bd7b5ff99.js" TargetMode="External"/><Relationship Id="rId92" Type="http://schemas.openxmlformats.org/officeDocument/2006/relationships/hyperlink" Target="http://vodafonetr-stage.pjmedia.co.uk/htmlpages/assets/css/eshop.css" TargetMode="External"/><Relationship Id="rId2" Type="http://schemas.openxmlformats.org/officeDocument/2006/relationships/styles" Target="styles.xml"/><Relationship Id="rId29" Type="http://schemas.openxmlformats.org/officeDocument/2006/relationships/hyperlink" Target="http://vodafonetr-stage.pjmedia.co.uk/htmlpages/assets/css/img/icon-s06184f236a.png" TargetMode="External"/><Relationship Id="rId24" Type="http://schemas.openxmlformats.org/officeDocument/2006/relationships/hyperlink" Target="http://vodafonetr-stage.pjmedia.co.uk/favicon.ico" TargetMode="External"/><Relationship Id="rId40" Type="http://schemas.openxmlformats.org/officeDocument/2006/relationships/hyperlink" Target="http://vodafonetr-stage.pjmedia.co.uk/htmlpages/assets/img/cart_icon.png" TargetMode="External"/><Relationship Id="rId45" Type="http://schemas.openxmlformats.org/officeDocument/2006/relationships/hyperlink" Target="http://vodafonetr-stage.pjmedia.co.uk/htmlpages/assets/img/vf-logo.png" TargetMode="External"/><Relationship Id="rId66" Type="http://schemas.openxmlformats.org/officeDocument/2006/relationships/hyperlink" Target="http://vodafonetr-stage.pjmedia.co.uk/accessoriesfilter?section=listing&amp;orderby=" TargetMode="External"/><Relationship Id="rId87" Type="http://schemas.openxmlformats.org/officeDocument/2006/relationships/hyperlink" Target="filesystem:chrome-extension://lanlbpjbalfkflkhegagflkgcfklnbnh/temporary/accessories_20f93d654962f0f3c60468c2524f47ff.html" TargetMode="External"/><Relationship Id="rId110" Type="http://schemas.openxmlformats.org/officeDocument/2006/relationships/hyperlink" Target="http://vodafonetr-stage.pjmedia.co.uk/css/vodafoneCoe/print.css" TargetMode="External"/><Relationship Id="rId115" Type="http://schemas.openxmlformats.org/officeDocument/2006/relationships/hyperlink" Target="http://vodafonetr-stage.pjmedia.co.uk/css/vodafoneCoe/print.css" TargetMode="External"/><Relationship Id="rId131" Type="http://schemas.openxmlformats.org/officeDocument/2006/relationships/hyperlink" Target="http://vodafonetr-stage.pjmedia.co.uk/htmlpages/assets/img/cart_icon.png" TargetMode="External"/><Relationship Id="rId136" Type="http://schemas.openxmlformats.org/officeDocument/2006/relationships/hyperlink" Target="http://code.google.com/speed/page-speed/docs/payload.html" TargetMode="External"/><Relationship Id="rId61" Type="http://schemas.openxmlformats.org/officeDocument/2006/relationships/hyperlink" Target="http://vodafonetr-stage.pjmedia.co.uk/htmlpages/assets/css/fonts/vodafonergbd-webfont.woff" TargetMode="External"/><Relationship Id="rId82" Type="http://schemas.openxmlformats.org/officeDocument/2006/relationships/hyperlink" Target="http://vodafonetr-stage.pjmedia.co.uk/htmlpages/assets/css/fonts/VodafoneRg.woff" TargetMode="External"/><Relationship Id="rId152" Type="http://schemas.openxmlformats.org/officeDocument/2006/relationships/hyperlink" Target="http://vodafonetr-stage.pjmedia.co.uk/images/dmImage/ThumbnailImage/100x160_griffin_samsung_s6.png" TargetMode="External"/><Relationship Id="rId19" Type="http://schemas.openxmlformats.org/officeDocument/2006/relationships/hyperlink" Target="http://vodafonetr-stage.pjmedia.co.uk/accessoriesfilter?section=listing&amp;orderby=" TargetMode="External"/><Relationship Id="rId14" Type="http://schemas.openxmlformats.org/officeDocument/2006/relationships/hyperlink" Target="http://vodafonetr-stage.pjmedia.co.uk/accessories" TargetMode="External"/><Relationship Id="rId30" Type="http://schemas.openxmlformats.org/officeDocument/2006/relationships/hyperlink" Target="http://vodafonetr-stage.pjmedia.co.uk/htmlpages/assets/img/social/icon-social-1.png" TargetMode="External"/><Relationship Id="rId35" Type="http://schemas.openxmlformats.org/officeDocument/2006/relationships/hyperlink" Target="http://vodafonetr-stage.pjmedia.co.uk/images/dmImage/StandardImage/blackberry.png" TargetMode="External"/><Relationship Id="rId56" Type="http://schemas.openxmlformats.org/officeDocument/2006/relationships/hyperlink" Target="http://vodafonetr-stage.pjmedia.co.uk/htmlpages/assets/css/eshop.css" TargetMode="External"/><Relationship Id="rId77" Type="http://schemas.openxmlformats.org/officeDocument/2006/relationships/hyperlink" Target="filesystem:chrome-extension://lanlbpjbalfkflkhegagflkgcfklnbnh/temporary/main_9023c96a24cc4c24e858efea72cf9be3.js" TargetMode="External"/><Relationship Id="rId100" Type="http://schemas.openxmlformats.org/officeDocument/2006/relationships/hyperlink" Target="http://code.google.com/speed/page-speed/docs/payload.html" TargetMode="External"/><Relationship Id="rId105" Type="http://schemas.openxmlformats.org/officeDocument/2006/relationships/hyperlink" Target="http://vodafonetr-stage.pjmedia.co.uk/css/vodafoneCoe/print.css" TargetMode="External"/><Relationship Id="rId126" Type="http://schemas.openxmlformats.org/officeDocument/2006/relationships/hyperlink" Target="filesystem:chrome-extension://lanlbpjbalfkflkhegagflkgcfklnbnh/temporary/cihazlar_eeaa3baa3648a06a13644eaf1da41930.jpg" TargetMode="External"/><Relationship Id="rId147" Type="http://schemas.openxmlformats.org/officeDocument/2006/relationships/hyperlink" Target="http://vodafonetr-stage.pjmedia.co.uk/images/dmImage/StandardImage/label_accessories1.png" TargetMode="External"/><Relationship Id="rId8" Type="http://schemas.openxmlformats.org/officeDocument/2006/relationships/hyperlink" Target="http://vodafonetr-stage.pjmedia.co.uk/htmlpages/assets/css/eshop.css" TargetMode="External"/><Relationship Id="rId51" Type="http://schemas.openxmlformats.org/officeDocument/2006/relationships/hyperlink" Target="http://vodafonetr-stage.pjmedia.co.uk/htmlpages/assets/css/fonts/VodafoneRg.ttf" TargetMode="External"/><Relationship Id="rId72" Type="http://schemas.openxmlformats.org/officeDocument/2006/relationships/hyperlink" Target="http://vodafonetr-stage.pjmedia.co.uk/htmlpages/assets/js/accessoriesFilters.js" TargetMode="External"/><Relationship Id="rId93" Type="http://schemas.openxmlformats.org/officeDocument/2006/relationships/hyperlink" Target="filesystem:chrome-extension://lanlbpjbalfkflkhegagflkgcfklnbnh/temporary/eshop_4bead3a3063aedc72d9c575a94450861.css" TargetMode="External"/><Relationship Id="rId98" Type="http://schemas.openxmlformats.org/officeDocument/2006/relationships/hyperlink" Target="http://vodafonetr-stage.pjmedia.co.uk/htmlpages/assets/css/bootstrap.min.css" TargetMode="External"/><Relationship Id="rId121" Type="http://schemas.openxmlformats.org/officeDocument/2006/relationships/hyperlink" Target="http://code.google.com/speed/page-speed/docs/caching.html" TargetMode="External"/><Relationship Id="rId142" Type="http://schemas.openxmlformats.org/officeDocument/2006/relationships/hyperlink" Target="http://vodafonetr-stage.pjmedia.co.uk/htmlpages/assets/img/vf-logo.png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vodafonetr-stage.pjmedia.co.uk/htmlpages/assets/css/fonts/VodafoneRg.woff" TargetMode="External"/><Relationship Id="rId46" Type="http://schemas.openxmlformats.org/officeDocument/2006/relationships/hyperlink" Target="http://vodafonetr-stage.pjmedia.co.uk/wsimages/icons/ajax-loader.gif" TargetMode="External"/><Relationship Id="rId67" Type="http://schemas.openxmlformats.org/officeDocument/2006/relationships/hyperlink" Target="http://vodafonetr-stage.pjmedia.co.uk/favicon.ico" TargetMode="External"/><Relationship Id="rId116" Type="http://schemas.openxmlformats.org/officeDocument/2006/relationships/hyperlink" Target="http://code.google.com/speed/page-speed/docs/rtt.html" TargetMode="External"/><Relationship Id="rId137" Type="http://schemas.openxmlformats.org/officeDocument/2006/relationships/hyperlink" Target="http://vodafonetr-stage.pjmedia.co.uk/htmlpages/assets/css/fonts/VodafoneRg.woff" TargetMode="External"/><Relationship Id="rId20" Type="http://schemas.openxmlformats.org/officeDocument/2006/relationships/hyperlink" Target="http://vodafonetr-stage.pjmedia.co.uk/htmlpages/assets/css/jquery.bxslider.css" TargetMode="External"/><Relationship Id="rId41" Type="http://schemas.openxmlformats.org/officeDocument/2006/relationships/hyperlink" Target="http://vodafonetr-stage.pjmedia.co.uk/images/dmImage/StandardImage/htc.png" TargetMode="External"/><Relationship Id="rId62" Type="http://schemas.openxmlformats.org/officeDocument/2006/relationships/hyperlink" Target="http://vodafonetr-stage.pjmedia.co.uk/htmlpages/assets/js/eshop.js" TargetMode="External"/><Relationship Id="rId83" Type="http://schemas.openxmlformats.org/officeDocument/2006/relationships/hyperlink" Target="filesystem:chrome-extension://lanlbpjbalfkflkhegagflkgcfklnbnh/temporary/VodafoneRg_e0b8c0267a2082443d208c5005a885a4.html" TargetMode="External"/><Relationship Id="rId88" Type="http://schemas.openxmlformats.org/officeDocument/2006/relationships/hyperlink" Target="http://vodafonetr-stage.pjmedia.co.uk/accessoriesfilter?section=listing&amp;orderby=" TargetMode="External"/><Relationship Id="rId111" Type="http://schemas.openxmlformats.org/officeDocument/2006/relationships/hyperlink" Target="http://vodafonetr-stage.pjmedia.co.uk/htmlpages/assets/css/fonts/vodafonergbd-webfont.woff" TargetMode="External"/><Relationship Id="rId132" Type="http://schemas.openxmlformats.org/officeDocument/2006/relationships/hyperlink" Target="filesystem:chrome-extension://lanlbpjbalfkflkhegagflkgcfklnbnh/temporary/cart_icon_421eba865dabcea85a910ad1e9efd2da.png" TargetMode="External"/><Relationship Id="rId153" Type="http://schemas.openxmlformats.org/officeDocument/2006/relationships/hyperlink" Target="http://vodafonetr-stage.pjmedia.co.uk/wsimages/icons/ajax-loader.gif" TargetMode="External"/><Relationship Id="rId15" Type="http://schemas.openxmlformats.org/officeDocument/2006/relationships/hyperlink" Target="http://vodafonetr-stage.pjmedia.co.uk/htmlpages/assets/css/styles.css" TargetMode="External"/><Relationship Id="rId36" Type="http://schemas.openxmlformats.org/officeDocument/2006/relationships/hyperlink" Target="http://vodafonetr-stage.pjmedia.co.uk/images/dmImage/StandardImage/samsung.png" TargetMode="External"/><Relationship Id="rId57" Type="http://schemas.openxmlformats.org/officeDocument/2006/relationships/hyperlink" Target="http://vodafonetr-stage.pjmedia.co.uk/htmlpages/assets/js/jquery.bxslider.min.js" TargetMode="External"/><Relationship Id="rId106" Type="http://schemas.openxmlformats.org/officeDocument/2006/relationships/hyperlink" Target="http://vodafonetr-stage.pjmedia.co.uk/htmlpages/assets/css/fonts/VodafoneRg.woff" TargetMode="External"/><Relationship Id="rId127" Type="http://schemas.openxmlformats.org/officeDocument/2006/relationships/hyperlink" Target="http://vodafonetr-stage.pjmedia.co.uk/htmlpages/assets/img/social/icon-social-1.png" TargetMode="External"/><Relationship Id="rId10" Type="http://schemas.openxmlformats.org/officeDocument/2006/relationships/hyperlink" Target="http://vodafonetr-stage.pjmedia.co.uk/htmlpages/assets/css/bootstrap.min.css" TargetMode="External"/><Relationship Id="rId31" Type="http://schemas.openxmlformats.org/officeDocument/2006/relationships/hyperlink" Target="http://vodafonetr-stage.pjmedia.co.uk/htmlpages/assets/img/social/facebook-lrg.png" TargetMode="External"/><Relationship Id="rId52" Type="http://schemas.openxmlformats.org/officeDocument/2006/relationships/hyperlink" Target="http://vodafonetr-stage.pjmedia.co.uk/htmlpages/assets/css/fonts/VodafoneLt.ttf" TargetMode="External"/><Relationship Id="rId73" Type="http://schemas.openxmlformats.org/officeDocument/2006/relationships/hyperlink" Target="filesystem:chrome-extension://lanlbpjbalfkflkhegagflkgcfklnbnh/temporary/accessoriesFilters_ea8ced25829f217e10efb51c50179d30.js" TargetMode="External"/><Relationship Id="rId78" Type="http://schemas.openxmlformats.org/officeDocument/2006/relationships/hyperlink" Target="http://code.google.com/speed/page-speed/docs/payload.html" TargetMode="External"/><Relationship Id="rId94" Type="http://schemas.openxmlformats.org/officeDocument/2006/relationships/hyperlink" Target="http://vodafonetr-stage.pjmedia.co.uk/htmlpages/assets/css/styles.css" TargetMode="External"/><Relationship Id="rId99" Type="http://schemas.openxmlformats.org/officeDocument/2006/relationships/hyperlink" Target="filesystem:chrome-extension://lanlbpjbalfkflkhegagflkgcfklnbnh/temporary/bootstrap.min_fb476c627ef545dd0731f5dd1761ec91.css" TargetMode="External"/><Relationship Id="rId101" Type="http://schemas.openxmlformats.org/officeDocument/2006/relationships/hyperlink" Target="http://vodafonetr-stage.pjmedia.co.uk/favicon.ico" TargetMode="External"/><Relationship Id="rId122" Type="http://schemas.openxmlformats.org/officeDocument/2006/relationships/hyperlink" Target="https://developers.google.com/speed/docs/insights/OptimizeImages" TargetMode="External"/><Relationship Id="rId143" Type="http://schemas.openxmlformats.org/officeDocument/2006/relationships/hyperlink" Target="http://vodafonetr-stage.pjmedia.co.uk/images/dmImage/StandardImage/100x160_griffin_samsung_s6.png" TargetMode="External"/><Relationship Id="rId148" Type="http://schemas.openxmlformats.org/officeDocument/2006/relationships/hyperlink" Target="http://vodafonetr-stage.pjmedia.co.uk/images/dmImage/StandardImage/lg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odafonetr-stage.pjmedia.co.uk/htmlpages/assets/js/eshop.js" TargetMode="External"/><Relationship Id="rId26" Type="http://schemas.openxmlformats.org/officeDocument/2006/relationships/hyperlink" Target="http://vodafonetr-stage.pjmedia.co.uk/htmlpages/assets/css/fonts/vodafonergbd-webfont.woff" TargetMode="External"/><Relationship Id="rId47" Type="http://schemas.openxmlformats.org/officeDocument/2006/relationships/hyperlink" Target="http://vodafonetr-stage.pjmedia.co.uk/htmlpages/assets/css/fonts/vodafonergbd-webfont.ttf" TargetMode="External"/><Relationship Id="rId68" Type="http://schemas.openxmlformats.org/officeDocument/2006/relationships/hyperlink" Target="http://code.google.com/speed/page-speed/docs/request.html" TargetMode="External"/><Relationship Id="rId89" Type="http://schemas.openxmlformats.org/officeDocument/2006/relationships/hyperlink" Target="filesystem:chrome-extension://lanlbpjbalfkflkhegagflkgcfklnbnh/temporary/accessoriesfilter_1af53189831827cf50819b7a2d90d15f.html" TargetMode="External"/><Relationship Id="rId112" Type="http://schemas.openxmlformats.org/officeDocument/2006/relationships/hyperlink" Target="http://vodafonetr-stage.pjmedia.co.uk/htmlpages/assets/css/fonts/vodafonergbd-webfont.woff" TargetMode="External"/><Relationship Id="rId133" Type="http://schemas.openxmlformats.org/officeDocument/2006/relationships/hyperlink" Target="http://code.google.com/speed/page-speed/docs/payload.html" TargetMode="External"/><Relationship Id="rId154" Type="http://schemas.openxmlformats.org/officeDocument/2006/relationships/hyperlink" Target="http://code.google.com/speed/page-speed/docs/rendering.html" TargetMode="External"/><Relationship Id="rId16" Type="http://schemas.openxmlformats.org/officeDocument/2006/relationships/hyperlink" Target="http://vodafonetr-stage.pjmedia.co.uk/htmlpages/assets/js/jquery.bxslider.min.js" TargetMode="External"/><Relationship Id="rId37" Type="http://schemas.openxmlformats.org/officeDocument/2006/relationships/hyperlink" Target="http://vodafonetr-stage.pjmedia.co.uk/images/dmImage/StandardImage/apple.jpg" TargetMode="External"/><Relationship Id="rId58" Type="http://schemas.openxmlformats.org/officeDocument/2006/relationships/hyperlink" Target="http://vodafonetr-stage.pjmedia.co.uk/htmlpages/assets/js/accessoriesFilters.js" TargetMode="External"/><Relationship Id="rId79" Type="http://schemas.openxmlformats.org/officeDocument/2006/relationships/hyperlink" Target="https://developers.google.com/speed/docs/insights/MinifyResources" TargetMode="External"/><Relationship Id="rId102" Type="http://schemas.openxmlformats.org/officeDocument/2006/relationships/hyperlink" Target="http://vodafonetr-stage.pjmedia.co.uk/favicon.ico" TargetMode="External"/><Relationship Id="rId123" Type="http://schemas.openxmlformats.org/officeDocument/2006/relationships/hyperlink" Target="http://vodafonetr-stage.pjmedia.co.uk/htmlpages/assets/img/back-to-top.png" TargetMode="External"/><Relationship Id="rId144" Type="http://schemas.openxmlformats.org/officeDocument/2006/relationships/hyperlink" Target="http://vodafonetr-stage.pjmedia.co.uk/images/dmImage/StandardImage/apple.jpg" TargetMode="External"/><Relationship Id="rId90" Type="http://schemas.openxmlformats.org/officeDocument/2006/relationships/hyperlink" Target="http://code.google.com/speed/page-speed/docs/pay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5157</Words>
  <Characters>29395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 Media</Company>
  <LinksUpToDate>false</LinksUpToDate>
  <CharactersWithSpaces>34484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Geani Fleancu</dc:creator>
  <cp:keywords/>
  <dc:description/>
  <cp:lastModifiedBy>Catalin Geani</cp:lastModifiedBy>
  <cp:revision>2</cp:revision>
  <dcterms:created xsi:type="dcterms:W3CDTF">2015-12-06T12:04:00Z</dcterms:created>
  <dcterms:modified xsi:type="dcterms:W3CDTF">2015-12-06T12:04:00Z</dcterms:modified>
</cp:coreProperties>
</file>