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A5" w:rsidRDefault="00512FA5" w:rsidP="00E57F0E">
      <w:pPr>
        <w:jc w:val="center"/>
      </w:pPr>
      <w:r>
        <w:fldChar w:fldCharType="begin"/>
      </w:r>
      <w:r>
        <w:instrText xml:space="preserve"> HYPERLINK "</w:instrText>
      </w:r>
      <w:r w:rsidRPr="00512FA5">
        <w:instrText>http://vodafonetr-stage.pjmedia.co.uk/cok-satanlar-masasi</w:instrText>
      </w:r>
      <w:r>
        <w:instrText xml:space="preserve">" </w:instrText>
      </w:r>
      <w:r>
        <w:fldChar w:fldCharType="separate"/>
      </w:r>
      <w:r w:rsidRPr="00071488">
        <w:rPr>
          <w:rStyle w:val="Hyperlink"/>
        </w:rPr>
        <w:t>http://vodafonetr-stage.pjmedia.co.uk/cok-satanlar-masasi</w:t>
      </w:r>
      <w:r>
        <w:fldChar w:fldCharType="end"/>
      </w:r>
    </w:p>
    <w:p w:rsidR="00C86B5D" w:rsidRDefault="00512FA5" w:rsidP="00CD5AB1">
      <w:r>
        <w:rPr>
          <w:noProof/>
        </w:rPr>
        <w:drawing>
          <wp:inline distT="0" distB="0" distL="0" distR="0" wp14:anchorId="21BE4D65" wp14:editId="59580F58">
            <wp:extent cx="49244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C" w:rsidRDefault="00A578CC" w:rsidP="00A578CC">
      <w:pPr>
        <w:shd w:val="clear" w:color="auto" w:fill="C0C0C0"/>
        <w:textAlignment w:val="center"/>
        <w:rPr>
          <w:rFonts w:ascii="Arial" w:hAnsi="Arial" w:cs="Arial"/>
          <w:b/>
          <w:bCs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Page Speed Score: 30/100</w:t>
      </w:r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red"/>
        </w:rPr>
        <w:t>Enable compression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6" w:tgtFrame="blank_" w:history="1">
        <w:r>
          <w:rPr>
            <w:rStyle w:val="Hyperlink"/>
            <w:rFonts w:ascii="Arial" w:hAnsi="Arial" w:cs="Arial"/>
            <w:sz w:val="18"/>
            <w:szCs w:val="18"/>
          </w:rPr>
          <w:t>Enable compression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the following resources to reduce their transfer size by 1.2MiB (79%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http://vodafonetr-stage.pjmedia.co.uk/htmlpages/assets/css/eshop.css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264.8KiB (85%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http://vodafonetr-stage.pjmedia.co.uk/htmlpages/assets/js/eshop.js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220.0KiB (77%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http://vodafonetr-stage.pjmedia.co.uk/cok-satanlar-masasi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107.2KiB (91%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http://vodafonetr-stage.pjmedia.co.uk/favicon.ico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80.7KiB (83%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80.7KiB (83%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80.7KiB (83%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80.7KiB (83%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http://tags.tiqcdn.com/utag/vodafone/tr-main/prod/utag.3.js?utv=201510300617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53.2KiB (63%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http://c.go-mpulse.net/boomerang/TAK9S-UX4RS-DKVFH-JTFR6-JW9B7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43.9KiB (68%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35.5KiB (70%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http://cdn.tt.omtrdc.net/cdn/target.js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30.0KiB (67%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http://www.google-analytics.com/ga.js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26.4KiB (62%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http://tags.tiqcdn.com/utag/vodafone/tr-main/prod/utag.sync.js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23.9KiB (67%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http://zndmdhthn6fni7ocj-vodafone.siteintercept.qualtrics.com/WRSiteInterceptEngine/?Q_SIID=SI_41JSnRlC6FPrqG9&amp;Q_LOC=http%3A%2F%2Fvodafonetr-stage.pjmedia.co.uk%2Fcok-satanlar-masasi</w:t>
        </w:r>
      </w:hyperlink>
      <w:r>
        <w:rPr>
          <w:rFonts w:ascii="Arial" w:hAnsi="Arial" w:cs="Arial"/>
          <w:color w:val="000000"/>
          <w:sz w:val="18"/>
          <w:szCs w:val="18"/>
        </w:rPr>
        <w:t>could save 23.1KiB (68%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http://vodafonetr-stage.pjmedia.co.uk/htmlpages/assets/css/styles.css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15.6KiB (76%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http://vodafonetr-stage.pjmedia.co.uk/htmlpages/assets/css/cok-satanlar-masasi.css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6.4KiB (81%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http://vodafonetr-stage.pjmedia.co.uk/htmlpages/assets/css/tab.css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5.8KiB (79%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http://www.googleadservices.com/pagead/conversion_async.js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5.1KiB (61%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http://vodafonetr-stage.pjmedia.co.uk/htmlpages/assets/js/cok-satanlar-masasi.js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2.9KiB (75%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siteintercept.qualtrics.com/WRSiteInterceptEngine/?Q_SIID=SI_41JSnRlC6FPrqG9&amp;Q_LOC=http%3A%2F%2Fvodafonetr-stage.pjmedia.co.uk%2Fcok-satanlar-masasi&amp;Q_REFER=http%3A%2F%2Fvodafonetr-stage.pjmedia.co.uk%2Fs-kca-sorulan-sorular&amp;Q_SREFER=null&amp;Q_ASC=prop21*%7C**%2C*pageName*%7C*Personal%3AProducts%20and%20Offers%3Acok-satanlar-masasi*%2C*prop20*%7C**%2C*eVar18*%7C*&amp;Q_DPR=true&amp;t=1449404804942&amp;Q_VSI=%5B%5D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1.1KiB (52% reduction).</w:t>
      </w:r>
    </w:p>
    <w:p w:rsidR="00A578CC" w:rsidRDefault="00A578CC" w:rsidP="00E5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2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http://tags.tiqcdn.com/utag/vodafone/tr-main/prod/utag.69.js?utv=201511181444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1.0KiB (53% reduction).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28" w:anchor="GzipCompression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red"/>
        </w:rPr>
        <w:t>Serve resources from a consistent URL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resources have identical contents, but are served from different URLs. Serve these resources from a consistent URL to save 3 request(s) and 291.1KiB.</w:t>
      </w:r>
    </w:p>
    <w:p w:rsidR="00A578CC" w:rsidRDefault="00A578CC" w:rsidP="00E5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http://vodafonetr-stage.pjmedia.co.uk/favicon.ico</w:t>
        </w:r>
      </w:hyperlink>
    </w:p>
    <w:p w:rsidR="00A578CC" w:rsidRDefault="00A578CC" w:rsidP="00E5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</w:p>
    <w:p w:rsidR="00A578CC" w:rsidRDefault="00A578CC" w:rsidP="00E5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</w:p>
    <w:p w:rsidR="00A578CC" w:rsidRDefault="00A578CC" w:rsidP="00E57F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33" w:anchor="duplicate_resource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E57F0E" w:rsidRDefault="00E57F0E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</w:p>
    <w:p w:rsidR="00E57F0E" w:rsidRDefault="00E57F0E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</w:p>
    <w:p w:rsidR="00E57F0E" w:rsidRDefault="00E57F0E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red"/>
        </w:rPr>
        <w:lastRenderedPageBreak/>
        <w:t>Serve scaled images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images are resized in HTML or CSS. Serving scaled images could save 208.4KiB (94% reduction).</w:t>
      </w:r>
    </w:p>
    <w:p w:rsidR="00A578CC" w:rsidRDefault="00A578CC" w:rsidP="00E5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http://vodafonetr-stage.pjmedia.co.uk/htmlpages/assets/img/mobile-masa.jpg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is resized in HTML or CSS from 510x510 to 100x100. Serving a scaled image could save 200.6KiB (96% reduction).</w:t>
      </w:r>
    </w:p>
    <w:p w:rsidR="00A578CC" w:rsidRDefault="00A578CC" w:rsidP="00E5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http://vodafonetr-stage.pjmedia.co.uk/htmlpages/assets/img/cihazsecin.png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is resized in HTML or CSS from 431x66 to 240x37. Serving a scaled image could save 4.6KiB (68% reduction).</w:t>
      </w:r>
    </w:p>
    <w:p w:rsidR="00A578CC" w:rsidRDefault="00A578CC" w:rsidP="00E5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http://vodafonetr-stage.pjmedia.co.uk/htmlpages/assets/img/social/icon-social-youtube.png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is resized in HTML or CSS from 40x40 to 27x27. Serving a scaled image could save 2.1KiB (54% reduction).</w:t>
      </w:r>
    </w:p>
    <w:p w:rsidR="00A578CC" w:rsidRDefault="00A578CC" w:rsidP="00E5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http://vodafonetr-stage.pjmedia.co.uk/htmlpages/assets/img/social/icon-social-1.png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is resized in HTML or CSS from 40x40 to 27x27. Serving a scaled image could save 1.1KiB (54% reduction).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38" w:anchor="ScaleImage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red"/>
        </w:rPr>
        <w:t>Minimize request size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requests for the following URLs don't fit in a single packet. Reducing the size of these requests could reduce latency.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3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metrics.vodafone.com.tr/b/ss/vodafonegrouptrprod/1/H.27.4/s49297810632269?AQB=1&amp;ndh=1&amp;t=6%2F11%2F2015%2014%3A26%3A44%200%20-120&amp;sdid=6CE5535D9DEC29E4-6B2AFFE3F54F1BA4&amp;mid=26331350094373479602552443334643262860&amp;aamlh=6&amp;ns=vodafonegroup&amp;pageName=personal%3Aproducts%20and%20offers%3Acok-satanlar-masasi&amp;g=http%3A%2F%2Fvodafonetr-stage.pjmedia.co.uk%2Fcok-satanlar-masasi&amp;r=http%3A%2F%2Fvodafonetr-stage.pjmedia.co.uk%2Fs-kca-sorulan-sorular&amp;cc=USD&amp;ch=online-satis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cok-satanlar-masasi&amp;c28=http%3A%2F%2Fvodafonetr-stage.pjmedia.co.uk%2Fcok-satanlar-masasi&amp;v52=personal%3Aproducts%20and%20offers%3Acok-satanlar-masasi&amp;v62=D%3Dc19&amp;v63=D%3Dc51&amp;v64=D%3Dc52&amp;v65=D%3Dc53&amp;v66=D%3Dc54&amp;v69=personal%3Aproducts%20and%20offers%3Acok-satanlar-masasi&amp;v73=online-satis&amp;s=1280x1024&amp;c=24&amp;j=1.6&amp;v=Y&amp;k=N&amp;bw=1280&amp;bh=899&amp;p=Chrome%20PDF%20Viewer%3BWidevine%20Content%20Decryption%20Module%3BShockwave%20Flash%3BNative%20Client%3B&amp;AQE=1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3.1KiB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1.2KiB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1.6KiB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312B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http://vodafonetr-stage.pjmedia.co.uk/htmlpages/assets/img/social/icon-social-youtube.png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2.3KiB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http://vodafonetr-stage.pjmedia.co.uk/htmlpages/assets/css/img/icon-s06184f236a.png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2.3KiB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http://vodafonetr-stage.pjmedia.co.uk/htmlpages/assets/img/social/icon-social-1.png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2.3KiB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http://vodafonetr-stage.pjmedia.co.uk/htmlpages/assets/img/social/facebook-lrg.png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2.3KiB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http://vodafonetr-stage.pjmedia.co.uk/htmlpages/assets/img/social/twitter-lrg.png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81B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http://vodafonetr-stage.pjmedia.co.uk/htmlpages/assets/img/back-to-top.png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74B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Other: 435B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http://vodafonetr-stage.pjmedia.co.uk/htmlpages/assets/img/cart_icon.png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437B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http://vodafonetr-stage.pjmedia.co.uk/htmlpages/assets/img/vf-logo.png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436B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http://vodafonetr-stage.pjmedia.co.uk/htmlpages/assets/img/icons/icon-bestseller-sprite.png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91B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4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http://vodafonetr-stage.pjmedia.co.uk/htmlpages/assets/img/cok-satanlar/mcihaz1.jpg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http://vodafonetr-stage.pjmedia.co.uk/htmlpages/assets/img/cok-satanlar/mcihaz2.jpg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http://vodafonetr-stage.pjmedia.co.uk/htmlpages/assets/img/cok-satanlar/mcihaz3.jpg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http://vodafonetr-stage.pjmedia.co.uk/htmlpages/assets/img/cok-satanlar/mcihaz5.jpg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http://vodafonetr-stage.pjmedia.co.uk/htmlpages/assets/img/cok-satanlar/mcihaz6.jpg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http://vodafonetr-stage.pjmedia.co.uk/htmlpages/assets/img/cok-satanlar/cihaz3.png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http://vodafonetr-stage.pjmedia.co.uk/htmlpages/assets/img/cok-satanlar/cihaz4.png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http://vodafonetr-stage.pjmedia.co.uk/htmlpages/assets/img/cok-satanlar/cihaz5.png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5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http://vodafonetr-stage.pjmedia.co.uk/htmlpages/assets/img/cok-satanlar/cihaz6.png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http://vodafonetr-stage.pjmedia.co.uk/htmlpages/assets/img/cok-satanlar/mcihaz4.jpg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395B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http://vodafonetr-stage.pjmedia.co.uk/htmlpages/assets/css/fonts/vodafonergbd-webfont.ttf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Cookies: 1.7KiB (note that this is a static resource, and should be served from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cookieless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domain)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374B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http://vodafonetr-stage.pjmedia.co.uk/htmlpages/assets/img/mobile-masa.jpg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74B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http://vodafonetr-stage.pjmedia.co.uk/htmlpages/assets/img/cihazsecin.png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http://vodafonetr-stage.pjmedia.co.uk/htmlpages/assets/img/tab/cihaz2.png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73B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http://vodafonetr-stage.pjmedia.co.uk/htmlpages/assets/css/cok-satanlar-masasi.css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386B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http://vodafonetr-stage.pjmedia.co.uk/htmlpages/assets/img/tab/cihaz.png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http://vodafonetr-stage.pjmedia.co.uk/htmlpages/assets/img/tab/hover.png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72B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395B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http://vodafonetr-stage.pjmedia.co.uk/htmlpages/assets/img/redlife.png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6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http://vodafonetr-stage.pjmedia.co.uk/htmlpages/assets/img/tab/tl.png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http://vodafonetr-stage.pjmedia.co.uk/htmlpages/assets/css/fonts/VodafoneLt.ttf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Cookies: 1.7KiB (note that this is a static resource, and should be served from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cookieless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domain)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374B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http://vodafonetr-stage.pjmedia.co.uk/htmlpages/assets/css/fonts/VodafoneRg.ttf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79B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Cookies: 1.7KiB (note that this is a static resource, and should be served from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cookieless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domain)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374B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lastRenderedPageBreak/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http://vodafonetr-stage.pjmedia.co.uk/htmlpages/assets/img/line4.png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http://vodafonetr-stage.pjmedia.co.uk/htmlpages/assets/img/line3.png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395B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http://vodafonetr-stage.pjmedia.co.uk/htmlpages/assets/img/masa.png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396B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http://vodafonetr-stage.pjmedia.co.uk/htmlpages/assets/css/styles.css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386B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http://vodafonetr-stage.pjmedia.co.uk/htmlpages/assets/css/eshop.css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386B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7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http://vodafonetr-stage.pjmedia.co.uk/htmlpages/assets/css/tab.css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66B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386B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http://vodafonetr-stage.pjmedia.co.uk/htmlpages/assets/js/cok-satanlar-masasi.js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371B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http://vodafonetr-stage.pjmedia.co.uk/cok-satanlar-masasi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387B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http://vodafonetr-stage.pjmedia.co.uk/htmlpages/assets/js/eshop.js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66B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370B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90B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333B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333B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2.2KiB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80B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68B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333B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http://vodafonetr-stage.pjmedia.co.uk/favicon.ico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2.1KiB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49B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1.7KiB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287B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www.google.ro/ads/user-lists/968391461/?fmt=3&amp;num=1&amp;cv=8&amp;frm=0&amp;url=http%3A//vodafonetr-stage.pjmedia.co.uk/cok-satanlar-masasi&amp;ref=http%3A//vodafonetr-stage.pjmedia.co.uk/s-kca-sorulan-sorular&amp;data=ecomm_pagetype%3Dother%3Becomm_value%3D&amp;random=1936297231&amp;ipr=y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1.9KiB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269B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970B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642B</w:t>
      </w:r>
    </w:p>
    <w:p w:rsidR="00A578CC" w:rsidRDefault="00A578CC" w:rsidP="00E5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8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www.google.com/ads/user-lists/968391461/?fmt=3&amp;num=1&amp;cv=8&amp;frm=0&amp;url=http%3A//vodafonetr-stage.pjmedia.co.uk/cok-satanlar-masasi&amp;ref=http%3A//vodafonetr-stage.pjmedia.co.uk/s-kca-sorulan-sorular&amp;data=ecomm_pagetype%3Dother%3Becomm_value%3D&amp;random=1936297231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has a request size of 1.8KiB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URL: 264B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Cookies: 856B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Referer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Url: 57B</w:t>
      </w:r>
    </w:p>
    <w:p w:rsidR="00A578CC" w:rsidRDefault="00A578CC" w:rsidP="00E57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637B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89" w:anchor="MinimizeRequestSize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red"/>
        </w:rPr>
        <w:t>Minify HTML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90" w:tgtFrame="blank_" w:history="1">
        <w:r>
          <w:rPr>
            <w:rStyle w:val="Hyperlink"/>
            <w:rFonts w:ascii="Arial" w:hAnsi="Arial" w:cs="Arial"/>
            <w:sz w:val="18"/>
            <w:szCs w:val="18"/>
          </w:rPr>
          <w:t>Minify HTML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the following resources to reduce their size by 178.1KiB (36% reduction).</w:t>
      </w:r>
    </w:p>
    <w:p w:rsidR="00A578CC" w:rsidRDefault="00A578CC" w:rsidP="00E5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http://vodafonetr-stage.pjmedia.co.uk/cok-satanlar-masasi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59.1KiB (50%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2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http://vodafonetr-stage.pjmedia.co.uk/favicon.ico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29.7KiB (31%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4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29.7KiB (31%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6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29.7KiB (31%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8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29.7KiB (31%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0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01" w:anchor="MinifyHTML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red"/>
        </w:rPr>
        <w:t>Minify JavaScript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02" w:tgtFrame="blank_" w:history="1">
        <w:r>
          <w:rPr>
            <w:rStyle w:val="Hyperlink"/>
            <w:rFonts w:ascii="Arial" w:hAnsi="Arial" w:cs="Arial"/>
            <w:sz w:val="18"/>
            <w:szCs w:val="18"/>
          </w:rPr>
          <w:t>Minify JavaScript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the following resources to reduce their size by 116.2KiB (26% reduction).</w:t>
      </w:r>
    </w:p>
    <w:p w:rsidR="00A578CC" w:rsidRDefault="00A578CC" w:rsidP="00E5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http://vodafonetr-stage.pjmedia.co.uk/htmlpages/assets/js/eshop.js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113.0KiB (40%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4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http://vodafonetr-stage.pjmedia.co.uk/htmlpages/assets/js/cok-satanlar-masasi.js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1.4KiB (36%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6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http://zndmdhthn6fni7ocj-vodafone.siteintercept.qualtrics.com/WRSiteInterceptEngine/?Q_SIID=SI_41JSnRlC6FPrqG9&amp;Q_LOC=http%3A%2F%2Fvodafonetr-stage.pjmedia.co.uk%2Fcok-satanlar-masasi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694B (3%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8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664B (2%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0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http://tags.tiqcdn.com/utag/vodafone/tr-main/prod/utag.3.js?utv=201510300617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515B (1%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2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13" w:anchor="MinifyJ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Minify CSS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14" w:tgtFrame="blank_" w:history="1">
        <w:r>
          <w:rPr>
            <w:rStyle w:val="Hyperlink"/>
            <w:rFonts w:ascii="Arial" w:hAnsi="Arial" w:cs="Arial"/>
            <w:sz w:val="18"/>
            <w:szCs w:val="18"/>
          </w:rPr>
          <w:t>Minify 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the following resources to reduce their size by 86.9KiB (26% reduction).</w:t>
      </w:r>
    </w:p>
    <w:p w:rsidR="00A578CC" w:rsidRDefault="00A578CC" w:rsidP="00E57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http://vodafonetr-stage.pjmedia.co.uk/htmlpages/assets/css/eshop.css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80.1KiB (26%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6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http://vodafonetr-stage.pjmedia.co.uk/htmlpages/assets/css/styles.css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5.3KiB (27%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8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http://vodafonetr-stage.pjmedia.co.uk/htmlpages/assets/css/tab.css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755B (11%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0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Minifying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http://vodafonetr-stage.pjmedia.co.uk/htmlpages/assets/css/cok-satanlar-masasi.css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742B (10%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2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23" w:anchor="MinifyCS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Optimize the order of styles and scripts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inline script blocks were found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http://vodafonetr-stage.pjmedia.co.uk/favicon.ico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between an external CSS file and another resource. To allow parallel downloading, move the inline script before the external CSS file, or after the next resource.</w:t>
      </w:r>
    </w:p>
    <w:p w:rsidR="00A578CC" w:rsidRDefault="00A578CC" w:rsidP="00E57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Inline script block #1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external CSS files were included after an external JavaScript file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http://vodafonetr-stage.pjmedia.co.uk/favicon.ico</w:t>
        </w:r>
      </w:hyperlink>
      <w:r>
        <w:rPr>
          <w:rFonts w:ascii="Arial" w:hAnsi="Arial" w:cs="Arial"/>
          <w:color w:val="000000"/>
          <w:sz w:val="18"/>
          <w:szCs w:val="18"/>
        </w:rPr>
        <w:t>. To ensure CSS files are downloaded in parallel, always include external CSS before external JavaScript.</w:t>
      </w:r>
    </w:p>
    <w:p w:rsidR="00A578CC" w:rsidRDefault="00A578CC" w:rsidP="00E57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2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http://vodafonetr-stage.pjmedia.co.uk/downloaded/v8312/meta/meta/Internet/search/css/header.css</w:t>
        </w:r>
      </w:hyperlink>
    </w:p>
    <w:p w:rsidR="00A578CC" w:rsidRDefault="00A578CC" w:rsidP="00E57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2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http://vodafonetr-stage.pjmedia.co.uk/css/vodafoneCoe/vf-min.css?build=1435584419722</w:t>
        </w:r>
      </w:hyperlink>
    </w:p>
    <w:p w:rsidR="00A578CC" w:rsidRDefault="00A578CC" w:rsidP="00E57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2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http://vodafonetr-stage.pjmedia.co.uk/css/vodafoneCoe/print.css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inline script blocks were found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between an external CSS file and another resource. To allow parallel downloading, move the inline script before the external CSS file, or after the next resource.</w:t>
      </w:r>
    </w:p>
    <w:p w:rsidR="00A578CC" w:rsidRDefault="00A578CC" w:rsidP="00E57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Inline script block #1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external CSS files were included after an external JavaScript file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3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  <w:r>
        <w:rPr>
          <w:rFonts w:ascii="Arial" w:hAnsi="Arial" w:cs="Arial"/>
          <w:color w:val="000000"/>
          <w:sz w:val="18"/>
          <w:szCs w:val="18"/>
        </w:rPr>
        <w:t>. To ensure CSS files are downloaded in parallel, always include external CSS before external JavaScript.</w:t>
      </w:r>
    </w:p>
    <w:p w:rsidR="00A578CC" w:rsidRDefault="00A578CC" w:rsidP="00E57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3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http://vodafonetr-stage.pjmedia.co.uk/downloaded/v8312/meta/meta/Internet/search/css/header.css</w:t>
        </w:r>
      </w:hyperlink>
    </w:p>
    <w:p w:rsidR="00A578CC" w:rsidRDefault="00A578CC" w:rsidP="00E57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3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http://vodafonetr-stage.pjmedia.co.uk/css/vodafoneCoe/vf-min.css?build=1435584419722</w:t>
        </w:r>
      </w:hyperlink>
    </w:p>
    <w:p w:rsidR="00A578CC" w:rsidRDefault="00A578CC" w:rsidP="00E57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3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http://vodafonetr-stage.pjmedia.co.uk/css/vodafoneCoe/print.css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inline script blocks were found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3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between an external CSS file and another resource. To allow parallel downloading, move the inline script before the external CSS file, or after the next resource.</w:t>
      </w:r>
    </w:p>
    <w:p w:rsidR="00A578CC" w:rsidRDefault="00A578CC" w:rsidP="00E57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Inline script block #1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external CSS files were included after an external JavaScript file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3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  <w:r>
        <w:rPr>
          <w:rFonts w:ascii="Arial" w:hAnsi="Arial" w:cs="Arial"/>
          <w:color w:val="000000"/>
          <w:sz w:val="18"/>
          <w:szCs w:val="18"/>
        </w:rPr>
        <w:t>. To ensure CSS files are downloaded in parallel, always include external CSS before external JavaScript.</w:t>
      </w:r>
    </w:p>
    <w:p w:rsidR="00A578CC" w:rsidRDefault="00A578CC" w:rsidP="00E57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3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http://vodafonetr-stage.pjmedia.co.uk/downloaded/v8312/meta/meta/Internet/search/css/header.css</w:t>
        </w:r>
      </w:hyperlink>
    </w:p>
    <w:p w:rsidR="00A578CC" w:rsidRDefault="00A578CC" w:rsidP="00E57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3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http://vodafonetr-stage.pjmedia.co.uk/css/vodafoneCoe/vf-min.css?build=1435584419722</w:t>
        </w:r>
      </w:hyperlink>
    </w:p>
    <w:p w:rsidR="00A578CC" w:rsidRDefault="00A578CC" w:rsidP="00E57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3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http://vodafonetr-stage.pjmedia.co.uk/css/vodafoneCoe/print.css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inline script blocks were found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3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between an external CSS file and another resource. To allow parallel downloading, move the inline script before the external CSS file, or after the next resource.</w:t>
      </w:r>
    </w:p>
    <w:p w:rsidR="00A578CC" w:rsidRDefault="00A578CC" w:rsidP="00E57F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Inline script block #1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external CSS files were included after an external JavaScript file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4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  <w:r>
        <w:rPr>
          <w:rFonts w:ascii="Arial" w:hAnsi="Arial" w:cs="Arial"/>
          <w:color w:val="000000"/>
          <w:sz w:val="18"/>
          <w:szCs w:val="18"/>
        </w:rPr>
        <w:t>. To ensure CSS files are downloaded in parallel, always include external CSS before external JavaScript.</w:t>
      </w:r>
    </w:p>
    <w:p w:rsidR="00A578CC" w:rsidRDefault="00A578CC" w:rsidP="00E57F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http://vodafonetr-stage.pjmedia.co.uk/downloaded/v8312/meta/meta/Internet/search/css/header.css</w:t>
        </w:r>
      </w:hyperlink>
    </w:p>
    <w:p w:rsidR="00A578CC" w:rsidRDefault="00A578CC" w:rsidP="00E57F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http://vodafonetr-stage.pjmedia.co.uk/css/vodafoneCoe/vf-min.css?build=1435584419722</w:t>
        </w:r>
      </w:hyperlink>
    </w:p>
    <w:p w:rsidR="00A578CC" w:rsidRDefault="00A578CC" w:rsidP="00E57F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http://vodafonetr-stage.pjmedia.co.uk/css/vodafoneCoe/print.css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44" w:anchor="PutStylesBeforeScript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E57F0E" w:rsidRDefault="00E57F0E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</w:p>
    <w:p w:rsidR="00E57F0E" w:rsidRDefault="00E57F0E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Leverage browser caching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45" w:tgtFrame="blank_" w:history="1">
        <w:r>
          <w:rPr>
            <w:rStyle w:val="Hyperlink"/>
            <w:rFonts w:ascii="Arial" w:hAnsi="Arial" w:cs="Arial"/>
            <w:sz w:val="18"/>
            <w:szCs w:val="18"/>
          </w:rPr>
          <w:t>Leverage browser caching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the following cacheable resources: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http://vodafonetr-stage.pjmedia.co.uk/htmlpages/assets/css/fonts/VodafoneLt.ttf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(expiration not specified)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http://vodafonetr-stage.pjmedia.co.uk/htmlpages/assets/css/fonts/VodafoneRg.ttf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(expiration not specified)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http://vodafonetr-stage.pjmedia.co.uk/htmlpages/assets/css/fonts/vodafonergbd-webfont.ttf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(expiration not specified)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4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(5 minutes)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http://tags.tiqcdn.com/utag/vodafone/tr-main/prod/utag.sync.js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(5 minutes)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http://cdn.tt.omtrdc.net/cdn/target.js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(10 minutes 11 seconds)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https://connect.facebook.net/en_US/fbds.js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(20 minutes)</w:t>
      </w:r>
    </w:p>
    <w:p w:rsidR="00A578CC" w:rsidRDefault="00A578CC" w:rsidP="00E57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http://www.google-analytics.com/ga.js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(2 hours)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54" w:anchor="LeverageBrowserCaching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Minimize redirects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Remove the following redirect chain if possible:</w:t>
      </w:r>
    </w:p>
    <w:p w:rsidR="00A578CC" w:rsidRDefault="00A578CC" w:rsidP="00E57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googleads.g.doubleclick.net/pagead/viewthroughconversion/968391461/?random=1449404804689&amp;cv=8&amp;fst=1449404804689&amp;num=1&amp;fmt=3&amp;guid=ON&amp;u_h=1024&amp;u_w=1280&amp;u_ah=984&amp;u_aw=1280&amp;u_cd=24&amp;u_his=50&amp;u_tz=120&amp;u_java=true&amp;u_nplug=5&amp;u_nmime=7&amp;data=ecomm_pagetype%3Dother%3Becomm_value%3D&amp;frm=0&amp;url=http%3A//vodafonetr-stage.pjmedia.co.uk/cok-satanlar-masasi&amp;ref=http%3A//vodafonetr-stage.pjmedia.co.uk/s-kca-sorulan-sorular&amp;async=1</w:t>
        </w:r>
      </w:hyperlink>
    </w:p>
    <w:p w:rsidR="00A578CC" w:rsidRDefault="00A578CC" w:rsidP="00E57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www.google.com/ads/user-lists/968391461/?fmt=3&amp;num=1&amp;cv=8&amp;frm=0&amp;url=http%3A//vodafonetr-stage.pjmedia.co.uk/cok-satanlar-masasi&amp;ref=http%3A//vodafonetr-stage.pjmedia.co.uk/s-kca-sorulan-sorular&amp;data=ecomm_pagetype%3Dother%3Becomm_value%3D&amp;random=1936297231</w:t>
        </w:r>
      </w:hyperlink>
    </w:p>
    <w:p w:rsidR="00A578CC" w:rsidRDefault="00A578CC" w:rsidP="00E57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www.google.ro/ads/user-lists/968391461/?fmt=3&amp;num=1&amp;cv=8&amp;frm=0&amp;url=http%3A//vodafonetr-stage.pjmedia.co.uk/cok-satanlar-masasi&amp;ref=http%3A//vodafonetr-stage.pjmedia.co.uk/s-kca-sorulan-sorular&amp;data=ecomm_pagetype%3Dother%3Becomm_value%3D&amp;random=1936297231&amp;ipr=y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Remove the following redirect chain if possible:</w:t>
      </w:r>
    </w:p>
    <w:p w:rsidR="00A578CC" w:rsidRDefault="00A578CC" w:rsidP="00E57F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http://connect.facebook.net/en_US/fbds.js</w:t>
        </w:r>
      </w:hyperlink>
    </w:p>
    <w:p w:rsidR="00A578CC" w:rsidRDefault="00A578CC" w:rsidP="00E57F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15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https://connect.facebook.net/en_US/fbds.js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60" w:anchor="AvoidRedirect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green"/>
        </w:rPr>
        <w:t>Optimize images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161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 the following images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to reduce their size by 22.5KiB (7% reduction).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http://vodafonetr-stage.pjmedia.co.uk/htmlpages/assets/img/cihazsecin.png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3.1KiB (48%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3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http://vodafonetr-stage.pjmedia.co.uk/htmlpages/assets/img/redlife.png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3.0KiB (13%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5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http://vodafonetr-stage.pjmedia.co.uk/htmlpages/assets/img/tab/cihaz.png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1.7KiB (18%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7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http://vodafonetr-stage.pjmedia.co.uk/htmlpages/assets/img/tab/cihaz2.png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1.7KiB (17%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69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http://vodafonetr-stage.pjmedia.co.uk/htmlpages/assets/img/back-to-top.png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1.1KiB (50%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1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1.0KiB (65%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3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999B (63%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5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http://vodafonetr-stage.pjmedia.co.uk/htmlpages/assets/img/tab/tl.png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997B (76%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7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http://vodafonetr-stage.pjmedia.co.uk/htmlpages/assets/img/line3.png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985B (63%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79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lastRenderedPageBreak/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http://vodafonetr-stage.pjmedia.co.uk/htmlpages/assets/img/icons/icon-bestseller-sprite.png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961B (31%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1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http://vodafonetr-stage.pjmedia.co.uk/htmlpages/assets/img/cok-satanlar/mcihaz1.jpg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954B (4%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3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http://vodafonetr-stage.pjmedia.co.uk/htmlpages/assets/img/mobile-masa.jpg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954B (1%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5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http://vodafonetr-stage.pjmedia.co.uk/htmlpages/assets/img/line4.png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949B (62%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7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http://vodafonetr-stage.pjmedia.co.uk/htmlpages/assets/img/social/icon-social-1.png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861B (42%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89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http://vodafonetr-stage.pjmedia.co.uk/htmlpages/assets/img/cok-satanlar/cihaz3.png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809B (3%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1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http://vodafonetr-stage.pjmedia.co.uk/htmlpages/assets/img/tab/hover.png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756B (73%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3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http://vodafonetr-stage.pjmedia.co.uk/htmlpages/assets/img/social/icon-social-youtube.png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663B (17%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5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http://vodafonetr-stage.pjmedia.co.uk/htmlpages/assets/img/cart_icon.png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649B (47%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7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E57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Losslessly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compressing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http://vodafonetr-stage.pjmedia.co.uk/htmlpages/assets/img/cok-satanlar/cihaz6.png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could save 594B (2% reduction).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99" w:tgtFrame="blank_" w:history="1">
        <w:r>
          <w:rPr>
            <w:rStyle w:val="Hyperlink"/>
            <w:rFonts w:ascii="Arial" w:hAnsi="Arial" w:cs="Arial"/>
            <w:sz w:val="18"/>
            <w:szCs w:val="18"/>
          </w:rPr>
          <w:t>optimized version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200" w:anchor="CompressImage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green"/>
        </w:rPr>
        <w:t>Defer parsing of JavaScript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27.4KiB of JavaScript is parsed during initial page load. Defer parsing JavaScript to reduce blocking of page rendering.</w:t>
      </w:r>
    </w:p>
    <w:p w:rsidR="00A578CC" w:rsidRDefault="00A578CC" w:rsidP="00E57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(9.0KiB of inline JavaScript)</w:t>
      </w:r>
    </w:p>
    <w:p w:rsidR="00A578CC" w:rsidRDefault="00A578CC" w:rsidP="00E57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http://vodafonetr-stage.pjmedia.co.uk/htmlpages/assets/css/fonts/VodafoneLt.woff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(9.0KiB of inline JavaScript)</w:t>
      </w:r>
    </w:p>
    <w:p w:rsidR="00A578CC" w:rsidRDefault="00A578CC" w:rsidP="00E57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http://vodafonetr-stage.pjmedia.co.uk/htmlpages/assets/css/fonts/vodafonergbd-webfont.woff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(9.0KiB of inline JavaScript)</w:t>
      </w:r>
    </w:p>
    <w:p w:rsidR="00A578CC" w:rsidRDefault="00A578CC" w:rsidP="00E57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http://vodafonetr-stage.pjmedia.co.uk/cok-satanlar-masasi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(454B of inline JavaScript)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205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green"/>
        </w:rPr>
        <w:t>Specify a cache validator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following resources are missing a cache validator. Resources that do not specify a cache validator cannot be refreshed efficiently. Specify a Last-Modified or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header to enable cache validation for the following resources:</w:t>
      </w:r>
    </w:p>
    <w:p w:rsidR="00A578CC" w:rsidRDefault="00A578CC" w:rsidP="00E57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http://c.go-mpulse.net/boomerang/TAK9S-UX4RS-DKVFH-JTFR6-JW9B7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207" w:anchor="LeverageBrowserCaching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green"/>
        </w:rPr>
        <w:t>Specify image dimensions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image(s) are missing width and/or height attributes.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http://vodafonetr-stage.pjmedia.co.uk/htmlpages/assets/img/back-to-top.png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70 x 70)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0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http://vodafonetr-stage.pjmedia.co.uk/htmlpages/assets/img/cart_icon.png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25 x 22)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http://vodafonetr-stage.pjmedia.co.uk/htmlpages/assets/img/cihazsecin.png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431 x 66)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133 x 158)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149 x 81)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http://vodafonetr-stage.pjmedia.co.uk/htmlpages/assets/img/cok-satanlar/cihaz3.png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136 x 159)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http://vodafonetr-stage.pjmedia.co.uk/htmlpages/assets/img/cok-satanlar/cihaz4.png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133 x 158)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http://vodafonetr-stage.pjmedia.co.uk/htmlpages/assets/img/cok-satanlar/cihaz5.png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135 x 70)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http://vodafonetr-stage.pjmedia.co.uk/htmlpages/assets/img/cok-satanlar/cihaz6.png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120 x 143)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http://vodafonetr-stage.pjmedia.co.uk/htmlpages/assets/img/cok-satanlar/mcihaz1.jpg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103 x 203)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http://vodafonetr-stage.pjmedia.co.uk/htmlpages/assets/img/cok-satanlar/mcihaz2.jpg</w:t>
        </w:r>
      </w:hyperlink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1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http://vodafonetr-stage.pjmedia.co.uk/htmlpages/assets/img/cok-satanlar/mcihaz3.jpg</w:t>
        </w:r>
      </w:hyperlink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http://vodafonetr-stage.pjmedia.co.uk/htmlpages/assets/img/cok-satanlar/mcihaz4.jpg</w:t>
        </w:r>
      </w:hyperlink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http://vodafonetr-stage.pjmedia.co.uk/htmlpages/assets/img/cok-satanlar/mcihaz5.jpg</w:t>
        </w:r>
      </w:hyperlink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2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http://vodafonetr-stage.pjmedia.co.uk/htmlpages/assets/img/cok-satanlar/mcihaz6.jpg</w:t>
        </w:r>
      </w:hyperlink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http://vodafonetr-stage.pjmedia.co.uk/htmlpages/assets/img/line1.png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341 x 52) (2 uses)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341 x 52)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http://vodafonetr-stage.pjmedia.co.uk/htmlpages/assets/img/line3.png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341 x 52) (2 uses)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6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http://vodafonetr-stage.pjmedia.co.uk/htmlpages/assets/img/line4.png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341 x 52)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7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http://vodafonetr-stage.pjmedia.co.uk/htmlpages/assets/img/masa.png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570 x 570)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8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http://vodafonetr-stage.pjmedia.co.uk/htmlpages/assets/img/redlife.png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198 x 209) (3 uses)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29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http://vodafonetr-stage.pjmedia.co.uk/htmlpages/assets/img/tab/cihaz.png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111 x 114)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30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http://vodafonetr-stage.pjmedia.co.uk/htmlpages/assets/img/tab/cihaz2.png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111 x 111)</w:t>
      </w:r>
    </w:p>
    <w:p w:rsidR="00A578CC" w:rsidRDefault="00A578CC" w:rsidP="00E57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31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http://vodafonetr-stage.pjmedia.co.uk/htmlpages/assets/img/vf-logo.png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(Dimensions: 60 x 60)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232" w:anchor="SpecifyImageDimensions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Default="00A578CC" w:rsidP="00A578CC">
      <w:pPr>
        <w:shd w:val="clear" w:color="auto" w:fill="EEEEEE"/>
        <w:rPr>
          <w:rFonts w:ascii="Arial" w:hAnsi="Arial" w:cs="Arial"/>
          <w:b/>
          <w:bCs/>
          <w:color w:val="000000"/>
          <w:sz w:val="18"/>
          <w:szCs w:val="18"/>
        </w:rPr>
      </w:pPr>
      <w:r w:rsidRPr="00E57F0E">
        <w:rPr>
          <w:rFonts w:ascii="Arial" w:hAnsi="Arial" w:cs="Arial"/>
          <w:b/>
          <w:bCs/>
          <w:color w:val="000000"/>
          <w:sz w:val="18"/>
          <w:szCs w:val="18"/>
          <w:highlight w:val="green"/>
        </w:rPr>
        <w:t>Remove query strings from static resources</w:t>
      </w:r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Resources with a "?" in the URL are not cached by some proxy caching servers. Remove the query string and encode the parameters into the URL for the following resources:</w:t>
      </w:r>
    </w:p>
    <w:p w:rsidR="00A578CC" w:rsidRDefault="00A578CC" w:rsidP="00E57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33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http://survey.122.2o7.net/survey/dynamic/suites/316/vodafonegrouptrprod/list.js?439008902720</w:t>
        </w:r>
      </w:hyperlink>
    </w:p>
    <w:p w:rsidR="00A578CC" w:rsidRDefault="00A578CC" w:rsidP="00E57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34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http://tags.tiqcdn.com/utag/vodafone/tr-main/prod/utag.3.js?utv=201510300617</w:t>
        </w:r>
      </w:hyperlink>
    </w:p>
    <w:p w:rsidR="00A578CC" w:rsidRDefault="00A578CC" w:rsidP="00E57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</w:rPr>
      </w:pPr>
      <w:hyperlink r:id="rId235" w:tgtFrame="blank_" w:history="1">
        <w:r>
          <w:rPr>
            <w:rStyle w:val="Hyperlink"/>
            <w:rFonts w:ascii="Arial" w:hAnsi="Arial" w:cs="Arial"/>
            <w:sz w:val="18"/>
            <w:szCs w:val="18"/>
          </w:rPr>
          <w:t>http://tags.tiqcdn.com/utag/vodafone/tr-main/prod/utag.69.js?utv=201511181444</w:t>
        </w:r>
      </w:hyperlink>
    </w:p>
    <w:p w:rsidR="00A578CC" w:rsidRDefault="00A578CC" w:rsidP="00A578CC">
      <w:pPr>
        <w:pStyle w:val="NormalWeb"/>
        <w:spacing w:before="150" w:beforeAutospacing="0" w:after="150" w:afterAutospacing="0"/>
        <w:ind w:left="300" w:right="150"/>
        <w:rPr>
          <w:rFonts w:ascii="Arial" w:hAnsi="Arial" w:cs="Arial"/>
          <w:color w:val="000000"/>
          <w:sz w:val="18"/>
          <w:szCs w:val="18"/>
        </w:rPr>
      </w:pPr>
      <w:hyperlink r:id="rId236" w:anchor="LeverageProxyCaching" w:tgtFrame="blank_" w:history="1">
        <w:r>
          <w:rPr>
            <w:rStyle w:val="Hyperlink"/>
            <w:rFonts w:ascii="Arial" w:hAnsi="Arial" w:cs="Arial"/>
            <w:sz w:val="18"/>
            <w:szCs w:val="18"/>
          </w:rPr>
          <w:t>More information</w:t>
        </w:r>
      </w:hyperlink>
    </w:p>
    <w:p w:rsidR="00A578CC" w:rsidRPr="00CD5AB1" w:rsidRDefault="00A578CC" w:rsidP="00CD5AB1"/>
    <w:sectPr w:rsidR="00A578CC" w:rsidRPr="00CD5AB1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477"/>
    <w:multiLevelType w:val="multilevel"/>
    <w:tmpl w:val="DBF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7AA"/>
    <w:multiLevelType w:val="multilevel"/>
    <w:tmpl w:val="5DE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0446"/>
    <w:multiLevelType w:val="multilevel"/>
    <w:tmpl w:val="439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214A"/>
    <w:multiLevelType w:val="multilevel"/>
    <w:tmpl w:val="B85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925AC"/>
    <w:multiLevelType w:val="multilevel"/>
    <w:tmpl w:val="FFA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12F15"/>
    <w:multiLevelType w:val="multilevel"/>
    <w:tmpl w:val="EA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C6444"/>
    <w:multiLevelType w:val="multilevel"/>
    <w:tmpl w:val="969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13047"/>
    <w:multiLevelType w:val="multilevel"/>
    <w:tmpl w:val="C75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951F2"/>
    <w:multiLevelType w:val="multilevel"/>
    <w:tmpl w:val="D5F0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E27AB"/>
    <w:multiLevelType w:val="multilevel"/>
    <w:tmpl w:val="232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B1E97"/>
    <w:multiLevelType w:val="multilevel"/>
    <w:tmpl w:val="8AB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90339"/>
    <w:multiLevelType w:val="multilevel"/>
    <w:tmpl w:val="C3F6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C2167"/>
    <w:multiLevelType w:val="multilevel"/>
    <w:tmpl w:val="512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96C7C"/>
    <w:multiLevelType w:val="multilevel"/>
    <w:tmpl w:val="1E9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63AC4"/>
    <w:multiLevelType w:val="multilevel"/>
    <w:tmpl w:val="5AA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10265"/>
    <w:multiLevelType w:val="multilevel"/>
    <w:tmpl w:val="FC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464DC"/>
    <w:multiLevelType w:val="multilevel"/>
    <w:tmpl w:val="0F5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17871"/>
    <w:multiLevelType w:val="multilevel"/>
    <w:tmpl w:val="C34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441A1"/>
    <w:multiLevelType w:val="multilevel"/>
    <w:tmpl w:val="FD1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C5372"/>
    <w:multiLevelType w:val="multilevel"/>
    <w:tmpl w:val="17E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847AD"/>
    <w:multiLevelType w:val="multilevel"/>
    <w:tmpl w:val="14D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D5AF4"/>
    <w:multiLevelType w:val="multilevel"/>
    <w:tmpl w:val="194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D7C6D"/>
    <w:multiLevelType w:val="multilevel"/>
    <w:tmpl w:val="8DC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14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22"/>
  </w:num>
  <w:num w:numId="12">
    <w:abstractNumId w:val="9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11"/>
  </w:num>
  <w:num w:numId="18">
    <w:abstractNumId w:val="16"/>
  </w:num>
  <w:num w:numId="19">
    <w:abstractNumId w:val="12"/>
  </w:num>
  <w:num w:numId="20">
    <w:abstractNumId w:val="0"/>
  </w:num>
  <w:num w:numId="21">
    <w:abstractNumId w:val="15"/>
  </w:num>
  <w:num w:numId="22">
    <w:abstractNumId w:val="4"/>
  </w:num>
  <w:num w:numId="2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04EA7"/>
    <w:rsid w:val="00021E98"/>
    <w:rsid w:val="0015563E"/>
    <w:rsid w:val="002E3783"/>
    <w:rsid w:val="0030416A"/>
    <w:rsid w:val="003E6896"/>
    <w:rsid w:val="00497FAD"/>
    <w:rsid w:val="004A7327"/>
    <w:rsid w:val="00512FA5"/>
    <w:rsid w:val="0053045B"/>
    <w:rsid w:val="006A37F4"/>
    <w:rsid w:val="007A64E5"/>
    <w:rsid w:val="007F46AA"/>
    <w:rsid w:val="008A763C"/>
    <w:rsid w:val="00A57256"/>
    <w:rsid w:val="00A578CC"/>
    <w:rsid w:val="00B978F1"/>
    <w:rsid w:val="00C86B5D"/>
    <w:rsid w:val="00CD5AB1"/>
    <w:rsid w:val="00E057E9"/>
    <w:rsid w:val="00E4094F"/>
    <w:rsid w:val="00E57F0E"/>
    <w:rsid w:val="00E764B5"/>
    <w:rsid w:val="00FB1783"/>
    <w:rsid w:val="00FB25C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57720228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810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8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7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80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597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546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141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343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039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82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498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89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40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8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485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4387170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237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688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729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287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94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847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22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85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2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3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11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715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825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8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871826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46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3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2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5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8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01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76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2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01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2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3428583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21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5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1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2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90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4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18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9733674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24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89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30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50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65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609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5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662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79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29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75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64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968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849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20507274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568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53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2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910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8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966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147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12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424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6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84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99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141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2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52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4049604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73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71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1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592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13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17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28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71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312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43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1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6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870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67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384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2910894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102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743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4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28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397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58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379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61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685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23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855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028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5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6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9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679900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943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506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9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92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5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75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03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4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93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43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5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9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321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14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odafonetr-stage.pjmedia.co.uk/htmlpages/assets/css/styles.css" TargetMode="External"/><Relationship Id="rId21" Type="http://schemas.openxmlformats.org/officeDocument/2006/relationships/hyperlink" Target="http://vodafonetr-stage.pjmedia.co.uk/htmlpages/assets/css/styles.css" TargetMode="External"/><Relationship Id="rId42" Type="http://schemas.openxmlformats.org/officeDocument/2006/relationships/hyperlink" Target="http://vodafonetr-stage.pjmedia.co.uk/htmlpages/assets/img/social/icon-social-1.png" TargetMode="External"/><Relationship Id="rId63" Type="http://schemas.openxmlformats.org/officeDocument/2006/relationships/hyperlink" Target="http://vodafonetr-stage.pjmedia.co.uk/htmlpages/assets/img/cihazsecin.png" TargetMode="External"/><Relationship Id="rId84" Type="http://schemas.openxmlformats.org/officeDocument/2006/relationships/hyperlink" Target="http://vodafonetr-stage.pjmedia.co.uk/htmlpages/assets/css/fonts/VodafoneLt.woff" TargetMode="External"/><Relationship Id="rId138" Type="http://schemas.openxmlformats.org/officeDocument/2006/relationships/hyperlink" Target="http://vodafonetr-stage.pjmedia.co.uk/css/vodafoneCoe/print.css" TargetMode="External"/><Relationship Id="rId159" Type="http://schemas.openxmlformats.org/officeDocument/2006/relationships/hyperlink" Target="https://connect.facebook.net/en_US/fbds.js" TargetMode="External"/><Relationship Id="rId170" Type="http://schemas.openxmlformats.org/officeDocument/2006/relationships/hyperlink" Target="http://vodafonetr-stage.pjmedia.co.uk/htmlpages/assets/img/back-to-top.png" TargetMode="External"/><Relationship Id="rId191" Type="http://schemas.openxmlformats.org/officeDocument/2006/relationships/hyperlink" Target="filesystem:chrome-extension://lanlbpjbalfkflkhegagflkgcfklnbnh/temporary/cihaz3_83e1c1fa42dedcb7cbdcff0d84cfa347.png" TargetMode="External"/><Relationship Id="rId205" Type="http://schemas.openxmlformats.org/officeDocument/2006/relationships/hyperlink" Target="http://code.google.com/speed/page-speed/docs/rules_intro.html" TargetMode="External"/><Relationship Id="rId226" Type="http://schemas.openxmlformats.org/officeDocument/2006/relationships/hyperlink" Target="http://vodafonetr-stage.pjmedia.co.uk/htmlpages/assets/img/line4.png" TargetMode="External"/><Relationship Id="rId107" Type="http://schemas.openxmlformats.org/officeDocument/2006/relationships/hyperlink" Target="http://zndmdhthn6fni7ocj-vodafone.siteintercept.qualtrics.com/WRSiteInterceptEngine/?Q_SIID=SI_41JSnRlC6FPrqG9&amp;Q_LOC=http%3A%2F%2Fvodafonetr-stage.pjmedia.co.uk%2Fcok-satanlar-masasi" TargetMode="External"/><Relationship Id="rId11" Type="http://schemas.openxmlformats.org/officeDocument/2006/relationships/hyperlink" Target="http://vodafonetr-stage.pjmedia.co.uk/htmlpages/assets/css/fonts/VodafoneLt.woff" TargetMode="External"/><Relationship Id="rId32" Type="http://schemas.openxmlformats.org/officeDocument/2006/relationships/hyperlink" Target="http://vodafonetr-stage.pjmedia.co.uk/htmlpages/assets/css/fonts/vodafonergbd-webfont.woff" TargetMode="External"/><Relationship Id="rId53" Type="http://schemas.openxmlformats.org/officeDocument/2006/relationships/hyperlink" Target="http://vodafonetr-stage.pjmedia.co.uk/htmlpages/assets/img/cok-satanlar/mcihaz6.jpg" TargetMode="External"/><Relationship Id="rId74" Type="http://schemas.openxmlformats.org/officeDocument/2006/relationships/hyperlink" Target="http://vodafonetr-stage.pjmedia.co.uk/htmlpages/assets/img/line4.png" TargetMode="External"/><Relationship Id="rId128" Type="http://schemas.openxmlformats.org/officeDocument/2006/relationships/hyperlink" Target="http://vodafonetr-stage.pjmedia.co.uk/css/vodafoneCoe/print.css" TargetMode="External"/><Relationship Id="rId149" Type="http://schemas.openxmlformats.org/officeDocument/2006/relationships/hyperlink" Target="http://tags.tiqcdn.com/utag/vodafone/tr-main/prod/utag.js" TargetMode="External"/><Relationship Id="rId5" Type="http://schemas.openxmlformats.org/officeDocument/2006/relationships/image" Target="media/image1.png"/><Relationship Id="rId95" Type="http://schemas.openxmlformats.org/officeDocument/2006/relationships/hyperlink" Target="http://vodafonetr-stage.pjmedia.co.uk/htmlpages/assets/css/fonts/VodafoneLt.woff" TargetMode="External"/><Relationship Id="rId160" Type="http://schemas.openxmlformats.org/officeDocument/2006/relationships/hyperlink" Target="http://code.google.com/speed/page-speed/docs/rtt.html" TargetMode="External"/><Relationship Id="rId181" Type="http://schemas.openxmlformats.org/officeDocument/2006/relationships/hyperlink" Target="filesystem:chrome-extension://lanlbpjbalfkflkhegagflkgcfklnbnh/temporary/icon-bestseller-sprite_1e5f96571c476cfa7b75c69727e5686a.png" TargetMode="External"/><Relationship Id="rId216" Type="http://schemas.openxmlformats.org/officeDocument/2006/relationships/hyperlink" Target="http://vodafonetr-stage.pjmedia.co.uk/htmlpages/assets/img/cok-satanlar/cihaz6.png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://vodafonetr-stage.pjmedia.co.uk/htmlpages/assets/css/cok-satanlar-masasi.css" TargetMode="External"/><Relationship Id="rId43" Type="http://schemas.openxmlformats.org/officeDocument/2006/relationships/hyperlink" Target="http://vodafonetr-stage.pjmedia.co.uk/htmlpages/assets/img/social/facebook-lrg.png" TargetMode="External"/><Relationship Id="rId64" Type="http://schemas.openxmlformats.org/officeDocument/2006/relationships/hyperlink" Target="http://vodafonetr-stage.pjmedia.co.uk/htmlpages/assets/img/tab/cihaz2.png" TargetMode="External"/><Relationship Id="rId118" Type="http://schemas.openxmlformats.org/officeDocument/2006/relationships/hyperlink" Target="filesystem:chrome-extension://lanlbpjbalfkflkhegagflkgcfklnbnh/temporary/styles_c2672f35f6a05d6e57ae0d45080c0922.css" TargetMode="External"/><Relationship Id="rId139" Type="http://schemas.openxmlformats.org/officeDocument/2006/relationships/hyperlink" Target="http://vodafonetr-stage.pjmedia.co.uk/htmlpages/assets/css/fonts/vodafonergbd-webfont.woff" TargetMode="External"/><Relationship Id="rId85" Type="http://schemas.openxmlformats.org/officeDocument/2006/relationships/hyperlink" Target="http://vodafonetr-stage.pjmedia.co.uk/htmlpages/assets/css/fonts/VodafoneRg.woff" TargetMode="External"/><Relationship Id="rId150" Type="http://schemas.openxmlformats.org/officeDocument/2006/relationships/hyperlink" Target="http://tags.tiqcdn.com/utag/vodafone/tr-main/prod/utag.sync.js" TargetMode="External"/><Relationship Id="rId171" Type="http://schemas.openxmlformats.org/officeDocument/2006/relationships/hyperlink" Target="filesystem:chrome-extension://lanlbpjbalfkflkhegagflkgcfklnbnh/temporary/back-to-top_5e76a134159541eb371b20f484cd2ff2.png" TargetMode="External"/><Relationship Id="rId192" Type="http://schemas.openxmlformats.org/officeDocument/2006/relationships/hyperlink" Target="http://vodafonetr-stage.pjmedia.co.uk/htmlpages/assets/img/tab/hover.png" TargetMode="External"/><Relationship Id="rId206" Type="http://schemas.openxmlformats.org/officeDocument/2006/relationships/hyperlink" Target="http://c.go-mpulse.net/boomerang/TAK9S-UX4RS-DKVFH-JTFR6-JW9B7" TargetMode="External"/><Relationship Id="rId227" Type="http://schemas.openxmlformats.org/officeDocument/2006/relationships/hyperlink" Target="http://vodafonetr-stage.pjmedia.co.uk/htmlpages/assets/img/masa.png" TargetMode="External"/><Relationship Id="rId12" Type="http://schemas.openxmlformats.org/officeDocument/2006/relationships/hyperlink" Target="http://vodafonetr-stage.pjmedia.co.uk/htmlpages/assets/css/fonts/VodafoneRg.woff" TargetMode="External"/><Relationship Id="rId33" Type="http://schemas.openxmlformats.org/officeDocument/2006/relationships/hyperlink" Target="http://code.google.com/speed/page-speed/docs/payload.html" TargetMode="External"/><Relationship Id="rId108" Type="http://schemas.openxmlformats.org/officeDocument/2006/relationships/hyperlink" Target="filesystem:chrome-extension://lanlbpjbalfkflkhegagflkgcfklnbnh/temporary/_0fc75d3329302f8c58a4bffd9b1a9bfc.js" TargetMode="External"/><Relationship Id="rId129" Type="http://schemas.openxmlformats.org/officeDocument/2006/relationships/hyperlink" Target="http://vodafonetr-stage.pjmedia.co.uk/htmlpages/assets/css/fonts/VodafoneLt.woff" TargetMode="External"/><Relationship Id="rId54" Type="http://schemas.openxmlformats.org/officeDocument/2006/relationships/hyperlink" Target="http://vodafonetr-stage.pjmedia.co.uk/htmlpages/assets/img/cok-satanlar/cihaz1.png" TargetMode="External"/><Relationship Id="rId75" Type="http://schemas.openxmlformats.org/officeDocument/2006/relationships/hyperlink" Target="http://vodafonetr-stage.pjmedia.co.uk/htmlpages/assets/img/line3.png" TargetMode="External"/><Relationship Id="rId96" Type="http://schemas.openxmlformats.org/officeDocument/2006/relationships/hyperlink" Target="filesystem:chrome-extension://lanlbpjbalfkflkhegagflkgcfklnbnh/temporary/VodafoneLt_e0b8c0267a2082443d208c5005a885a4.html" TargetMode="External"/><Relationship Id="rId140" Type="http://schemas.openxmlformats.org/officeDocument/2006/relationships/hyperlink" Target="http://vodafonetr-stage.pjmedia.co.uk/htmlpages/assets/css/fonts/vodafonergbd-webfont.woff" TargetMode="External"/><Relationship Id="rId161" Type="http://schemas.openxmlformats.org/officeDocument/2006/relationships/hyperlink" Target="https://developers.google.com/speed/docs/insights/OptimizeImages" TargetMode="External"/><Relationship Id="rId182" Type="http://schemas.openxmlformats.org/officeDocument/2006/relationships/hyperlink" Target="http://vodafonetr-stage.pjmedia.co.uk/htmlpages/assets/img/cok-satanlar/mcihaz1.jpg" TargetMode="External"/><Relationship Id="rId217" Type="http://schemas.openxmlformats.org/officeDocument/2006/relationships/hyperlink" Target="http://vodafonetr-stage.pjmedia.co.uk/htmlpages/assets/img/cok-satanlar/mcihaz1.jpg" TargetMode="External"/><Relationship Id="rId6" Type="http://schemas.openxmlformats.org/officeDocument/2006/relationships/hyperlink" Target="https://developers.google.com/speed/docs/insights/EnableCompression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://vodafonetr-stage.pjmedia.co.uk/htmlpages/assets/css/tab.css" TargetMode="External"/><Relationship Id="rId119" Type="http://schemas.openxmlformats.org/officeDocument/2006/relationships/hyperlink" Target="http://vodafonetr-stage.pjmedia.co.uk/htmlpages/assets/css/tab.css" TargetMode="External"/><Relationship Id="rId44" Type="http://schemas.openxmlformats.org/officeDocument/2006/relationships/hyperlink" Target="http://vodafonetr-stage.pjmedia.co.uk/htmlpages/assets/img/social/twitter-lrg.png" TargetMode="External"/><Relationship Id="rId65" Type="http://schemas.openxmlformats.org/officeDocument/2006/relationships/hyperlink" Target="http://vodafonetr-stage.pjmedia.co.uk/htmlpages/assets/css/cok-satanlar-masasi.css" TargetMode="External"/><Relationship Id="rId86" Type="http://schemas.openxmlformats.org/officeDocument/2006/relationships/hyperlink" Target="http://vodafonetr-stage.pjmedia.co.uk/favicon.ico" TargetMode="External"/><Relationship Id="rId130" Type="http://schemas.openxmlformats.org/officeDocument/2006/relationships/hyperlink" Target="http://vodafonetr-stage.pjmedia.co.uk/htmlpages/assets/css/fonts/VodafoneLt.woff" TargetMode="External"/><Relationship Id="rId151" Type="http://schemas.openxmlformats.org/officeDocument/2006/relationships/hyperlink" Target="http://cdn.tt.omtrdc.net/cdn/target.js" TargetMode="External"/><Relationship Id="rId172" Type="http://schemas.openxmlformats.org/officeDocument/2006/relationships/hyperlink" Target="http://vodafonetr-stage.pjmedia.co.uk/htmlpages/assets/img/line1.png" TargetMode="External"/><Relationship Id="rId193" Type="http://schemas.openxmlformats.org/officeDocument/2006/relationships/hyperlink" Target="filesystem:chrome-extension://lanlbpjbalfkflkhegagflkgcfklnbnh/temporary/hover_6dc80724cfda30ab5ee49cd243617924.png" TargetMode="External"/><Relationship Id="rId207" Type="http://schemas.openxmlformats.org/officeDocument/2006/relationships/hyperlink" Target="http://code.google.com/speed/page-speed/docs/caching.html" TargetMode="External"/><Relationship Id="rId228" Type="http://schemas.openxmlformats.org/officeDocument/2006/relationships/hyperlink" Target="http://vodafonetr-stage.pjmedia.co.uk/htmlpages/assets/img/redlife.png" TargetMode="External"/><Relationship Id="rId13" Type="http://schemas.openxmlformats.org/officeDocument/2006/relationships/hyperlink" Target="http://vodafonetr-stage.pjmedia.co.uk/htmlpages/assets/css/fonts/vodafonergbd-webfont.woff" TargetMode="External"/><Relationship Id="rId109" Type="http://schemas.openxmlformats.org/officeDocument/2006/relationships/hyperlink" Target="http://tags.tiqcdn.com/utag/vodafone/tr-main/prod/utag.js" TargetMode="External"/><Relationship Id="rId34" Type="http://schemas.openxmlformats.org/officeDocument/2006/relationships/hyperlink" Target="http://vodafonetr-stage.pjmedia.co.uk/htmlpages/assets/img/mobile-masa.jpg" TargetMode="External"/><Relationship Id="rId55" Type="http://schemas.openxmlformats.org/officeDocument/2006/relationships/hyperlink" Target="http://vodafonetr-stage.pjmedia.co.uk/htmlpages/assets/img/cok-satanlar/cihaz2.png" TargetMode="External"/><Relationship Id="rId76" Type="http://schemas.openxmlformats.org/officeDocument/2006/relationships/hyperlink" Target="http://vodafonetr-stage.pjmedia.co.uk/htmlpages/assets/img/masa.png" TargetMode="External"/><Relationship Id="rId97" Type="http://schemas.openxmlformats.org/officeDocument/2006/relationships/hyperlink" Target="http://vodafonetr-stage.pjmedia.co.uk/htmlpages/assets/css/fonts/VodafoneRg.woff" TargetMode="External"/><Relationship Id="rId120" Type="http://schemas.openxmlformats.org/officeDocument/2006/relationships/hyperlink" Target="filesystem:chrome-extension://lanlbpjbalfkflkhegagflkgcfklnbnh/temporary/tab_e855d65538665607578e52a2c1b375bc.css" TargetMode="External"/><Relationship Id="rId141" Type="http://schemas.openxmlformats.org/officeDocument/2006/relationships/hyperlink" Target="http://vodafonetr-stage.pjmedia.co.uk/downloaded/v8312/meta/meta/Internet/search/css/header.css" TargetMode="External"/><Relationship Id="rId7" Type="http://schemas.openxmlformats.org/officeDocument/2006/relationships/hyperlink" Target="http://vodafonetr-stage.pjmedia.co.uk/htmlpages/assets/css/eshop.css" TargetMode="External"/><Relationship Id="rId162" Type="http://schemas.openxmlformats.org/officeDocument/2006/relationships/hyperlink" Target="http://vodafonetr-stage.pjmedia.co.uk/htmlpages/assets/img/cihazsecin.png" TargetMode="External"/><Relationship Id="rId183" Type="http://schemas.openxmlformats.org/officeDocument/2006/relationships/hyperlink" Target="filesystem:chrome-extension://lanlbpjbalfkflkhegagflkgcfklnbnh/temporary/mcihaz1_962d6c4767c7aa552d96694445017767.jpg" TargetMode="External"/><Relationship Id="rId218" Type="http://schemas.openxmlformats.org/officeDocument/2006/relationships/hyperlink" Target="http://vodafonetr-stage.pjmedia.co.uk/htmlpages/assets/img/cok-satanlar/mcihaz2.jpg" TargetMode="External"/><Relationship Id="rId24" Type="http://schemas.openxmlformats.org/officeDocument/2006/relationships/hyperlink" Target="http://www.googleadservices.com/pagead/conversion_async.js" TargetMode="External"/><Relationship Id="rId45" Type="http://schemas.openxmlformats.org/officeDocument/2006/relationships/hyperlink" Target="http://vodafonetr-stage.pjmedia.co.uk/htmlpages/assets/img/back-to-top.png" TargetMode="External"/><Relationship Id="rId66" Type="http://schemas.openxmlformats.org/officeDocument/2006/relationships/hyperlink" Target="http://vodafonetr-stage.pjmedia.co.uk/htmlpages/assets/img/tab/cihaz.png" TargetMode="External"/><Relationship Id="rId87" Type="http://schemas.openxmlformats.org/officeDocument/2006/relationships/hyperlink" Target="https://www.google.ro/ads/user-lists/968391461/?fmt=3&amp;num=1&amp;cv=8&amp;frm=0&amp;url=http%3A//vodafonetr-stage.pjmedia.co.uk/cok-satanlar-masasi&amp;ref=http%3A//vodafonetr-stage.pjmedia.co.uk/s-kca-sorulan-sorular&amp;data=ecomm_pagetype%3Dother%3Becomm_value%3D&amp;random=1936297231&amp;ipr=y" TargetMode="External"/><Relationship Id="rId110" Type="http://schemas.openxmlformats.org/officeDocument/2006/relationships/hyperlink" Target="filesystem:chrome-extension://lanlbpjbalfkflkhegagflkgcfklnbnh/temporary/utag_4915227843f1aca426a9c93357ce8ce7.js" TargetMode="External"/><Relationship Id="rId131" Type="http://schemas.openxmlformats.org/officeDocument/2006/relationships/hyperlink" Target="http://vodafonetr-stage.pjmedia.co.uk/downloaded/v8312/meta/meta/Internet/search/css/header.css" TargetMode="External"/><Relationship Id="rId152" Type="http://schemas.openxmlformats.org/officeDocument/2006/relationships/hyperlink" Target="https://connect.facebook.net/en_US/fbds.js" TargetMode="External"/><Relationship Id="rId173" Type="http://schemas.openxmlformats.org/officeDocument/2006/relationships/hyperlink" Target="filesystem:chrome-extension://lanlbpjbalfkflkhegagflkgcfklnbnh/temporary/line1_8f0704b9ea3aebeb36247eec069d2696.png" TargetMode="External"/><Relationship Id="rId194" Type="http://schemas.openxmlformats.org/officeDocument/2006/relationships/hyperlink" Target="http://vodafonetr-stage.pjmedia.co.uk/htmlpages/assets/img/social/icon-social-youtube.png" TargetMode="External"/><Relationship Id="rId208" Type="http://schemas.openxmlformats.org/officeDocument/2006/relationships/hyperlink" Target="http://vodafonetr-stage.pjmedia.co.uk/htmlpages/assets/img/back-to-top.png" TargetMode="External"/><Relationship Id="rId229" Type="http://schemas.openxmlformats.org/officeDocument/2006/relationships/hyperlink" Target="http://vodafonetr-stage.pjmedia.co.uk/htmlpages/assets/img/tab/cihaz.png" TargetMode="External"/><Relationship Id="rId14" Type="http://schemas.openxmlformats.org/officeDocument/2006/relationships/hyperlink" Target="http://tags.tiqcdn.com/utag/vodafone/tr-main/prod/utag.3.js?utv=201510300617" TargetMode="External"/><Relationship Id="rId35" Type="http://schemas.openxmlformats.org/officeDocument/2006/relationships/hyperlink" Target="http://vodafonetr-stage.pjmedia.co.uk/htmlpages/assets/img/cihazsecin.png" TargetMode="External"/><Relationship Id="rId56" Type="http://schemas.openxmlformats.org/officeDocument/2006/relationships/hyperlink" Target="http://vodafonetr-stage.pjmedia.co.uk/htmlpages/assets/img/cok-satanlar/cihaz3.png" TargetMode="External"/><Relationship Id="rId77" Type="http://schemas.openxmlformats.org/officeDocument/2006/relationships/hyperlink" Target="http://vodafonetr-stage.pjmedia.co.uk/htmlpages/assets/css/styles.css" TargetMode="External"/><Relationship Id="rId100" Type="http://schemas.openxmlformats.org/officeDocument/2006/relationships/hyperlink" Target="filesystem:chrome-extension://lanlbpjbalfkflkhegagflkgcfklnbnh/temporary/vodafonergbd-webfont_e0b8c0267a2082443d208c5005a885a4.html" TargetMode="External"/><Relationship Id="rId8" Type="http://schemas.openxmlformats.org/officeDocument/2006/relationships/hyperlink" Target="http://vodafonetr-stage.pjmedia.co.uk/htmlpages/assets/js/eshop.js" TargetMode="External"/><Relationship Id="rId98" Type="http://schemas.openxmlformats.org/officeDocument/2006/relationships/hyperlink" Target="filesystem:chrome-extension://lanlbpjbalfkflkhegagflkgcfklnbnh/temporary/VodafoneRg_e0b8c0267a2082443d208c5005a885a4.html" TargetMode="External"/><Relationship Id="rId121" Type="http://schemas.openxmlformats.org/officeDocument/2006/relationships/hyperlink" Target="http://vodafonetr-stage.pjmedia.co.uk/htmlpages/assets/css/cok-satanlar-masasi.css" TargetMode="External"/><Relationship Id="rId142" Type="http://schemas.openxmlformats.org/officeDocument/2006/relationships/hyperlink" Target="http://vodafonetr-stage.pjmedia.co.uk/css/vodafoneCoe/vf-min.css?build=1435584419722" TargetMode="External"/><Relationship Id="rId163" Type="http://schemas.openxmlformats.org/officeDocument/2006/relationships/hyperlink" Target="filesystem:chrome-extension://lanlbpjbalfkflkhegagflkgcfklnbnh/temporary/cihazsecin_9a1a8666d8650d928411d8d567f1152f.png" TargetMode="External"/><Relationship Id="rId184" Type="http://schemas.openxmlformats.org/officeDocument/2006/relationships/hyperlink" Target="http://vodafonetr-stage.pjmedia.co.uk/htmlpages/assets/img/mobile-masa.jpg" TargetMode="External"/><Relationship Id="rId219" Type="http://schemas.openxmlformats.org/officeDocument/2006/relationships/hyperlink" Target="http://vodafonetr-stage.pjmedia.co.uk/htmlpages/assets/img/cok-satanlar/mcihaz3.jpg" TargetMode="External"/><Relationship Id="rId230" Type="http://schemas.openxmlformats.org/officeDocument/2006/relationships/hyperlink" Target="http://vodafonetr-stage.pjmedia.co.uk/htmlpages/assets/img/tab/cihaz2.png" TargetMode="External"/><Relationship Id="rId25" Type="http://schemas.openxmlformats.org/officeDocument/2006/relationships/hyperlink" Target="http://vodafonetr-stage.pjmedia.co.uk/htmlpages/assets/js/cok-satanlar-masasi.js" TargetMode="External"/><Relationship Id="rId46" Type="http://schemas.openxmlformats.org/officeDocument/2006/relationships/hyperlink" Target="http://vodafonetr-stage.pjmedia.co.uk/htmlpages/assets/img/cart_icon.png" TargetMode="External"/><Relationship Id="rId67" Type="http://schemas.openxmlformats.org/officeDocument/2006/relationships/hyperlink" Target="http://vodafonetr-stage.pjmedia.co.uk/htmlpages/assets/img/tab/hover.png" TargetMode="External"/><Relationship Id="rId88" Type="http://schemas.openxmlformats.org/officeDocument/2006/relationships/hyperlink" Target="https://www.google.com/ads/user-lists/968391461/?fmt=3&amp;num=1&amp;cv=8&amp;frm=0&amp;url=http%3A//vodafonetr-stage.pjmedia.co.uk/cok-satanlar-masasi&amp;ref=http%3A//vodafonetr-stage.pjmedia.co.uk/s-kca-sorulan-sorular&amp;data=ecomm_pagetype%3Dother%3Becomm_value%3D&amp;random=1936297231" TargetMode="External"/><Relationship Id="rId111" Type="http://schemas.openxmlformats.org/officeDocument/2006/relationships/hyperlink" Target="http://tags.tiqcdn.com/utag/vodafone/tr-main/prod/utag.3.js?utv=201510300617" TargetMode="External"/><Relationship Id="rId132" Type="http://schemas.openxmlformats.org/officeDocument/2006/relationships/hyperlink" Target="http://vodafonetr-stage.pjmedia.co.uk/css/vodafoneCoe/vf-min.css?build=1435584419722" TargetMode="External"/><Relationship Id="rId153" Type="http://schemas.openxmlformats.org/officeDocument/2006/relationships/hyperlink" Target="http://www.google-analytics.com/ga.js" TargetMode="External"/><Relationship Id="rId174" Type="http://schemas.openxmlformats.org/officeDocument/2006/relationships/hyperlink" Target="http://vodafonetr-stage.pjmedia.co.uk/htmlpages/assets/img/line2.png" TargetMode="External"/><Relationship Id="rId195" Type="http://schemas.openxmlformats.org/officeDocument/2006/relationships/hyperlink" Target="filesystem:chrome-extension://lanlbpjbalfkflkhegagflkgcfklnbnh/temporary/icon-social-youtube_8b0a2fef194f7c308ae114e9d6051da2.png" TargetMode="External"/><Relationship Id="rId209" Type="http://schemas.openxmlformats.org/officeDocument/2006/relationships/hyperlink" Target="http://vodafonetr-stage.pjmedia.co.uk/htmlpages/assets/img/cart_icon.png" TargetMode="External"/><Relationship Id="rId190" Type="http://schemas.openxmlformats.org/officeDocument/2006/relationships/hyperlink" Target="http://vodafonetr-stage.pjmedia.co.uk/htmlpages/assets/img/cok-satanlar/cihaz3.png" TargetMode="External"/><Relationship Id="rId204" Type="http://schemas.openxmlformats.org/officeDocument/2006/relationships/hyperlink" Target="http://vodafonetr-stage.pjmedia.co.uk/cok-satanlar-masasi" TargetMode="External"/><Relationship Id="rId220" Type="http://schemas.openxmlformats.org/officeDocument/2006/relationships/hyperlink" Target="http://vodafonetr-stage.pjmedia.co.uk/htmlpages/assets/img/cok-satanlar/mcihaz4.jpg" TargetMode="External"/><Relationship Id="rId225" Type="http://schemas.openxmlformats.org/officeDocument/2006/relationships/hyperlink" Target="http://vodafonetr-stage.pjmedia.co.uk/htmlpages/assets/img/line3.png" TargetMode="External"/><Relationship Id="rId15" Type="http://schemas.openxmlformats.org/officeDocument/2006/relationships/hyperlink" Target="http://c.go-mpulse.net/boomerang/TAK9S-UX4RS-DKVFH-JTFR6-JW9B7" TargetMode="External"/><Relationship Id="rId36" Type="http://schemas.openxmlformats.org/officeDocument/2006/relationships/hyperlink" Target="http://vodafonetr-stage.pjmedia.co.uk/htmlpages/assets/img/social/icon-social-youtube.png" TargetMode="External"/><Relationship Id="rId57" Type="http://schemas.openxmlformats.org/officeDocument/2006/relationships/hyperlink" Target="http://vodafonetr-stage.pjmedia.co.uk/htmlpages/assets/img/cok-satanlar/cihaz4.png" TargetMode="External"/><Relationship Id="rId106" Type="http://schemas.openxmlformats.org/officeDocument/2006/relationships/hyperlink" Target="filesystem:chrome-extension://lanlbpjbalfkflkhegagflkgcfklnbnh/temporary/cok-satanlar-masasi_d51c2b9b30794cd1d430aba19714fd38.js" TargetMode="External"/><Relationship Id="rId127" Type="http://schemas.openxmlformats.org/officeDocument/2006/relationships/hyperlink" Target="http://vodafonetr-stage.pjmedia.co.uk/css/vodafoneCoe/vf-min.css?build=1435584419722" TargetMode="External"/><Relationship Id="rId10" Type="http://schemas.openxmlformats.org/officeDocument/2006/relationships/hyperlink" Target="http://vodafonetr-stage.pjmedia.co.uk/favicon.ico" TargetMode="External"/><Relationship Id="rId31" Type="http://schemas.openxmlformats.org/officeDocument/2006/relationships/hyperlink" Target="http://vodafonetr-stage.pjmedia.co.uk/htmlpages/assets/css/fonts/VodafoneRg.woff" TargetMode="External"/><Relationship Id="rId52" Type="http://schemas.openxmlformats.org/officeDocument/2006/relationships/hyperlink" Target="http://vodafonetr-stage.pjmedia.co.uk/htmlpages/assets/img/cok-satanlar/mcihaz5.jpg" TargetMode="External"/><Relationship Id="rId73" Type="http://schemas.openxmlformats.org/officeDocument/2006/relationships/hyperlink" Target="http://vodafonetr-stage.pjmedia.co.uk/htmlpages/assets/img/line2.png" TargetMode="External"/><Relationship Id="rId78" Type="http://schemas.openxmlformats.org/officeDocument/2006/relationships/hyperlink" Target="http://vodafonetr-stage.pjmedia.co.uk/htmlpages/assets/css/eshop.css" TargetMode="External"/><Relationship Id="rId94" Type="http://schemas.openxmlformats.org/officeDocument/2006/relationships/hyperlink" Target="filesystem:chrome-extension://lanlbpjbalfkflkhegagflkgcfklnbnh/temporary/favicon_e0b8c0267a2082443d208c5005a885a4.html" TargetMode="External"/><Relationship Id="rId99" Type="http://schemas.openxmlformats.org/officeDocument/2006/relationships/hyperlink" Target="http://vodafonetr-stage.pjmedia.co.uk/htmlpages/assets/css/fonts/vodafonergbd-webfont.woff" TargetMode="External"/><Relationship Id="rId101" Type="http://schemas.openxmlformats.org/officeDocument/2006/relationships/hyperlink" Target="http://code.google.com/speed/page-speed/docs/payload.html" TargetMode="External"/><Relationship Id="rId122" Type="http://schemas.openxmlformats.org/officeDocument/2006/relationships/hyperlink" Target="filesystem:chrome-extension://lanlbpjbalfkflkhegagflkgcfklnbnh/temporary/cok-satanlar-masasi_19d3457e247a81874bb5b129282fb540.css" TargetMode="External"/><Relationship Id="rId143" Type="http://schemas.openxmlformats.org/officeDocument/2006/relationships/hyperlink" Target="http://vodafonetr-stage.pjmedia.co.uk/css/vodafoneCoe/print.css" TargetMode="External"/><Relationship Id="rId148" Type="http://schemas.openxmlformats.org/officeDocument/2006/relationships/hyperlink" Target="http://vodafonetr-stage.pjmedia.co.uk/htmlpages/assets/css/fonts/vodafonergbd-webfont.ttf" TargetMode="External"/><Relationship Id="rId164" Type="http://schemas.openxmlformats.org/officeDocument/2006/relationships/hyperlink" Target="http://vodafonetr-stage.pjmedia.co.uk/htmlpages/assets/img/redlife.png" TargetMode="External"/><Relationship Id="rId169" Type="http://schemas.openxmlformats.org/officeDocument/2006/relationships/hyperlink" Target="filesystem:chrome-extension://lanlbpjbalfkflkhegagflkgcfklnbnh/temporary/cihaz2_353aa0ab0a4a9f30d339c9146515773c.png" TargetMode="External"/><Relationship Id="rId185" Type="http://schemas.openxmlformats.org/officeDocument/2006/relationships/hyperlink" Target="filesystem:chrome-extension://lanlbpjbalfkflkhegagflkgcfklnbnh/temporary/mobile-masa_655c79eae63d982aca02c7f46258aa9f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cok-satanlar-masasi" TargetMode="External"/><Relationship Id="rId180" Type="http://schemas.openxmlformats.org/officeDocument/2006/relationships/hyperlink" Target="http://vodafonetr-stage.pjmedia.co.uk/htmlpages/assets/img/icons/icon-bestseller-sprite.png" TargetMode="External"/><Relationship Id="rId210" Type="http://schemas.openxmlformats.org/officeDocument/2006/relationships/hyperlink" Target="http://vodafonetr-stage.pjmedia.co.uk/htmlpages/assets/img/cihazsecin.png" TargetMode="External"/><Relationship Id="rId215" Type="http://schemas.openxmlformats.org/officeDocument/2006/relationships/hyperlink" Target="http://vodafonetr-stage.pjmedia.co.uk/htmlpages/assets/img/cok-satanlar/cihaz5.png" TargetMode="External"/><Relationship Id="rId236" Type="http://schemas.openxmlformats.org/officeDocument/2006/relationships/hyperlink" Target="http://code.google.com/speed/page-speed/docs/caching.html" TargetMode="External"/><Relationship Id="rId26" Type="http://schemas.openxmlformats.org/officeDocument/2006/relationships/hyperlink" Target="http://siteintercept.qualtrics.com/WRSiteInterceptEngine/?Q_SIID=SI_41JSnRlC6FPrqG9&amp;Q_LOC=http%3A%2F%2Fvodafonetr-stage.pjmedia.co.uk%2Fcok-satanlar-masasi&amp;Q_REFER=http%3A%2F%2Fvodafonetr-stage.pjmedia.co.uk%2Fs-kca-sorulan-sorular&amp;Q_SREFER=null&amp;Q_ASC=prop21*%7C**%2C*pageName*%7C*Personal%3AProducts%20and%20Offers%3Acok-satanlar-masasi*%2C*prop20*%7C**%2C*eVar18*%7C*&amp;Q_DPR=true&amp;t=1449404804942&amp;Q_VSI=%5B%5D" TargetMode="External"/><Relationship Id="rId231" Type="http://schemas.openxmlformats.org/officeDocument/2006/relationships/hyperlink" Target="http://vodafonetr-stage.pjmedia.co.uk/htmlpages/assets/img/vf-logo.png" TargetMode="External"/><Relationship Id="rId47" Type="http://schemas.openxmlformats.org/officeDocument/2006/relationships/hyperlink" Target="http://vodafonetr-stage.pjmedia.co.uk/htmlpages/assets/img/vf-logo.png" TargetMode="External"/><Relationship Id="rId68" Type="http://schemas.openxmlformats.org/officeDocument/2006/relationships/hyperlink" Target="http://vodafonetr-stage.pjmedia.co.uk/htmlpages/assets/img/redlife.png" TargetMode="External"/><Relationship Id="rId89" Type="http://schemas.openxmlformats.org/officeDocument/2006/relationships/hyperlink" Target="http://code.google.com/speed/page-speed/docs/request.html" TargetMode="External"/><Relationship Id="rId112" Type="http://schemas.openxmlformats.org/officeDocument/2006/relationships/hyperlink" Target="filesystem:chrome-extension://lanlbpjbalfkflkhegagflkgcfklnbnh/temporary/utag.3_b7bf39c7c44663e18ece64577eb0d258.js" TargetMode="External"/><Relationship Id="rId133" Type="http://schemas.openxmlformats.org/officeDocument/2006/relationships/hyperlink" Target="http://vodafonetr-stage.pjmedia.co.uk/css/vodafoneCoe/print.css" TargetMode="External"/><Relationship Id="rId154" Type="http://schemas.openxmlformats.org/officeDocument/2006/relationships/hyperlink" Target="http://code.google.com/speed/page-speed/docs/caching.html" TargetMode="External"/><Relationship Id="rId175" Type="http://schemas.openxmlformats.org/officeDocument/2006/relationships/hyperlink" Target="filesystem:chrome-extension://lanlbpjbalfkflkhegagflkgcfklnbnh/temporary/line2_6e6c69a87a1c2d7b43650943e147734a.png" TargetMode="External"/><Relationship Id="rId196" Type="http://schemas.openxmlformats.org/officeDocument/2006/relationships/hyperlink" Target="http://vodafonetr-stage.pjmedia.co.uk/htmlpages/assets/img/cart_icon.png" TargetMode="External"/><Relationship Id="rId200" Type="http://schemas.openxmlformats.org/officeDocument/2006/relationships/hyperlink" Target="http://code.google.com/speed/page-speed/docs/payload.html" TargetMode="External"/><Relationship Id="rId16" Type="http://schemas.openxmlformats.org/officeDocument/2006/relationships/hyperlink" Target="http://tags.tiqcdn.com/utag/vodafone/tr-main/prod/utag.js" TargetMode="External"/><Relationship Id="rId221" Type="http://schemas.openxmlformats.org/officeDocument/2006/relationships/hyperlink" Target="http://vodafonetr-stage.pjmedia.co.uk/htmlpages/assets/img/cok-satanlar/mcihaz5.jpg" TargetMode="External"/><Relationship Id="rId37" Type="http://schemas.openxmlformats.org/officeDocument/2006/relationships/hyperlink" Target="http://vodafonetr-stage.pjmedia.co.uk/htmlpages/assets/img/social/icon-social-1.png" TargetMode="External"/><Relationship Id="rId58" Type="http://schemas.openxmlformats.org/officeDocument/2006/relationships/hyperlink" Target="http://vodafonetr-stage.pjmedia.co.uk/htmlpages/assets/img/cok-satanlar/cihaz5.png" TargetMode="External"/><Relationship Id="rId79" Type="http://schemas.openxmlformats.org/officeDocument/2006/relationships/hyperlink" Target="http://vodafonetr-stage.pjmedia.co.uk/htmlpages/assets/css/tab.css" TargetMode="External"/><Relationship Id="rId102" Type="http://schemas.openxmlformats.org/officeDocument/2006/relationships/hyperlink" Target="https://developers.google.com/speed/docs/insights/MinifyResources" TargetMode="External"/><Relationship Id="rId123" Type="http://schemas.openxmlformats.org/officeDocument/2006/relationships/hyperlink" Target="http://code.google.com/speed/page-speed/docs/payload.html" TargetMode="External"/><Relationship Id="rId144" Type="http://schemas.openxmlformats.org/officeDocument/2006/relationships/hyperlink" Target="http://code.google.com/speed/page-speed/docs/rtt.html" TargetMode="External"/><Relationship Id="rId90" Type="http://schemas.openxmlformats.org/officeDocument/2006/relationships/hyperlink" Target="https://developers.google.com/speed/docs/insights/MinifyResources" TargetMode="External"/><Relationship Id="rId165" Type="http://schemas.openxmlformats.org/officeDocument/2006/relationships/hyperlink" Target="filesystem:chrome-extension://lanlbpjbalfkflkhegagflkgcfklnbnh/temporary/redlife_ff1e0a6e641e363abb0f83f0ebcc2f17.png" TargetMode="External"/><Relationship Id="rId186" Type="http://schemas.openxmlformats.org/officeDocument/2006/relationships/hyperlink" Target="http://vodafonetr-stage.pjmedia.co.uk/htmlpages/assets/img/line4.png" TargetMode="External"/><Relationship Id="rId211" Type="http://schemas.openxmlformats.org/officeDocument/2006/relationships/hyperlink" Target="http://vodafonetr-stage.pjmedia.co.uk/htmlpages/assets/img/cok-satanlar/cihaz1.png" TargetMode="External"/><Relationship Id="rId232" Type="http://schemas.openxmlformats.org/officeDocument/2006/relationships/hyperlink" Target="http://code.google.com/speed/page-speed/docs/rendering.html" TargetMode="External"/><Relationship Id="rId27" Type="http://schemas.openxmlformats.org/officeDocument/2006/relationships/hyperlink" Target="http://tags.tiqcdn.com/utag/vodafone/tr-main/prod/utag.69.js?utv=201511181444" TargetMode="External"/><Relationship Id="rId48" Type="http://schemas.openxmlformats.org/officeDocument/2006/relationships/hyperlink" Target="http://vodafonetr-stage.pjmedia.co.uk/htmlpages/assets/img/icons/icon-bestseller-sprite.png" TargetMode="External"/><Relationship Id="rId69" Type="http://schemas.openxmlformats.org/officeDocument/2006/relationships/hyperlink" Target="http://vodafonetr-stage.pjmedia.co.uk/htmlpages/assets/img/tab/tl.png" TargetMode="External"/><Relationship Id="rId113" Type="http://schemas.openxmlformats.org/officeDocument/2006/relationships/hyperlink" Target="http://code.google.com/speed/page-speed/docs/payload.html" TargetMode="External"/><Relationship Id="rId134" Type="http://schemas.openxmlformats.org/officeDocument/2006/relationships/hyperlink" Target="http://vodafonetr-stage.pjmedia.co.uk/htmlpages/assets/css/fonts/VodafoneRg.woff" TargetMode="External"/><Relationship Id="rId80" Type="http://schemas.openxmlformats.org/officeDocument/2006/relationships/hyperlink" Target="http://vodafonetr-stage.pjmedia.co.uk/htmlpages/assets/js/cok-satanlar-masasi.js" TargetMode="External"/><Relationship Id="rId155" Type="http://schemas.openxmlformats.org/officeDocument/2006/relationships/hyperlink" Target="https://googleads.g.doubleclick.net/pagead/viewthroughconversion/968391461/?random=1449404804689&amp;cv=8&amp;fst=1449404804689&amp;num=1&amp;fmt=3&amp;guid=ON&amp;u_h=1024&amp;u_w=1280&amp;u_ah=984&amp;u_aw=1280&amp;u_cd=24&amp;u_his=50&amp;u_tz=120&amp;u_java=true&amp;u_nplug=5&amp;u_nmime=7&amp;data=ecomm_pagetype%3Dother%3Becomm_value%3D&amp;frm=0&amp;url=http%3A//vodafonetr-stage.pjmedia.co.uk/cok-satanlar-masasi&amp;ref=http%3A//vodafonetr-stage.pjmedia.co.uk/s-kca-sorulan-sorular&amp;async=1" TargetMode="External"/><Relationship Id="rId176" Type="http://schemas.openxmlformats.org/officeDocument/2006/relationships/hyperlink" Target="http://vodafonetr-stage.pjmedia.co.uk/htmlpages/assets/img/tab/tl.png" TargetMode="External"/><Relationship Id="rId197" Type="http://schemas.openxmlformats.org/officeDocument/2006/relationships/hyperlink" Target="filesystem:chrome-extension://lanlbpjbalfkflkhegagflkgcfklnbnh/temporary/cart_icon_421eba865dabcea85a910ad1e9efd2da.png" TargetMode="External"/><Relationship Id="rId201" Type="http://schemas.openxmlformats.org/officeDocument/2006/relationships/hyperlink" Target="http://vodafonetr-stage.pjmedia.co.uk/htmlpages/assets/css/fonts/VodafoneRg.woff" TargetMode="External"/><Relationship Id="rId222" Type="http://schemas.openxmlformats.org/officeDocument/2006/relationships/hyperlink" Target="http://vodafonetr-stage.pjmedia.co.uk/htmlpages/assets/img/cok-satanlar/mcihaz6.jpg" TargetMode="External"/><Relationship Id="rId17" Type="http://schemas.openxmlformats.org/officeDocument/2006/relationships/hyperlink" Target="http://cdn.tt.omtrdc.net/cdn/target.js" TargetMode="External"/><Relationship Id="rId38" Type="http://schemas.openxmlformats.org/officeDocument/2006/relationships/hyperlink" Target="http://code.google.com/speed/page-speed/docs/payload.html" TargetMode="External"/><Relationship Id="rId59" Type="http://schemas.openxmlformats.org/officeDocument/2006/relationships/hyperlink" Target="http://vodafonetr-stage.pjmedia.co.uk/htmlpages/assets/img/cok-satanlar/cihaz6.png" TargetMode="External"/><Relationship Id="rId103" Type="http://schemas.openxmlformats.org/officeDocument/2006/relationships/hyperlink" Target="http://vodafonetr-stage.pjmedia.co.uk/htmlpages/assets/js/eshop.js" TargetMode="External"/><Relationship Id="rId124" Type="http://schemas.openxmlformats.org/officeDocument/2006/relationships/hyperlink" Target="http://vodafonetr-stage.pjmedia.co.uk/favicon.ico" TargetMode="External"/><Relationship Id="rId70" Type="http://schemas.openxmlformats.org/officeDocument/2006/relationships/hyperlink" Target="http://vodafonetr-stage.pjmedia.co.uk/htmlpages/assets/css/fonts/VodafoneLt.ttf" TargetMode="External"/><Relationship Id="rId91" Type="http://schemas.openxmlformats.org/officeDocument/2006/relationships/hyperlink" Target="http://vodafonetr-stage.pjmedia.co.uk/cok-satanlar-masasi" TargetMode="External"/><Relationship Id="rId145" Type="http://schemas.openxmlformats.org/officeDocument/2006/relationships/hyperlink" Target="https://developers.google.com/speed/docs/insights/LeverageBrowserCaching" TargetMode="External"/><Relationship Id="rId166" Type="http://schemas.openxmlformats.org/officeDocument/2006/relationships/hyperlink" Target="http://vodafonetr-stage.pjmedia.co.uk/htmlpages/assets/img/tab/cihaz.png" TargetMode="External"/><Relationship Id="rId187" Type="http://schemas.openxmlformats.org/officeDocument/2006/relationships/hyperlink" Target="filesystem:chrome-extension://lanlbpjbalfkflkhegagflkgcfklnbnh/temporary/line4_49cba8c195a8ccd817a91868178374d1.pn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vodafonetr-stage.pjmedia.co.uk/htmlpages/assets/img/cok-satanlar/cihaz2.png" TargetMode="External"/><Relationship Id="rId233" Type="http://schemas.openxmlformats.org/officeDocument/2006/relationships/hyperlink" Target="http://survey.122.2o7.net/survey/dynamic/suites/316/vodafonegrouptrprod/list.js?439008902720" TargetMode="External"/><Relationship Id="rId28" Type="http://schemas.openxmlformats.org/officeDocument/2006/relationships/hyperlink" Target="http://code.google.com/speed/page-speed/docs/payload.html" TargetMode="External"/><Relationship Id="rId49" Type="http://schemas.openxmlformats.org/officeDocument/2006/relationships/hyperlink" Target="http://vodafonetr-stage.pjmedia.co.uk/htmlpages/assets/img/cok-satanlar/mcihaz1.jpg" TargetMode="External"/><Relationship Id="rId114" Type="http://schemas.openxmlformats.org/officeDocument/2006/relationships/hyperlink" Target="https://developers.google.com/speed/docs/insights/MinifyResources" TargetMode="External"/><Relationship Id="rId60" Type="http://schemas.openxmlformats.org/officeDocument/2006/relationships/hyperlink" Target="http://vodafonetr-stage.pjmedia.co.uk/htmlpages/assets/img/cok-satanlar/mcihaz4.jpg" TargetMode="External"/><Relationship Id="rId81" Type="http://schemas.openxmlformats.org/officeDocument/2006/relationships/hyperlink" Target="http://vodafonetr-stage.pjmedia.co.uk/cok-satanlar-masasi" TargetMode="External"/><Relationship Id="rId135" Type="http://schemas.openxmlformats.org/officeDocument/2006/relationships/hyperlink" Target="http://vodafonetr-stage.pjmedia.co.uk/htmlpages/assets/css/fonts/VodafoneRg.woff" TargetMode="External"/><Relationship Id="rId156" Type="http://schemas.openxmlformats.org/officeDocument/2006/relationships/hyperlink" Target="https://www.google.com/ads/user-lists/968391461/?fmt=3&amp;num=1&amp;cv=8&amp;frm=0&amp;url=http%3A//vodafonetr-stage.pjmedia.co.uk/cok-satanlar-masasi&amp;ref=http%3A//vodafonetr-stage.pjmedia.co.uk/s-kca-sorulan-sorular&amp;data=ecomm_pagetype%3Dother%3Becomm_value%3D&amp;random=1936297231" TargetMode="External"/><Relationship Id="rId177" Type="http://schemas.openxmlformats.org/officeDocument/2006/relationships/hyperlink" Target="filesystem:chrome-extension://lanlbpjbalfkflkhegagflkgcfklnbnh/temporary/tl_39f87eae92d283c0fe9780536b907510.png" TargetMode="External"/><Relationship Id="rId198" Type="http://schemas.openxmlformats.org/officeDocument/2006/relationships/hyperlink" Target="http://vodafonetr-stage.pjmedia.co.uk/htmlpages/assets/img/cok-satanlar/cihaz6.png" TargetMode="External"/><Relationship Id="rId202" Type="http://schemas.openxmlformats.org/officeDocument/2006/relationships/hyperlink" Target="http://vodafonetr-stage.pjmedia.co.uk/htmlpages/assets/css/fonts/VodafoneLt.woff" TargetMode="External"/><Relationship Id="rId223" Type="http://schemas.openxmlformats.org/officeDocument/2006/relationships/hyperlink" Target="http://vodafonetr-stage.pjmedia.co.uk/htmlpages/assets/img/line1.png" TargetMode="External"/><Relationship Id="rId18" Type="http://schemas.openxmlformats.org/officeDocument/2006/relationships/hyperlink" Target="http://www.google-analytics.com/ga.js" TargetMode="External"/><Relationship Id="rId39" Type="http://schemas.openxmlformats.org/officeDocument/2006/relationships/hyperlink" Target="http://metrics.vodafone.com.tr/b/ss/vodafonegrouptrprod/1/H.27.4/s49297810632269?AQB=1&amp;ndh=1&amp;t=6%2F11%2F2015%2014%3A26%3A44%200%20-120&amp;sdid=6CE5535D9DEC29E4-6B2AFFE3F54F1BA4&amp;mid=26331350094373479602552443334643262860&amp;aamlh=6&amp;ns=vodafonegroup&amp;pageName=personal%3Aproducts%20and%20offers%3Acok-satanlar-masasi&amp;g=http%3A%2F%2Fvodafonetr-stage.pjmedia.co.uk%2Fcok-satanlar-masasi&amp;r=http%3A%2F%2Fvodafonetr-stage.pjmedia.co.uk%2Fs-kca-sorulan-sorular&amp;cc=USD&amp;ch=online-satis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cok-satanlar-masasi&amp;c28=http%3A%2F%2Fvodafonetr-stage.pjmedia.co.uk%2Fcok-satanlar-masasi&amp;v52=personal%3Aproducts%20and%20offers%3Acok-satanlar-masasi&amp;v62=D%3Dc19&amp;v63=D%3Dc51&amp;v64=D%3Dc52&amp;v65=D%3Dc53&amp;v66=D%3Dc54&amp;v69=personal%3Aproducts%20and%20offers%3Acok-satanlar-masasi&amp;v73=online-satis&amp;s=1280x1024&amp;c=24&amp;j=1.6&amp;v=Y&amp;k=N&amp;bw=1280&amp;bh=899&amp;p=Chrome%20PDF%20Viewer%3BWidevine%20Content%20Decryption%20Module%3BShockwave%20Flash%3BNative%20Client%3B&amp;AQE=1" TargetMode="External"/><Relationship Id="rId50" Type="http://schemas.openxmlformats.org/officeDocument/2006/relationships/hyperlink" Target="http://vodafonetr-stage.pjmedia.co.uk/htmlpages/assets/img/cok-satanlar/mcihaz2.jpg" TargetMode="External"/><Relationship Id="rId104" Type="http://schemas.openxmlformats.org/officeDocument/2006/relationships/hyperlink" Target="filesystem:chrome-extension://lanlbpjbalfkflkhegagflkgcfklnbnh/temporary/eshop_79a5f50a32b5dd06760a2e0bd7b5ff99.js" TargetMode="External"/><Relationship Id="rId125" Type="http://schemas.openxmlformats.org/officeDocument/2006/relationships/hyperlink" Target="http://vodafonetr-stage.pjmedia.co.uk/favicon.ico" TargetMode="External"/><Relationship Id="rId146" Type="http://schemas.openxmlformats.org/officeDocument/2006/relationships/hyperlink" Target="http://vodafonetr-stage.pjmedia.co.uk/htmlpages/assets/css/fonts/VodafoneLt.ttf" TargetMode="External"/><Relationship Id="rId167" Type="http://schemas.openxmlformats.org/officeDocument/2006/relationships/hyperlink" Target="filesystem:chrome-extension://lanlbpjbalfkflkhegagflkgcfklnbnh/temporary/cihaz_f5724bf25954d3740a85987fa9dc64eb.png" TargetMode="External"/><Relationship Id="rId188" Type="http://schemas.openxmlformats.org/officeDocument/2006/relationships/hyperlink" Target="http://vodafonetr-stage.pjmedia.co.uk/htmlpages/assets/img/social/icon-social-1.png" TargetMode="External"/><Relationship Id="rId71" Type="http://schemas.openxmlformats.org/officeDocument/2006/relationships/hyperlink" Target="http://vodafonetr-stage.pjmedia.co.uk/htmlpages/assets/css/fonts/VodafoneRg.ttf" TargetMode="External"/><Relationship Id="rId92" Type="http://schemas.openxmlformats.org/officeDocument/2006/relationships/hyperlink" Target="filesystem:chrome-extension://lanlbpjbalfkflkhegagflkgcfklnbnh/temporary/cok-satanlar-masasi_25975f07119eccc4501bcaa407f0e6bf.html" TargetMode="External"/><Relationship Id="rId213" Type="http://schemas.openxmlformats.org/officeDocument/2006/relationships/hyperlink" Target="http://vodafonetr-stage.pjmedia.co.uk/htmlpages/assets/img/cok-satanlar/cihaz3.png" TargetMode="External"/><Relationship Id="rId234" Type="http://schemas.openxmlformats.org/officeDocument/2006/relationships/hyperlink" Target="http://tags.tiqcdn.com/utag/vodafone/tr-main/prod/utag.3.js?utv=201510300617" TargetMode="External"/><Relationship Id="rId2" Type="http://schemas.openxmlformats.org/officeDocument/2006/relationships/styles" Target="styles.xml"/><Relationship Id="rId29" Type="http://schemas.openxmlformats.org/officeDocument/2006/relationships/hyperlink" Target="http://vodafonetr-stage.pjmedia.co.uk/favicon.ico" TargetMode="External"/><Relationship Id="rId40" Type="http://schemas.openxmlformats.org/officeDocument/2006/relationships/hyperlink" Target="http://vodafonetr-stage.pjmedia.co.uk/htmlpages/assets/img/social/icon-social-youtube.png" TargetMode="External"/><Relationship Id="rId115" Type="http://schemas.openxmlformats.org/officeDocument/2006/relationships/hyperlink" Target="http://vodafonetr-stage.pjmedia.co.uk/htmlpages/assets/css/eshop.css" TargetMode="External"/><Relationship Id="rId136" Type="http://schemas.openxmlformats.org/officeDocument/2006/relationships/hyperlink" Target="http://vodafonetr-stage.pjmedia.co.uk/downloaded/v8312/meta/meta/Internet/search/css/header.css" TargetMode="External"/><Relationship Id="rId157" Type="http://schemas.openxmlformats.org/officeDocument/2006/relationships/hyperlink" Target="https://www.google.ro/ads/user-lists/968391461/?fmt=3&amp;num=1&amp;cv=8&amp;frm=0&amp;url=http%3A//vodafonetr-stage.pjmedia.co.uk/cok-satanlar-masasi&amp;ref=http%3A//vodafonetr-stage.pjmedia.co.uk/s-kca-sorulan-sorular&amp;data=ecomm_pagetype%3Dother%3Becomm_value%3D&amp;random=1936297231&amp;ipr=y" TargetMode="External"/><Relationship Id="rId178" Type="http://schemas.openxmlformats.org/officeDocument/2006/relationships/hyperlink" Target="http://vodafonetr-stage.pjmedia.co.uk/htmlpages/assets/img/line3.png" TargetMode="External"/><Relationship Id="rId61" Type="http://schemas.openxmlformats.org/officeDocument/2006/relationships/hyperlink" Target="http://vodafonetr-stage.pjmedia.co.uk/htmlpages/assets/css/fonts/vodafonergbd-webfont.ttf" TargetMode="External"/><Relationship Id="rId82" Type="http://schemas.openxmlformats.org/officeDocument/2006/relationships/hyperlink" Target="http://vodafonetr-stage.pjmedia.co.uk/htmlpages/assets/js/eshop.js" TargetMode="External"/><Relationship Id="rId199" Type="http://schemas.openxmlformats.org/officeDocument/2006/relationships/hyperlink" Target="filesystem:chrome-extension://lanlbpjbalfkflkhegagflkgcfklnbnh/temporary/cihaz6_efe27ef3c188d02f08ce4bb522fb0a42.png" TargetMode="External"/><Relationship Id="rId203" Type="http://schemas.openxmlformats.org/officeDocument/2006/relationships/hyperlink" Target="http://vodafonetr-stage.pjmedia.co.uk/htmlpages/assets/css/fonts/vodafonergbd-webfont.woff" TargetMode="External"/><Relationship Id="rId19" Type="http://schemas.openxmlformats.org/officeDocument/2006/relationships/hyperlink" Target="http://tags.tiqcdn.com/utag/vodafone/tr-main/prod/utag.sync.js" TargetMode="External"/><Relationship Id="rId224" Type="http://schemas.openxmlformats.org/officeDocument/2006/relationships/hyperlink" Target="http://vodafonetr-stage.pjmedia.co.uk/htmlpages/assets/img/line2.png" TargetMode="External"/><Relationship Id="rId30" Type="http://schemas.openxmlformats.org/officeDocument/2006/relationships/hyperlink" Target="http://vodafonetr-stage.pjmedia.co.uk/htmlpages/assets/css/fonts/VodafoneLt.woff" TargetMode="External"/><Relationship Id="rId105" Type="http://schemas.openxmlformats.org/officeDocument/2006/relationships/hyperlink" Target="http://vodafonetr-stage.pjmedia.co.uk/htmlpages/assets/js/cok-satanlar-masasi.js" TargetMode="External"/><Relationship Id="rId126" Type="http://schemas.openxmlformats.org/officeDocument/2006/relationships/hyperlink" Target="http://vodafonetr-stage.pjmedia.co.uk/downloaded/v8312/meta/meta/Internet/search/css/header.css" TargetMode="External"/><Relationship Id="rId147" Type="http://schemas.openxmlformats.org/officeDocument/2006/relationships/hyperlink" Target="http://vodafonetr-stage.pjmedia.co.uk/htmlpages/assets/css/fonts/VodafoneRg.ttf" TargetMode="External"/><Relationship Id="rId168" Type="http://schemas.openxmlformats.org/officeDocument/2006/relationships/hyperlink" Target="http://vodafonetr-stage.pjmedia.co.uk/htmlpages/assets/img/tab/cihaz2.png" TargetMode="External"/><Relationship Id="rId51" Type="http://schemas.openxmlformats.org/officeDocument/2006/relationships/hyperlink" Target="http://vodafonetr-stage.pjmedia.co.uk/htmlpages/assets/img/cok-satanlar/mcihaz3.jpg" TargetMode="External"/><Relationship Id="rId72" Type="http://schemas.openxmlformats.org/officeDocument/2006/relationships/hyperlink" Target="http://vodafonetr-stage.pjmedia.co.uk/htmlpages/assets/img/line1.png" TargetMode="External"/><Relationship Id="rId93" Type="http://schemas.openxmlformats.org/officeDocument/2006/relationships/hyperlink" Target="http://vodafonetr-stage.pjmedia.co.uk/favicon.ico" TargetMode="External"/><Relationship Id="rId189" Type="http://schemas.openxmlformats.org/officeDocument/2006/relationships/hyperlink" Target="filesystem:chrome-extension://lanlbpjbalfkflkhegagflkgcfklnbnh/temporary/icon-social-1_cc12332326bc424ebd52565740e42cd6.p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vodafonetr-stage.pjmedia.co.uk/htmlpages/assets/img/cok-satanlar/cihaz4.png" TargetMode="External"/><Relationship Id="rId235" Type="http://schemas.openxmlformats.org/officeDocument/2006/relationships/hyperlink" Target="http://tags.tiqcdn.com/utag/vodafone/tr-main/prod/utag.69.js?utv=201511181444" TargetMode="External"/><Relationship Id="rId116" Type="http://schemas.openxmlformats.org/officeDocument/2006/relationships/hyperlink" Target="filesystem:chrome-extension://lanlbpjbalfkflkhegagflkgcfklnbnh/temporary/eshop_4bead3a3063aedc72d9c575a94450861.css" TargetMode="External"/><Relationship Id="rId137" Type="http://schemas.openxmlformats.org/officeDocument/2006/relationships/hyperlink" Target="http://vodafonetr-stage.pjmedia.co.uk/css/vodafoneCoe/vf-min.css?build=1435584419722" TargetMode="External"/><Relationship Id="rId158" Type="http://schemas.openxmlformats.org/officeDocument/2006/relationships/hyperlink" Target="http://connect.facebook.net/en_US/fbds.js" TargetMode="External"/><Relationship Id="rId20" Type="http://schemas.openxmlformats.org/officeDocument/2006/relationships/hyperlink" Target="http://zndmdhthn6fni7ocj-vodafone.siteintercept.qualtrics.com/WRSiteInterceptEngine/?Q_SIID=SI_41JSnRlC6FPrqG9&amp;Q_LOC=http%3A%2F%2Fvodafonetr-stage.pjmedia.co.uk%2Fcok-satanlar-masasi" TargetMode="External"/><Relationship Id="rId41" Type="http://schemas.openxmlformats.org/officeDocument/2006/relationships/hyperlink" Target="http://vodafonetr-stage.pjmedia.co.uk/htmlpages/assets/css/img/icon-s06184f236a.png" TargetMode="External"/><Relationship Id="rId62" Type="http://schemas.openxmlformats.org/officeDocument/2006/relationships/hyperlink" Target="http://vodafonetr-stage.pjmedia.co.uk/htmlpages/assets/img/mobile-masa.jpg" TargetMode="External"/><Relationship Id="rId83" Type="http://schemas.openxmlformats.org/officeDocument/2006/relationships/hyperlink" Target="http://vodafonetr-stage.pjmedia.co.uk/htmlpages/assets/css/fonts/vodafonergbd-webfont.woff" TargetMode="External"/><Relationship Id="rId179" Type="http://schemas.openxmlformats.org/officeDocument/2006/relationships/hyperlink" Target="filesystem:chrome-extension://lanlbpjbalfkflkhegagflkgcfklnbnh/temporary/line3_2abfcd261469b6ba6c8756b791b322a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8602</Words>
  <Characters>49036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57523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Catalin Geani</cp:lastModifiedBy>
  <cp:revision>5</cp:revision>
  <dcterms:created xsi:type="dcterms:W3CDTF">2015-12-06T12:27:00Z</dcterms:created>
  <dcterms:modified xsi:type="dcterms:W3CDTF">2015-12-06T12:31:00Z</dcterms:modified>
</cp:coreProperties>
</file>