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F1" w:rsidRPr="00FB1783" w:rsidRDefault="00FB1783" w:rsidP="006A37F4">
      <w:pPr>
        <w:jc w:val="center"/>
        <w:rPr>
          <w:rFonts w:ascii="Times New Roman" w:hAnsi="Times New Roman" w:cs="Times New Roman"/>
          <w:sz w:val="16"/>
          <w:szCs w:val="16"/>
        </w:rPr>
      </w:pPr>
      <w:r w:rsidRPr="00FB1783">
        <w:rPr>
          <w:rFonts w:ascii="Times New Roman" w:hAnsi="Times New Roman" w:cs="Times New Roman"/>
          <w:sz w:val="16"/>
          <w:szCs w:val="16"/>
        </w:rPr>
        <w:fldChar w:fldCharType="begin"/>
      </w:r>
      <w:r w:rsidRPr="00FB1783">
        <w:rPr>
          <w:rFonts w:ascii="Times New Roman" w:hAnsi="Times New Roman" w:cs="Times New Roman"/>
          <w:sz w:val="16"/>
          <w:szCs w:val="16"/>
        </w:rPr>
        <w:instrText xml:space="preserve"> HYPERLINK "http://vodafonetr-stage.pjmedia.co.uk/neden-vodafonedan-almal-y-m" </w:instrText>
      </w:r>
      <w:r w:rsidRPr="00FB1783">
        <w:rPr>
          <w:rFonts w:ascii="Times New Roman" w:hAnsi="Times New Roman" w:cs="Times New Roman"/>
          <w:sz w:val="16"/>
          <w:szCs w:val="16"/>
        </w:rPr>
        <w:fldChar w:fldCharType="separate"/>
      </w:r>
      <w:r w:rsidRPr="00FB1783">
        <w:rPr>
          <w:rStyle w:val="Hyperlink"/>
          <w:rFonts w:ascii="Times New Roman" w:hAnsi="Times New Roman" w:cs="Times New Roman"/>
          <w:sz w:val="16"/>
          <w:szCs w:val="16"/>
        </w:rPr>
        <w:t>http://vodafonetr-stage.pjmedia.co.uk/neden-vodafonedan-almal-y-m</w:t>
      </w:r>
      <w:r w:rsidRPr="00FB1783">
        <w:rPr>
          <w:rFonts w:ascii="Times New Roman" w:hAnsi="Times New Roman" w:cs="Times New Roman"/>
          <w:sz w:val="16"/>
          <w:szCs w:val="16"/>
        </w:rPr>
        <w:fldChar w:fldCharType="end"/>
      </w:r>
      <w:bookmarkStart w:id="0" w:name="_GoBack"/>
      <w:bookmarkEnd w:id="0"/>
    </w:p>
    <w:p w:rsidR="00FB1783" w:rsidRPr="00FB1783" w:rsidRDefault="00FB1783" w:rsidP="00FB1783">
      <w:pPr>
        <w:rPr>
          <w:rFonts w:ascii="Times New Roman" w:hAnsi="Times New Roman" w:cs="Times New Roman"/>
          <w:sz w:val="16"/>
          <w:szCs w:val="16"/>
        </w:rPr>
      </w:pPr>
      <w:r w:rsidRPr="00FB1783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BADD376" wp14:editId="24FC8BD8">
            <wp:extent cx="49911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83" w:rsidRPr="00FB1783" w:rsidRDefault="00FB1783" w:rsidP="00FB1783">
      <w:pPr>
        <w:shd w:val="clear" w:color="auto" w:fill="C0C0C0"/>
        <w:textAlignment w:val="center"/>
        <w:rPr>
          <w:rFonts w:ascii="Times New Roman" w:hAnsi="Times New Roman" w:cs="Times New Roman"/>
          <w:b/>
          <w:bCs/>
          <w:color w:val="30303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303030"/>
          <w:sz w:val="16"/>
          <w:szCs w:val="16"/>
        </w:rPr>
        <w:t>Page Speed Score: 40/100</w:t>
      </w:r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Enable compression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6" w:tgtFrame="blank_" w:history="1">
        <w:r w:rsidRPr="00FB1783">
          <w:rPr>
            <w:rStyle w:val="Hyperlink"/>
            <w:sz w:val="16"/>
            <w:szCs w:val="16"/>
          </w:rPr>
          <w:t>Enable compression</w:t>
        </w:r>
      </w:hyperlink>
      <w:r w:rsidRPr="00FB1783">
        <w:rPr>
          <w:rStyle w:val="apple-converted-space"/>
          <w:color w:val="000000"/>
          <w:sz w:val="16"/>
          <w:szCs w:val="16"/>
        </w:rPr>
        <w:t> </w:t>
      </w:r>
      <w:r w:rsidRPr="00FB1783">
        <w:rPr>
          <w:color w:val="000000"/>
          <w:sz w:val="16"/>
          <w:szCs w:val="16"/>
        </w:rPr>
        <w:t>for the following resources to reduce their transfer size by 1.0MiB (77%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264.8KiB (85%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220.0KiB (77%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100.2KiB (83%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53.2KiB (63%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http://c.go-mpulse.net/boomerang/TAK9S-UX4RS-DKVFH-JTFR6-JW9B7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43.9KiB (68%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35.5KiB (70%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http://cdn.tt.omtrdc.net/cdn/target.js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30.0KiB (67%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http://www.google-analytics.com/ga.js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26.4KiB (62%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23.9KiB (67%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http://zndmdhthn6fni7ocj-vodafone.siteintercept.qualtrics.com/WRSiteInterceptEngine/?Q_SIID=SI_41JSnRlC6FPrqG9&amp;Q_LOC=http%3A%2F%2Fvodafonetr-stage.pjmedia.co.uk%2Fneden-vodafonedan-almal-y-m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23.1KiB (68%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http://vodafonetr-stage.pjmedia.co.uk/neden-vodafonedan-almal-y-m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21.9KiB (81%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15.6KiB (76%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13.9KiB (73%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http://www.googleadservices.com/pagead/conversion_async.js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5.1KiB (61%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4.1KiB (68%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2.8KiB (70%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2.1KiB (61%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siteintercept.qualtrics.com/WRSiteInterceptEngine/?Q_SIID=SI_41JSnRlC6FPrqG9&amp;Q_LOC=http%3A%2F%2Fvodafonetr-stage.pjmedia.co.uk%2Fneden-vodafonedan-almal-y-m&amp;Q_REFER=http%3A%2F%2Fvodafonetr-stage.pjmedia.co.uk%2Faccessories&amp;Q_SREFER=null&amp;Q_ASC=prop21*%7C**%2C*pageName*%7C*Personal%3AProducts%20and%20Offers%3Aneden-vodafone*%2C*prop20*%7C**%2C*eVar18*%7C*&amp;Q_DPR=true&amp;t=1449403528372&amp;Q_VSI=%5B%5D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1.1KiB (52%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http://tags.tiqcdn.com/utag/vodafone/tr-main/prod/utag.69.js?utv=201511181444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1.0KiB (53% reduction).</w:t>
      </w:r>
    </w:p>
    <w:p w:rsidR="00FB1783" w:rsidRPr="00FB1783" w:rsidRDefault="00FB1783" w:rsidP="006A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986B (55% reduction).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9" w:anchor="GzipCompression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JavaScript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30" w:tgtFrame="blank_" w:history="1">
        <w:r w:rsidRPr="00FB1783">
          <w:rPr>
            <w:rStyle w:val="Hyperlink"/>
            <w:sz w:val="16"/>
            <w:szCs w:val="16"/>
          </w:rPr>
          <w:t>Minify JavaScript</w:t>
        </w:r>
      </w:hyperlink>
      <w:r w:rsidRPr="00FB1783">
        <w:rPr>
          <w:rStyle w:val="apple-converted-space"/>
          <w:color w:val="000000"/>
          <w:sz w:val="16"/>
          <w:szCs w:val="16"/>
        </w:rPr>
        <w:t> </w:t>
      </w:r>
      <w:r w:rsidRPr="00FB1783">
        <w:rPr>
          <w:color w:val="000000"/>
          <w:sz w:val="16"/>
          <w:szCs w:val="16"/>
        </w:rPr>
        <w:t>for the following resources to reduce their size by 119.1KiB (26% reduction).</w:t>
      </w:r>
    </w:p>
    <w:p w:rsidR="00FB1783" w:rsidRPr="00FB1783" w:rsidRDefault="00FB1783" w:rsidP="006A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113.0KiB (40%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3.0KiB (50%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1.3KiB (73%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http://zndmdhthn6fni7ocj-vodafone.siteintercept.qualtrics.com/WRSiteInterceptEngine/?Q_SIID=SI_41JSnRlC6FPrqG9&amp;Q_LOC=http%3A%2F%2Fvodafonetr-stage.pjmedia.co.uk%2Fneden-vodafonedan-almal-y-m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694B (3%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664B (2%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515B (1%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43" w:anchor="MinifyJS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Minimize request size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The requests for the following URLs don't fit in a single packet. Reducing the size of these requests could reduce latency.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metrics.vodafone.com.tr/b/ss/vodafonegrouptrprod/1/H.27.4/s45756288864649?AQB=1&amp;ndh=1&amp;t=6%2F11%2F2015%2014%3A5%3A28%200%20-120&amp;sdid=0F4AF6054B5DE566-7D5070F8DF1F08EF&amp;mid=26331350094373479602552443334643262860&amp;aamlh=6&amp;ns=vodafonegroup&amp;pageName=personal%3Aproducts%20and%20offers%3Aneden-vodafone&amp;g=http%3A%2F%2Fvodafonetr-stage.pjmedia.co.uk%2Fneden-vodafonedan-almal-y-m&amp;r=http%3A%2F%2Fvodafonetr-stage.pjmedia.co.uk%2Faccessories&amp;cc=USD&amp;ch=online-satis&amp;server=vodafonetr-stage.pjmedia.co.uk&amp;events=event3&amp;aamb=NRX38WO0n5BH8Th-nqAG_A&amp;v1=D%3Dc1&amp;v2=D%3Dc2&amp;v3=D%3Dc3&amp;v10=new&amp;c11=new&amp;v14=cookies%20not%20supported&amp;c15=cookies%20not%20supported&amp;v23=vodafonetr-stage.pjmedia.co.uk&amp;c24=D%3Ds_vi&amp;c25=utag%3Aut4.37.201511250911&amp;c26=%7Cpersonal%3Aproducts%20and%20offers%3Aneden-vodafone&amp;c28=http%3A%2F%2Fvodafonetr-stage.pjmedia.co.uk%2Fneden-vodafonedan-almal-y-</w:t>
        </w:r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lastRenderedPageBreak/>
          <w:t>m&amp;v52=personal%3Aproducts%20and%20offers%3Aneden-vodafone&amp;v62=D%3Dc19&amp;v63=D%3Dc51&amp;v64=D%3Dc52&amp;v65=D%3Dc53&amp;v66=D%3Dc54&amp;v69=personal%3Aproducts%20and%20offers%3Aneden-vodafone&amp;v73=online-satis&amp;s=1280x1024&amp;c=24&amp;j=1.6&amp;v=Y&amp;k=N&amp;bw=1280&amp;bh=899&amp;p=Chrome%20PDF%20Viewer%3BWidevine%20Content%20Decryption%20Module%3BShockwave%20Flash%3BNative%20Client%3B&amp;AQE=1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3.1KiB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1.2KiB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1.6KiB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312B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2.3KiB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http://vodafonetr-stage.pjmedia.co.uk/htmlpages/assets/css/img/icon-s06184f236a.png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http://vodafonetr-stage.pjmedia.co.uk/htmlpages/assets/img/social/facebook-lrg.png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82B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http://vodafonetr-stage.pjmedia.co.uk/htmlpages/assets/img/social/twitter-lrg.png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72B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437B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http://vodafonetr-stage.pjmedia.co.uk/htmlpages/assets/img/Tavsiye.png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396B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http://vodafonetr-stage.pjmedia.co.uk/htmlpages/assets/img/sprite.png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69B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396B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78B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386B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http://vodafonetr-stage.pjmedia.co.uk/htmlpages/assets/img/3.png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64B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396B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76B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386B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http://vodafonetr-stage.pjmedia.co.uk/htmlpages/assets/css/fonts/VodafoneLt.ttf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69B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386B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68B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386B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371B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370B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77B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371B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66B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370B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http://vodafonetr-stage.pjmedia.co.uk/neden-vodafonedan-almal-y-m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387B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370B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333B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49B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lastRenderedPageBreak/>
        <w:t>Other: 287B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s://www.google.ro/ads/user-lists/968391461/?fmt=3&amp;num=1&amp;cv=8&amp;frm=0&amp;url=http%3A//vodafonetr-stage.pjmedia.co.uk/neden-vodafonedan-almal-y-m&amp;ref=http%3A//vodafonetr-stage.pjmedia.co.uk/accessories&amp;data=ecomm_pagetype%3Dother%3Becomm_value%3D&amp;random=1146102460&amp;ipr=y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1.9KiB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267B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934B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640B</w:t>
      </w:r>
    </w:p>
    <w:p w:rsidR="00FB1783" w:rsidRPr="00FB1783" w:rsidRDefault="00FB1783" w:rsidP="006A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s://www.google.com/ads/user-lists/968391461/?fmt=3&amp;num=1&amp;cv=8&amp;frm=0&amp;url=http%3A//vodafonetr-stage.pjmedia.co.uk/neden-vodafonedan-almal-y-m&amp;ref=http%3A//vodafonetr-stage.pjmedia.co.uk/accessories&amp;data=ecomm_pagetype%3Dother%3Becomm_value%3D&amp;random=1146102460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has a request size of 1.8KiB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Request URL: 262B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Cookies: 856B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Url: 65B</w:t>
      </w:r>
    </w:p>
    <w:p w:rsidR="00FB1783" w:rsidRPr="00FB1783" w:rsidRDefault="00FB1783" w:rsidP="006A3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Other: 635B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3" w:anchor="MinimizeRequestSize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Serve resources from a consistent URL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The following resources have identical contents, but are served from different URLs. Serve these resources from a consistent URL to save 1 request(s) and 97.0KiB.</w:t>
      </w:r>
    </w:p>
    <w:p w:rsidR="00FB1783" w:rsidRPr="00FB1783" w:rsidRDefault="00FB1783" w:rsidP="006A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</w:p>
    <w:p w:rsidR="00FB1783" w:rsidRPr="00FB1783" w:rsidRDefault="00FB1783" w:rsidP="006A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6" w:anchor="duplicate_resources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Minify CSS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7" w:tgtFrame="blank_" w:history="1">
        <w:r w:rsidRPr="00FB1783">
          <w:rPr>
            <w:rStyle w:val="Hyperlink"/>
            <w:sz w:val="16"/>
            <w:szCs w:val="16"/>
          </w:rPr>
          <w:t>Minify CSS</w:t>
        </w:r>
      </w:hyperlink>
      <w:r w:rsidRPr="00FB1783">
        <w:rPr>
          <w:rStyle w:val="apple-converted-space"/>
          <w:color w:val="000000"/>
          <w:sz w:val="16"/>
          <w:szCs w:val="16"/>
        </w:rPr>
        <w:t> </w:t>
      </w:r>
      <w:r w:rsidRPr="00FB1783">
        <w:rPr>
          <w:color w:val="000000"/>
          <w:sz w:val="16"/>
          <w:szCs w:val="16"/>
        </w:rPr>
        <w:t>for the following resources to reduce their size by 87.1KiB (20% reduction).</w:t>
      </w:r>
    </w:p>
    <w:p w:rsidR="00FB1783" w:rsidRPr="00FB1783" w:rsidRDefault="00FB1783" w:rsidP="006A3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80.1KiB (26%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5.3KiB (27%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1.2KiB (30%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535B (1%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86" w:anchor="MinifyCSS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Minify HTML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87" w:tgtFrame="blank_" w:history="1">
        <w:r w:rsidRPr="00FB1783">
          <w:rPr>
            <w:rStyle w:val="Hyperlink"/>
            <w:sz w:val="16"/>
            <w:szCs w:val="16"/>
          </w:rPr>
          <w:t>Minify HTML</w:t>
        </w:r>
      </w:hyperlink>
      <w:r w:rsidRPr="00FB1783">
        <w:rPr>
          <w:rStyle w:val="apple-converted-space"/>
          <w:color w:val="000000"/>
          <w:sz w:val="16"/>
          <w:szCs w:val="16"/>
        </w:rPr>
        <w:t> </w:t>
      </w:r>
      <w:r w:rsidRPr="00FB1783">
        <w:rPr>
          <w:color w:val="000000"/>
          <w:sz w:val="16"/>
          <w:szCs w:val="16"/>
        </w:rPr>
        <w:t>for the following resources to reduce their size by 70.3KiB (32% reduction).</w:t>
      </w:r>
    </w:p>
    <w:p w:rsidR="00FB1783" w:rsidRPr="00FB1783" w:rsidRDefault="00FB1783" w:rsidP="006A3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http://vodafonetr-stage.pjmedia.co.uk/neden-vodafonedan-almal-y-m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10.8KiB (41%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4" w:anchor="MinifyHTML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Optimize the order of styles and scripts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The following inline script blocks were found in</w:t>
      </w:r>
      <w:r w:rsidRPr="00FB1783">
        <w:rPr>
          <w:rStyle w:val="apple-converted-space"/>
          <w:color w:val="000000"/>
          <w:sz w:val="16"/>
          <w:szCs w:val="16"/>
        </w:rPr>
        <w:t> </w:t>
      </w:r>
      <w:hyperlink r:id="rId95" w:tgtFrame="blank_" w:history="1">
        <w:r w:rsidRPr="00FB1783">
          <w:rPr>
            <w:rStyle w:val="Hyperlink"/>
            <w:sz w:val="16"/>
            <w:szCs w:val="16"/>
          </w:rPr>
          <w:t>http://vodafonetr-stage.pjmedia.co.uk/favicon.ico</w:t>
        </w:r>
      </w:hyperlink>
      <w:r w:rsidRPr="00FB1783">
        <w:rPr>
          <w:rStyle w:val="apple-converted-space"/>
          <w:color w:val="000000"/>
          <w:sz w:val="16"/>
          <w:szCs w:val="16"/>
        </w:rPr>
        <w:t> </w:t>
      </w:r>
      <w:r w:rsidRPr="00FB1783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FB1783" w:rsidRPr="00FB1783" w:rsidRDefault="00FB1783" w:rsidP="006A3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The following external CSS files were included after an external JavaScript file in</w:t>
      </w:r>
      <w:r w:rsidRPr="00FB1783">
        <w:rPr>
          <w:rStyle w:val="apple-converted-space"/>
          <w:color w:val="000000"/>
          <w:sz w:val="16"/>
          <w:szCs w:val="16"/>
        </w:rPr>
        <w:t> </w:t>
      </w:r>
      <w:hyperlink r:id="rId96" w:tgtFrame="blank_" w:history="1">
        <w:r w:rsidRPr="00FB1783">
          <w:rPr>
            <w:rStyle w:val="Hyperlink"/>
            <w:sz w:val="16"/>
            <w:szCs w:val="16"/>
          </w:rPr>
          <w:t>http://vodafonetr-stage.pjmedia.co.uk/favicon.ico</w:t>
        </w:r>
      </w:hyperlink>
      <w:r w:rsidRPr="00FB1783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FB1783" w:rsidRPr="00FB1783" w:rsidRDefault="00FB1783" w:rsidP="006A37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FB1783" w:rsidRPr="00FB1783" w:rsidRDefault="00FB1783" w:rsidP="006A37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FB1783" w:rsidRPr="00FB1783" w:rsidRDefault="00FB1783" w:rsidP="006A37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The following inline script blocks were found in</w:t>
      </w:r>
      <w:r w:rsidRPr="00FB1783">
        <w:rPr>
          <w:rStyle w:val="apple-converted-space"/>
          <w:color w:val="000000"/>
          <w:sz w:val="16"/>
          <w:szCs w:val="16"/>
        </w:rPr>
        <w:t> </w:t>
      </w:r>
      <w:hyperlink r:id="rId100" w:tgtFrame="blank_" w:history="1">
        <w:r w:rsidRPr="00FB1783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FB1783">
        <w:rPr>
          <w:rStyle w:val="apple-converted-space"/>
          <w:color w:val="000000"/>
          <w:sz w:val="16"/>
          <w:szCs w:val="16"/>
        </w:rPr>
        <w:t> </w:t>
      </w:r>
      <w:r w:rsidRPr="00FB1783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FB1783" w:rsidRPr="00FB1783" w:rsidRDefault="00FB1783" w:rsidP="006A37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lastRenderedPageBreak/>
        <w:t>The following external CSS files were included after an external JavaScript file in</w:t>
      </w:r>
      <w:r w:rsidRPr="00FB1783">
        <w:rPr>
          <w:rStyle w:val="apple-converted-space"/>
          <w:color w:val="000000"/>
          <w:sz w:val="16"/>
          <w:szCs w:val="16"/>
        </w:rPr>
        <w:t> </w:t>
      </w:r>
      <w:hyperlink r:id="rId101" w:tgtFrame="blank_" w:history="1">
        <w:r w:rsidRPr="00FB1783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FB1783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FB1783" w:rsidRPr="00FB1783" w:rsidRDefault="00FB1783" w:rsidP="006A37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FB1783" w:rsidRPr="00FB1783" w:rsidRDefault="00FB1783" w:rsidP="006A37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FB1783" w:rsidRPr="00FB1783" w:rsidRDefault="00FB1783" w:rsidP="006A37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5" w:anchor="PutStylesBeforeScripts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Leverage browser caching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6" w:tgtFrame="blank_" w:history="1">
        <w:r w:rsidRPr="00FB1783">
          <w:rPr>
            <w:rStyle w:val="Hyperlink"/>
            <w:sz w:val="16"/>
            <w:szCs w:val="16"/>
          </w:rPr>
          <w:t>Leverage browser caching</w:t>
        </w:r>
      </w:hyperlink>
      <w:r w:rsidRPr="00FB1783">
        <w:rPr>
          <w:rStyle w:val="apple-converted-space"/>
          <w:color w:val="000000"/>
          <w:sz w:val="16"/>
          <w:szCs w:val="16"/>
        </w:rPr>
        <w:t> </w:t>
      </w:r>
      <w:r w:rsidRPr="00FB1783">
        <w:rPr>
          <w:color w:val="000000"/>
          <w:sz w:val="16"/>
          <w:szCs w:val="16"/>
        </w:rPr>
        <w:t>for the following cacheable resources:</w:t>
      </w:r>
    </w:p>
    <w:p w:rsidR="00FB1783" w:rsidRPr="00FB1783" w:rsidRDefault="00FB1783" w:rsidP="006A37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http://vodafonetr-stage.pjmedia.co.uk/htmlpages/assets/css/fonts/VodafoneLt.ttf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FB1783" w:rsidRPr="00FB1783" w:rsidRDefault="00FB1783" w:rsidP="006A37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FB1783" w:rsidRPr="00FB1783" w:rsidRDefault="00FB1783" w:rsidP="006A37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FB1783" w:rsidRPr="00FB1783" w:rsidRDefault="00FB1783" w:rsidP="006A37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(5 minutes)</w:t>
      </w:r>
    </w:p>
    <w:p w:rsidR="00FB1783" w:rsidRPr="00FB1783" w:rsidRDefault="00FB1783" w:rsidP="006A37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(5 minutes)</w:t>
      </w:r>
    </w:p>
    <w:p w:rsidR="00FB1783" w:rsidRPr="00FB1783" w:rsidRDefault="00FB1783" w:rsidP="006A37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https://connect.facebook.net/en_US/fbds.js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(20 minutes)</w:t>
      </w:r>
    </w:p>
    <w:p w:rsidR="00FB1783" w:rsidRPr="00FB1783" w:rsidRDefault="00FB1783" w:rsidP="006A37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http://cdn.tt.omtrdc.net/cdn/target.js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(58 minutes 18 seconds)</w:t>
      </w:r>
    </w:p>
    <w:p w:rsidR="00FB1783" w:rsidRPr="00FB1783" w:rsidRDefault="00FB1783" w:rsidP="006A37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http://www.google-analytics.com/ga.js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(2 hours)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15" w:anchor="LeverageBrowserCaching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Minimize redirects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Remove the following redirect chain if possible:</w:t>
      </w:r>
    </w:p>
    <w:p w:rsidR="00FB1783" w:rsidRPr="00FB1783" w:rsidRDefault="00FB1783" w:rsidP="006A37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s://googleads.g.doubleclick.net/pagead/viewthroughconversion/968391461/?random=1449403528035&amp;cv=8&amp;fst=1449403528035&amp;num=1&amp;fmt=3&amp;guid=ON&amp;u_h=1024&amp;u_w=1280&amp;u_ah=984&amp;u_aw=1280&amp;u_cd=24&amp;u_his=45&amp;u_tz=120&amp;u_java=true&amp;u_nplug=5&amp;u_nmime=7&amp;data=ecomm_pagetype%3Dother%3Becomm_value%3D&amp;frm=0&amp;url=http%3A//vodafonetr-stage.pjmedia.co.uk/neden-vodafonedan-almal-y-m&amp;ref=http%3A//vodafonetr-stage.pjmedia.co.uk/accessories&amp;async=1</w:t>
        </w:r>
      </w:hyperlink>
    </w:p>
    <w:p w:rsidR="00FB1783" w:rsidRPr="00FB1783" w:rsidRDefault="00FB1783" w:rsidP="006A37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s://www.google.com/ads/user-lists/968391461/?fmt=3&amp;num=1&amp;cv=8&amp;frm=0&amp;url=http%3A//vodafonetr-stage.pjmedia.co.uk/neden-vodafonedan-almal-y-m&amp;ref=http%3A//vodafonetr-stage.pjmedia.co.uk/accessories&amp;data=ecomm_pagetype%3Dother%3Becomm_value%3D&amp;random=1146102460</w:t>
        </w:r>
      </w:hyperlink>
    </w:p>
    <w:p w:rsidR="00FB1783" w:rsidRPr="00FB1783" w:rsidRDefault="00FB1783" w:rsidP="006A37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s://www.google.ro/ads/user-lists/968391461/?fmt=3&amp;num=1&amp;cv=8&amp;frm=0&amp;url=http%3A//vodafonetr-stage.pjmedia.co.uk/neden-vodafonedan-almal-y-m&amp;ref=http%3A//vodafonetr-stage.pjmedia.co.uk/accessories&amp;data=ecomm_pagetype%3Dother%3Becomm_value%3D&amp;random=1146102460&amp;ipr=y</w:t>
        </w:r>
      </w:hyperlink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Remove the following redirect chain if possible:</w:t>
      </w:r>
    </w:p>
    <w:p w:rsidR="00FB1783" w:rsidRPr="00FB1783" w:rsidRDefault="00FB1783" w:rsidP="006A37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http://connect.facebook.net/en_US/fbds.js</w:t>
        </w:r>
      </w:hyperlink>
    </w:p>
    <w:p w:rsidR="00FB1783" w:rsidRPr="00FB1783" w:rsidRDefault="00FB1783" w:rsidP="006A37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https://connect.facebook.net/en_US/fbds.js</w:t>
        </w:r>
      </w:hyperlink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1" w:anchor="AvoidRedirects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Optimize images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2" w:tgtFrame="blank_" w:history="1">
        <w:r w:rsidRPr="00FB1783">
          <w:rPr>
            <w:rStyle w:val="Hyperlink"/>
            <w:sz w:val="16"/>
            <w:szCs w:val="16"/>
          </w:rPr>
          <w:t>Optimize the following images</w:t>
        </w:r>
      </w:hyperlink>
      <w:r w:rsidRPr="00FB1783">
        <w:rPr>
          <w:rStyle w:val="apple-converted-space"/>
          <w:color w:val="000000"/>
          <w:sz w:val="16"/>
          <w:szCs w:val="16"/>
        </w:rPr>
        <w:t> </w:t>
      </w:r>
      <w:r w:rsidRPr="00FB1783">
        <w:rPr>
          <w:color w:val="000000"/>
          <w:sz w:val="16"/>
          <w:szCs w:val="16"/>
        </w:rPr>
        <w:t>to reduce their size by 9.0KiB (38% reduction).</w:t>
      </w:r>
    </w:p>
    <w:p w:rsidR="00FB1783" w:rsidRPr="00FB1783" w:rsidRDefault="00FB1783" w:rsidP="006A37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http://vodafonetr-stage.pjmedia.co.uk/htmlpages/assets/img/sprite.png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5.2KiB (42%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1.1KiB (50%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861B (42%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663B (17%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649B (47%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6A37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B1783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FB1783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3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http://vodafonetr-stage.pjmedia.co.uk/htmlpages/assets/img/3.png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could save 620B (32% reduction).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FB178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5" w:anchor="CompressImages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Serve scaled images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The following images are resized in HTML or CSS. Serving scaled images could save 3.2KiB (54% reduction).</w:t>
      </w:r>
    </w:p>
    <w:p w:rsidR="00FB1783" w:rsidRPr="00FB1783" w:rsidRDefault="00FB1783" w:rsidP="006A37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2.1KiB (54% reduction).</w:t>
      </w:r>
    </w:p>
    <w:p w:rsidR="00FB1783" w:rsidRPr="00FB1783" w:rsidRDefault="00FB1783" w:rsidP="006A37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7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1.1KiB (54% reduction).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8" w:anchor="ScaleImages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Specify a cache validator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 xml:space="preserve">The following resources are missing a cache validator. Resources that do not specify a cache validator cannot be refreshed efficiently. Specify a Last-Modified or </w:t>
      </w:r>
      <w:proofErr w:type="spellStart"/>
      <w:r w:rsidRPr="00FB1783">
        <w:rPr>
          <w:color w:val="000000"/>
          <w:sz w:val="16"/>
          <w:szCs w:val="16"/>
        </w:rPr>
        <w:t>ETag</w:t>
      </w:r>
      <w:proofErr w:type="spellEnd"/>
      <w:r w:rsidRPr="00FB1783">
        <w:rPr>
          <w:color w:val="000000"/>
          <w:sz w:val="16"/>
          <w:szCs w:val="16"/>
        </w:rPr>
        <w:t xml:space="preserve"> header to enable cache validation for the following resources:</w:t>
      </w:r>
    </w:p>
    <w:p w:rsidR="00FB1783" w:rsidRPr="00FB1783" w:rsidRDefault="00FB1783" w:rsidP="006A37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http://c.go-mpulse.net/boomerang/TAK9S-UX4RS-DKVFH-JTFR6-JW9B7</w:t>
        </w:r>
      </w:hyperlink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0" w:anchor="LeverageBrowserCaching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Defer parsing of JavaScript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9.4KiB of JavaScript is parsed during initial page load. Defer parsing JavaScript to reduce blocking of page rendering.</w:t>
      </w:r>
    </w:p>
    <w:p w:rsidR="00FB1783" w:rsidRPr="00FB1783" w:rsidRDefault="00FB1783" w:rsidP="006A37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1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FB1783" w:rsidRPr="00FB1783" w:rsidRDefault="00FB1783" w:rsidP="006A37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2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http://vodafonetr-stage.pjmedia.co.uk/neden-vodafonedan-almal-y-m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(454B of inline JavaScript)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3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Specify image dimensions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The following image(s) are missing width and/or height attributes.</w:t>
      </w:r>
    </w:p>
    <w:p w:rsidR="00FB1783" w:rsidRPr="00FB1783" w:rsidRDefault="00FB1783" w:rsidP="006A37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4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(Dimensions: 70 x 70)</w:t>
      </w:r>
    </w:p>
    <w:p w:rsidR="00FB1783" w:rsidRPr="00FB1783" w:rsidRDefault="00FB1783" w:rsidP="006A37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5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(Dimensions: 25 x 22)</w:t>
      </w:r>
    </w:p>
    <w:p w:rsidR="00FB1783" w:rsidRPr="00FB1783" w:rsidRDefault="00FB1783" w:rsidP="006A37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6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FB1783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FB1783">
        <w:rPr>
          <w:rFonts w:ascii="Times New Roman" w:hAnsi="Times New Roman" w:cs="Times New Roman"/>
          <w:color w:val="000000"/>
          <w:sz w:val="16"/>
          <w:szCs w:val="16"/>
        </w:rPr>
        <w:t>(Dimensions: 60 x 60)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7" w:anchor="SpecifyImageDimensions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FB1783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Remove query strings from static resources</w:t>
      </w:r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FB1783">
        <w:rPr>
          <w:color w:val="000000"/>
          <w:sz w:val="16"/>
          <w:szCs w:val="16"/>
        </w:rPr>
        <w:t>Resources with a "?" in the URL are not cached by some proxy caching servers. Remove the query string and encode the parameters into the URL for the following resources:</w:t>
      </w:r>
    </w:p>
    <w:p w:rsidR="00FB1783" w:rsidRPr="00FB1783" w:rsidRDefault="00FB1783" w:rsidP="006A37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8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http://survey.122.2o7.net/survey/dynamic/suites/316/vodafonegrouptrprod/list.js?731130579041</w:t>
        </w:r>
      </w:hyperlink>
    </w:p>
    <w:p w:rsidR="00FB1783" w:rsidRPr="00FB1783" w:rsidRDefault="00FB1783" w:rsidP="006A37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9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</w:p>
    <w:p w:rsidR="00FB1783" w:rsidRPr="00FB1783" w:rsidRDefault="00FB1783" w:rsidP="006A37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0" w:tgtFrame="blank_" w:history="1">
        <w:r w:rsidRPr="00FB1783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http://tags.tiqcdn.com/utag/vodafone/tr-main/prod/utag.69.js?utv=201511181444</w:t>
        </w:r>
      </w:hyperlink>
    </w:p>
    <w:p w:rsidR="00FB1783" w:rsidRPr="00FB1783" w:rsidRDefault="00FB1783" w:rsidP="00FB1783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51" w:anchor="LeverageProxyCaching" w:tgtFrame="blank_" w:history="1">
        <w:r w:rsidRPr="00FB1783">
          <w:rPr>
            <w:rStyle w:val="Hyperlink"/>
            <w:sz w:val="16"/>
            <w:szCs w:val="16"/>
          </w:rPr>
          <w:t>More information</w:t>
        </w:r>
      </w:hyperlink>
    </w:p>
    <w:p w:rsidR="00FB1783" w:rsidRPr="00FB1783" w:rsidRDefault="00FB1783" w:rsidP="00FB1783">
      <w:pPr>
        <w:rPr>
          <w:rFonts w:ascii="Times New Roman" w:hAnsi="Times New Roman" w:cs="Times New Roman"/>
          <w:sz w:val="16"/>
          <w:szCs w:val="16"/>
        </w:rPr>
      </w:pPr>
    </w:p>
    <w:sectPr w:rsidR="00FB1783" w:rsidRPr="00FB1783" w:rsidSect="00E0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03B"/>
    <w:multiLevelType w:val="multilevel"/>
    <w:tmpl w:val="0A2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6A08"/>
    <w:multiLevelType w:val="multilevel"/>
    <w:tmpl w:val="EB3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D3267"/>
    <w:multiLevelType w:val="multilevel"/>
    <w:tmpl w:val="892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D20A4"/>
    <w:multiLevelType w:val="multilevel"/>
    <w:tmpl w:val="B1F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66094"/>
    <w:multiLevelType w:val="multilevel"/>
    <w:tmpl w:val="C86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E55BD"/>
    <w:multiLevelType w:val="multilevel"/>
    <w:tmpl w:val="F028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450BB"/>
    <w:multiLevelType w:val="multilevel"/>
    <w:tmpl w:val="A176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3188C"/>
    <w:multiLevelType w:val="multilevel"/>
    <w:tmpl w:val="C5A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34325"/>
    <w:multiLevelType w:val="multilevel"/>
    <w:tmpl w:val="51D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81D99"/>
    <w:multiLevelType w:val="multilevel"/>
    <w:tmpl w:val="619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16802"/>
    <w:multiLevelType w:val="multilevel"/>
    <w:tmpl w:val="C3A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12ABA"/>
    <w:multiLevelType w:val="multilevel"/>
    <w:tmpl w:val="B15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63709"/>
    <w:multiLevelType w:val="multilevel"/>
    <w:tmpl w:val="156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D46A3"/>
    <w:multiLevelType w:val="multilevel"/>
    <w:tmpl w:val="5DC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002EE"/>
    <w:multiLevelType w:val="multilevel"/>
    <w:tmpl w:val="0E00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A0CC3"/>
    <w:multiLevelType w:val="multilevel"/>
    <w:tmpl w:val="8B94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6620E"/>
    <w:multiLevelType w:val="multilevel"/>
    <w:tmpl w:val="04D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E01EF"/>
    <w:multiLevelType w:val="multilevel"/>
    <w:tmpl w:val="C6D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20622"/>
    <w:multiLevelType w:val="multilevel"/>
    <w:tmpl w:val="DB90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3"/>
  </w:num>
  <w:num w:numId="11">
    <w:abstractNumId w:val="1"/>
  </w:num>
  <w:num w:numId="12">
    <w:abstractNumId w:val="9"/>
  </w:num>
  <w:num w:numId="13">
    <w:abstractNumId w:val="16"/>
  </w:num>
  <w:num w:numId="14">
    <w:abstractNumId w:val="11"/>
  </w:num>
  <w:num w:numId="15">
    <w:abstractNumId w:val="6"/>
  </w:num>
  <w:num w:numId="16">
    <w:abstractNumId w:val="2"/>
  </w:num>
  <w:num w:numId="17">
    <w:abstractNumId w:val="10"/>
  </w:num>
  <w:num w:numId="18">
    <w:abstractNumId w:val="18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F"/>
    <w:rsid w:val="00004EA7"/>
    <w:rsid w:val="00021E98"/>
    <w:rsid w:val="0015563E"/>
    <w:rsid w:val="0030416A"/>
    <w:rsid w:val="003E6896"/>
    <w:rsid w:val="00497FAD"/>
    <w:rsid w:val="004A7327"/>
    <w:rsid w:val="006A37F4"/>
    <w:rsid w:val="007F46AA"/>
    <w:rsid w:val="00A57256"/>
    <w:rsid w:val="00B978F1"/>
    <w:rsid w:val="00E057E9"/>
    <w:rsid w:val="00E4094F"/>
    <w:rsid w:val="00E764B5"/>
    <w:rsid w:val="00FB1783"/>
    <w:rsid w:val="00FB25C5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941E-A031-4A38-BBD1-1B8D49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E98"/>
  </w:style>
  <w:style w:type="paragraph" w:styleId="ListParagraph">
    <w:name w:val="List Paragraph"/>
    <w:basedOn w:val="Normal"/>
    <w:uiPriority w:val="34"/>
    <w:qFormat/>
    <w:rsid w:val="00021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68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871826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46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3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28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5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86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01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768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2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018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2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3428583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213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1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5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41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124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904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4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18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33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9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679900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943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506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9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992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5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75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03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4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893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43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5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9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321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714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oogle.com/ads/user-lists/968391461/?fmt=3&amp;num=1&amp;cv=8&amp;frm=0&amp;url=http%3A//vodafonetr-stage.pjmedia.co.uk/neden-vodafonedan-almal-y-m&amp;ref=http%3A//vodafonetr-stage.pjmedia.co.uk/accessories&amp;data=ecomm_pagetype%3Dother%3Becomm_value%3D&amp;random=1146102460" TargetMode="External"/><Relationship Id="rId21" Type="http://schemas.openxmlformats.org/officeDocument/2006/relationships/hyperlink" Target="http://vodafonetr-stage.pjmedia.co.uk/htmlpages/assets/js/jquery.bxslider.min.js" TargetMode="External"/><Relationship Id="rId42" Type="http://schemas.openxmlformats.org/officeDocument/2006/relationships/hyperlink" Target="filesystem:chrome-extension://lanlbpjbalfkflkhegagflkgcfklnbnh/temporary/utag.3_b7bf39c7c44663e18ece64577eb0d258.js" TargetMode="External"/><Relationship Id="rId63" Type="http://schemas.openxmlformats.org/officeDocument/2006/relationships/hyperlink" Target="http://vodafonetr-stage.pjmedia.co.uk/htmlpages/assets/js/jquery.bxslider.min.js" TargetMode="External"/><Relationship Id="rId84" Type="http://schemas.openxmlformats.org/officeDocument/2006/relationships/hyperlink" Target="http://vodafonetr-stage.pjmedia.co.uk/htmlpages/assets/css/bootstrap.min.css" TargetMode="External"/><Relationship Id="rId138" Type="http://schemas.openxmlformats.org/officeDocument/2006/relationships/hyperlink" Target="http://code.google.com/speed/page-speed/docs/payload.html" TargetMode="External"/><Relationship Id="rId107" Type="http://schemas.openxmlformats.org/officeDocument/2006/relationships/hyperlink" Target="http://vodafonetr-stage.pjmedia.co.uk/htmlpages/assets/css/fonts/VodafoneLt.ttf" TargetMode="External"/><Relationship Id="rId11" Type="http://schemas.openxmlformats.org/officeDocument/2006/relationships/hyperlink" Target="http://vodafonetr-stage.pjmedia.co.uk/htmlpages/assets/css/fonts/VodafoneRg.woff" TargetMode="External"/><Relationship Id="rId32" Type="http://schemas.openxmlformats.org/officeDocument/2006/relationships/hyperlink" Target="filesystem:chrome-extension://lanlbpjbalfkflkhegagflkgcfklnbnh/temporary/eshop_79a5f50a32b5dd06760a2e0bd7b5ff99.js" TargetMode="External"/><Relationship Id="rId53" Type="http://schemas.openxmlformats.org/officeDocument/2006/relationships/hyperlink" Target="http://vodafonetr-stage.pjmedia.co.uk/htmlpages/assets/css/fonts/vodafonergbd-webfont.ttf" TargetMode="External"/><Relationship Id="rId74" Type="http://schemas.openxmlformats.org/officeDocument/2006/relationships/hyperlink" Target="http://vodafonetr-stage.pjmedia.co.uk/favicon.ico" TargetMode="External"/><Relationship Id="rId128" Type="http://schemas.openxmlformats.org/officeDocument/2006/relationships/hyperlink" Target="filesystem:chrome-extension://lanlbpjbalfkflkhegagflkgcfklnbnh/temporary/icon-social-1_cc12332326bc424ebd52565740e42cd6.png" TargetMode="External"/><Relationship Id="rId149" Type="http://schemas.openxmlformats.org/officeDocument/2006/relationships/hyperlink" Target="http://tags.tiqcdn.com/utag/vodafone/tr-main/prod/utag.3.js?utv=201510300617" TargetMode="External"/><Relationship Id="rId5" Type="http://schemas.openxmlformats.org/officeDocument/2006/relationships/image" Target="media/image1.png"/><Relationship Id="rId95" Type="http://schemas.openxmlformats.org/officeDocument/2006/relationships/hyperlink" Target="http://vodafonetr-stage.pjmedia.co.uk/favicon.ico" TargetMode="External"/><Relationship Id="rId22" Type="http://schemas.openxmlformats.org/officeDocument/2006/relationships/hyperlink" Target="http://www.googleadservices.com/pagead/conversion_async.js" TargetMode="External"/><Relationship Id="rId27" Type="http://schemas.openxmlformats.org/officeDocument/2006/relationships/hyperlink" Target="http://tags.tiqcdn.com/utag/vodafone/tr-main/prod/utag.69.js?utv=201511181444" TargetMode="External"/><Relationship Id="rId43" Type="http://schemas.openxmlformats.org/officeDocument/2006/relationships/hyperlink" Target="http://code.google.com/speed/page-speed/docs/payload.html" TargetMode="External"/><Relationship Id="rId48" Type="http://schemas.openxmlformats.org/officeDocument/2006/relationships/hyperlink" Target="http://vodafonetr-stage.pjmedia.co.uk/htmlpages/assets/img/social/facebook-lrg.png" TargetMode="External"/><Relationship Id="rId64" Type="http://schemas.openxmlformats.org/officeDocument/2006/relationships/hyperlink" Target="http://vodafonetr-stage.pjmedia.co.uk/htmlpages/assets/js/jquery.lazyload.min.js" TargetMode="External"/><Relationship Id="rId69" Type="http://schemas.openxmlformats.org/officeDocument/2006/relationships/hyperlink" Target="http://vodafonetr-stage.pjmedia.co.uk/htmlpages/assets/css/fonts/VodafoneRg.woff" TargetMode="External"/><Relationship Id="rId113" Type="http://schemas.openxmlformats.org/officeDocument/2006/relationships/hyperlink" Target="http://cdn.tt.omtrdc.net/cdn/target.js" TargetMode="External"/><Relationship Id="rId118" Type="http://schemas.openxmlformats.org/officeDocument/2006/relationships/hyperlink" Target="https://www.google.ro/ads/user-lists/968391461/?fmt=3&amp;num=1&amp;cv=8&amp;frm=0&amp;url=http%3A//vodafonetr-stage.pjmedia.co.uk/neden-vodafonedan-almal-y-m&amp;ref=http%3A//vodafonetr-stage.pjmedia.co.uk/accessories&amp;data=ecomm_pagetype%3Dother%3Becomm_value%3D&amp;random=1146102460&amp;ipr=y" TargetMode="External"/><Relationship Id="rId134" Type="http://schemas.openxmlformats.org/officeDocument/2006/relationships/hyperlink" Target="filesystem:chrome-extension://lanlbpjbalfkflkhegagflkgcfklnbnh/temporary/3_5c31f16fc8a0a399e783df4aabe9b93a.png" TargetMode="External"/><Relationship Id="rId139" Type="http://schemas.openxmlformats.org/officeDocument/2006/relationships/hyperlink" Target="http://c.go-mpulse.net/boomerang/TAK9S-UX4RS-DKVFH-JTFR6-JW9B7" TargetMode="External"/><Relationship Id="rId80" Type="http://schemas.openxmlformats.org/officeDocument/2006/relationships/hyperlink" Target="http://vodafonetr-stage.pjmedia.co.uk/htmlpages/assets/css/styles.css" TargetMode="External"/><Relationship Id="rId85" Type="http://schemas.openxmlformats.org/officeDocument/2006/relationships/hyperlink" Target="filesystem:chrome-extension://lanlbpjbalfkflkhegagflkgcfklnbnh/temporary/bootstrap.min_fb476c627ef545dd0731f5dd1761ec91.css" TargetMode="External"/><Relationship Id="rId150" Type="http://schemas.openxmlformats.org/officeDocument/2006/relationships/hyperlink" Target="http://tags.tiqcdn.com/utag/vodafone/tr-main/prod/utag.69.js?utv=201511181444" TargetMode="External"/><Relationship Id="rId12" Type="http://schemas.openxmlformats.org/officeDocument/2006/relationships/hyperlink" Target="http://tags.tiqcdn.com/utag/vodafone/tr-main/prod/utag.3.js?utv=201510300617" TargetMode="External"/><Relationship Id="rId17" Type="http://schemas.openxmlformats.org/officeDocument/2006/relationships/hyperlink" Target="http://tags.tiqcdn.com/utag/vodafone/tr-main/prod/utag.sync.js" TargetMode="External"/><Relationship Id="rId33" Type="http://schemas.openxmlformats.org/officeDocument/2006/relationships/hyperlink" Target="http://vodafonetr-stage.pjmedia.co.uk/htmlpages/assets/js/jquery.livequery.js" TargetMode="External"/><Relationship Id="rId38" Type="http://schemas.openxmlformats.org/officeDocument/2006/relationships/hyperlink" Target="filesystem:chrome-extension://lanlbpjbalfkflkhegagflkgcfklnbnh/temporary/_61fbab04215c44f4dd99e258d9756b7a.js" TargetMode="External"/><Relationship Id="rId59" Type="http://schemas.openxmlformats.org/officeDocument/2006/relationships/hyperlink" Target="http://vodafonetr-stage.pjmedia.co.uk/htmlpages/assets/css/bootstrap.min.css" TargetMode="External"/><Relationship Id="rId103" Type="http://schemas.openxmlformats.org/officeDocument/2006/relationships/hyperlink" Target="http://vodafonetr-stage.pjmedia.co.uk/css/vodafoneCoe/vf-min.css?build=1435584419722" TargetMode="External"/><Relationship Id="rId108" Type="http://schemas.openxmlformats.org/officeDocument/2006/relationships/hyperlink" Target="http://vodafonetr-stage.pjmedia.co.uk/htmlpages/assets/css/fonts/VodafoneRg.ttf" TargetMode="External"/><Relationship Id="rId124" Type="http://schemas.openxmlformats.org/officeDocument/2006/relationships/hyperlink" Target="filesystem:chrome-extension://lanlbpjbalfkflkhegagflkgcfklnbnh/temporary/sprite_d4d020ab80efe5ca77013420b73bdfaf.png" TargetMode="External"/><Relationship Id="rId129" Type="http://schemas.openxmlformats.org/officeDocument/2006/relationships/hyperlink" Target="http://vodafonetr-stage.pjmedia.co.uk/htmlpages/assets/img/social/icon-social-youtube.png" TargetMode="External"/><Relationship Id="rId54" Type="http://schemas.openxmlformats.org/officeDocument/2006/relationships/hyperlink" Target="http://vodafonetr-stage.pjmedia.co.uk/htmlpages/assets/img/Tavsiye.png" TargetMode="External"/><Relationship Id="rId70" Type="http://schemas.openxmlformats.org/officeDocument/2006/relationships/hyperlink" Target="http://vodafonetr-stage.pjmedia.co.uk/favicon.ico" TargetMode="External"/><Relationship Id="rId75" Type="http://schemas.openxmlformats.org/officeDocument/2006/relationships/hyperlink" Target="http://vodafonetr-stage.pjmedia.co.uk/htmlpages/assets/css/fonts/VodafoneRg.woff" TargetMode="External"/><Relationship Id="rId91" Type="http://schemas.openxmlformats.org/officeDocument/2006/relationships/hyperlink" Target="filesystem:chrome-extension://lanlbpjbalfkflkhegagflkgcfklnbnh/temporary/VodafoneRg_e0b8c0267a2082443d208c5005a885a4.html" TargetMode="External"/><Relationship Id="rId96" Type="http://schemas.openxmlformats.org/officeDocument/2006/relationships/hyperlink" Target="http://vodafonetr-stage.pjmedia.co.uk/favicon.ico" TargetMode="External"/><Relationship Id="rId140" Type="http://schemas.openxmlformats.org/officeDocument/2006/relationships/hyperlink" Target="http://code.google.com/speed/page-speed/docs/caching.html" TargetMode="External"/><Relationship Id="rId145" Type="http://schemas.openxmlformats.org/officeDocument/2006/relationships/hyperlink" Target="http://vodafonetr-stage.pjmedia.co.uk/htmlpages/assets/img/cart_icon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docs/insights/EnableCompression" TargetMode="External"/><Relationship Id="rId23" Type="http://schemas.openxmlformats.org/officeDocument/2006/relationships/hyperlink" Target="http://vodafonetr-stage.pjmedia.co.uk/htmlpages/assets/js/jquery.livequery.js" TargetMode="External"/><Relationship Id="rId28" Type="http://schemas.openxmlformats.org/officeDocument/2006/relationships/hyperlink" Target="http://vodafonetr-stage.pjmedia.co.uk/htmlpages/assets/js/main.js" TargetMode="External"/><Relationship Id="rId49" Type="http://schemas.openxmlformats.org/officeDocument/2006/relationships/hyperlink" Target="http://vodafonetr-stage.pjmedia.co.uk/htmlpages/assets/img/social/twitter-lrg.png" TargetMode="External"/><Relationship Id="rId114" Type="http://schemas.openxmlformats.org/officeDocument/2006/relationships/hyperlink" Target="http://www.google-analytics.com/ga.js" TargetMode="External"/><Relationship Id="rId119" Type="http://schemas.openxmlformats.org/officeDocument/2006/relationships/hyperlink" Target="http://connect.facebook.net/en_US/fbds.js" TargetMode="External"/><Relationship Id="rId44" Type="http://schemas.openxmlformats.org/officeDocument/2006/relationships/hyperlink" Target="http://metrics.vodafone.com.tr/b/ss/vodafonegrouptrprod/1/H.27.4/s45756288864649?AQB=1&amp;ndh=1&amp;t=6%2F11%2F2015%2014%3A5%3A28%200%20-120&amp;sdid=0F4AF6054B5DE566-7D5070F8DF1F08EF&amp;mid=26331350094373479602552443334643262860&amp;aamlh=6&amp;ns=vodafonegroup&amp;pageName=personal%3Aproducts%20and%20offers%3Aneden-vodafone&amp;g=http%3A%2F%2Fvodafonetr-stage.pjmedia.co.uk%2Fneden-vodafonedan-almal-y-m&amp;r=http%3A%2F%2Fvodafonetr-stage.pjmedia.co.uk%2Faccessories&amp;cc=USD&amp;ch=online-satis&amp;server=vodafonetr-stage.pjmedia.co.uk&amp;events=event3&amp;aamb=NRX38WO0n5BH8Th-nqAG_A&amp;v1=D%3Dc1&amp;v2=D%3Dc2&amp;v3=D%3Dc3&amp;v10=new&amp;c11=new&amp;v14=cookies%20not%20supported&amp;c15=cookies%20not%20supported&amp;v23=vodafonetr-stage.pjmedia.co.uk&amp;c24=D%3Ds_vi&amp;c25=utag%3Aut4.37.201511250911&amp;c26=%7Cpersonal%3Aproducts%20and%20offers%3Aneden-vodafone&amp;c28=http%3A%2F%2Fvodafonetr-stage.pjmedia.co.uk%2Fneden-vodafonedan-almal-y-m&amp;v52=personal%3Aproducts%20and%20offers%3Aneden-vodafone&amp;v62=D%3Dc19&amp;v63=D%3Dc51&amp;v64=D%3Dc52&amp;v65=D%3Dc53&amp;v66=D%3Dc54&amp;v69=personal%3Aproducts%20and%20offers%3Aneden-vodafone&amp;v73=online-satis&amp;s=1280x1024&amp;c=24&amp;j=1.6&amp;v=Y&amp;k=N&amp;bw=1280&amp;bh=899&amp;p=Chrome%20PDF%20Viewer%3BWidevine%20Content%20Decryption%20Module%3BShockwave%20Flash%3BNative%20Client%3B&amp;AQE=1" TargetMode="External"/><Relationship Id="rId60" Type="http://schemas.openxmlformats.org/officeDocument/2006/relationships/hyperlink" Target="http://vodafonetr-stage.pjmedia.co.uk/htmlpages/assets/css/fonts/VodafoneLt.ttf" TargetMode="External"/><Relationship Id="rId65" Type="http://schemas.openxmlformats.org/officeDocument/2006/relationships/hyperlink" Target="http://vodafonetr-stage.pjmedia.co.uk/htmlpages/assets/js/jquery.livequery.js" TargetMode="External"/><Relationship Id="rId81" Type="http://schemas.openxmlformats.org/officeDocument/2006/relationships/hyperlink" Target="filesystem:chrome-extension://lanlbpjbalfkflkhegagflkgcfklnbnh/temporary/styles_c2672f35f6a05d6e57ae0d45080c0922.css" TargetMode="External"/><Relationship Id="rId86" Type="http://schemas.openxmlformats.org/officeDocument/2006/relationships/hyperlink" Target="http://code.google.com/speed/page-speed/docs/payload.html" TargetMode="External"/><Relationship Id="rId130" Type="http://schemas.openxmlformats.org/officeDocument/2006/relationships/hyperlink" Target="filesystem:chrome-extension://lanlbpjbalfkflkhegagflkgcfklnbnh/temporary/icon-social-youtube_8b0a2fef194f7c308ae114e9d6051da2.png" TargetMode="External"/><Relationship Id="rId135" Type="http://schemas.openxmlformats.org/officeDocument/2006/relationships/hyperlink" Target="http://code.google.com/speed/page-speed/docs/payload.html" TargetMode="External"/><Relationship Id="rId151" Type="http://schemas.openxmlformats.org/officeDocument/2006/relationships/hyperlink" Target="http://code.google.com/speed/page-speed/docs/caching.html" TargetMode="External"/><Relationship Id="rId13" Type="http://schemas.openxmlformats.org/officeDocument/2006/relationships/hyperlink" Target="http://c.go-mpulse.net/boomerang/TAK9S-UX4RS-DKVFH-JTFR6-JW9B7" TargetMode="External"/><Relationship Id="rId18" Type="http://schemas.openxmlformats.org/officeDocument/2006/relationships/hyperlink" Target="http://zndmdhthn6fni7ocj-vodafone.siteintercept.qualtrics.com/WRSiteInterceptEngine/?Q_SIID=SI_41JSnRlC6FPrqG9&amp;Q_LOC=http%3A%2F%2Fvodafonetr-stage.pjmedia.co.uk%2Fneden-vodafonedan-almal-y-m" TargetMode="External"/><Relationship Id="rId39" Type="http://schemas.openxmlformats.org/officeDocument/2006/relationships/hyperlink" Target="http://tags.tiqcdn.com/utag/vodafone/tr-main/prod/utag.js" TargetMode="External"/><Relationship Id="rId109" Type="http://schemas.openxmlformats.org/officeDocument/2006/relationships/hyperlink" Target="http://vodafonetr-stage.pjmedia.co.uk/htmlpages/assets/css/fonts/vodafonergbd-webfont.ttf" TargetMode="External"/><Relationship Id="rId34" Type="http://schemas.openxmlformats.org/officeDocument/2006/relationships/hyperlink" Target="filesystem:chrome-extension://lanlbpjbalfkflkhegagflkgcfklnbnh/temporary/jquery.livequery_8d682d0c519a2bc36b2a7e39bd9b528a.js" TargetMode="External"/><Relationship Id="rId50" Type="http://schemas.openxmlformats.org/officeDocument/2006/relationships/hyperlink" Target="http://vodafonetr-stage.pjmedia.co.uk/htmlpages/assets/img/back-to-top.png" TargetMode="External"/><Relationship Id="rId55" Type="http://schemas.openxmlformats.org/officeDocument/2006/relationships/hyperlink" Target="http://vodafonetr-stage.pjmedia.co.uk/htmlpages/assets/img/sprite.png" TargetMode="External"/><Relationship Id="rId76" Type="http://schemas.openxmlformats.org/officeDocument/2006/relationships/hyperlink" Target="http://code.google.com/speed/page-speed/docs/payload.html" TargetMode="External"/><Relationship Id="rId97" Type="http://schemas.openxmlformats.org/officeDocument/2006/relationships/hyperlink" Target="http://vodafonetr-stage.pjmedia.co.uk/downloaded/v8312/meta/meta/Internet/search/css/header.css" TargetMode="External"/><Relationship Id="rId104" Type="http://schemas.openxmlformats.org/officeDocument/2006/relationships/hyperlink" Target="http://vodafonetr-stage.pjmedia.co.uk/css/vodafoneCoe/print.css" TargetMode="External"/><Relationship Id="rId120" Type="http://schemas.openxmlformats.org/officeDocument/2006/relationships/hyperlink" Target="https://connect.facebook.net/en_US/fbds.js" TargetMode="External"/><Relationship Id="rId125" Type="http://schemas.openxmlformats.org/officeDocument/2006/relationships/hyperlink" Target="http://vodafonetr-stage.pjmedia.co.uk/htmlpages/assets/img/back-to-top.png" TargetMode="External"/><Relationship Id="rId141" Type="http://schemas.openxmlformats.org/officeDocument/2006/relationships/hyperlink" Target="http://vodafonetr-stage.pjmedia.co.uk/htmlpages/assets/css/fonts/VodafoneRg.woff" TargetMode="External"/><Relationship Id="rId146" Type="http://schemas.openxmlformats.org/officeDocument/2006/relationships/hyperlink" Target="http://vodafonetr-stage.pjmedia.co.uk/htmlpages/assets/img/vf-logo.png" TargetMode="External"/><Relationship Id="rId7" Type="http://schemas.openxmlformats.org/officeDocument/2006/relationships/hyperlink" Target="http://vodafonetr-stage.pjmedia.co.uk/htmlpages/assets/css/eshop.css" TargetMode="External"/><Relationship Id="rId71" Type="http://schemas.openxmlformats.org/officeDocument/2006/relationships/hyperlink" Target="https://www.google.ro/ads/user-lists/968391461/?fmt=3&amp;num=1&amp;cv=8&amp;frm=0&amp;url=http%3A//vodafonetr-stage.pjmedia.co.uk/neden-vodafonedan-almal-y-m&amp;ref=http%3A//vodafonetr-stage.pjmedia.co.uk/accessories&amp;data=ecomm_pagetype%3Dother%3Becomm_value%3D&amp;random=1146102460&amp;ipr=y" TargetMode="External"/><Relationship Id="rId92" Type="http://schemas.openxmlformats.org/officeDocument/2006/relationships/hyperlink" Target="http://vodafonetr-stage.pjmedia.co.uk/neden-vodafonedan-almal-y-m" TargetMode="External"/><Relationship Id="rId2" Type="http://schemas.openxmlformats.org/officeDocument/2006/relationships/styles" Target="styles.xml"/><Relationship Id="rId29" Type="http://schemas.openxmlformats.org/officeDocument/2006/relationships/hyperlink" Target="http://code.google.com/speed/page-speed/docs/payload.html" TargetMode="External"/><Relationship Id="rId24" Type="http://schemas.openxmlformats.org/officeDocument/2006/relationships/hyperlink" Target="http://vodafonetr-stage.pjmedia.co.uk/htmlpages/assets/css/jquery.bxslider.css" TargetMode="External"/><Relationship Id="rId40" Type="http://schemas.openxmlformats.org/officeDocument/2006/relationships/hyperlink" Target="filesystem:chrome-extension://lanlbpjbalfkflkhegagflkgcfklnbnh/temporary/utag_4915227843f1aca426a9c93357ce8ce7.js" TargetMode="External"/><Relationship Id="rId45" Type="http://schemas.openxmlformats.org/officeDocument/2006/relationships/hyperlink" Target="http://vodafonetr-stage.pjmedia.co.uk/htmlpages/assets/img/social/icon-social-youtube.png" TargetMode="External"/><Relationship Id="rId66" Type="http://schemas.openxmlformats.org/officeDocument/2006/relationships/hyperlink" Target="http://vodafonetr-stage.pjmedia.co.uk/htmlpages/assets/js/eshop.js" TargetMode="External"/><Relationship Id="rId87" Type="http://schemas.openxmlformats.org/officeDocument/2006/relationships/hyperlink" Target="https://developers.google.com/speed/docs/insights/MinifyResources" TargetMode="External"/><Relationship Id="rId110" Type="http://schemas.openxmlformats.org/officeDocument/2006/relationships/hyperlink" Target="http://tags.tiqcdn.com/utag/vodafone/tr-main/prod/utag.js" TargetMode="External"/><Relationship Id="rId115" Type="http://schemas.openxmlformats.org/officeDocument/2006/relationships/hyperlink" Target="http://code.google.com/speed/page-speed/docs/caching.html" TargetMode="External"/><Relationship Id="rId131" Type="http://schemas.openxmlformats.org/officeDocument/2006/relationships/hyperlink" Target="http://vodafonetr-stage.pjmedia.co.uk/htmlpages/assets/img/cart_icon.png" TargetMode="External"/><Relationship Id="rId136" Type="http://schemas.openxmlformats.org/officeDocument/2006/relationships/hyperlink" Target="http://vodafonetr-stage.pjmedia.co.uk/htmlpages/assets/img/social/icon-social-youtube.png" TargetMode="External"/><Relationship Id="rId61" Type="http://schemas.openxmlformats.org/officeDocument/2006/relationships/hyperlink" Target="http://vodafonetr-stage.pjmedia.co.uk/htmlpages/assets/css/styles.css" TargetMode="External"/><Relationship Id="rId82" Type="http://schemas.openxmlformats.org/officeDocument/2006/relationships/hyperlink" Target="http://vodafonetr-stage.pjmedia.co.uk/htmlpages/assets/css/jquery.bxslider.css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vodafonetr-stage.pjmedia.co.uk/neden-vodafonedan-almal-y-m" TargetMode="External"/><Relationship Id="rId14" Type="http://schemas.openxmlformats.org/officeDocument/2006/relationships/hyperlink" Target="http://tags.tiqcdn.com/utag/vodafone/tr-main/prod/utag.js" TargetMode="External"/><Relationship Id="rId30" Type="http://schemas.openxmlformats.org/officeDocument/2006/relationships/hyperlink" Target="https://developers.google.com/speed/docs/insights/MinifyResources" TargetMode="External"/><Relationship Id="rId35" Type="http://schemas.openxmlformats.org/officeDocument/2006/relationships/hyperlink" Target="http://vodafonetr-stage.pjmedia.co.uk/htmlpages/assets/js/main.js" TargetMode="External"/><Relationship Id="rId56" Type="http://schemas.openxmlformats.org/officeDocument/2006/relationships/hyperlink" Target="http://vodafonetr-stage.pjmedia.co.uk/htmlpages/assets/css/fonts/VodafoneRg.ttf" TargetMode="External"/><Relationship Id="rId77" Type="http://schemas.openxmlformats.org/officeDocument/2006/relationships/hyperlink" Target="https://developers.google.com/speed/docs/insights/MinifyResources" TargetMode="External"/><Relationship Id="rId100" Type="http://schemas.openxmlformats.org/officeDocument/2006/relationships/hyperlink" Target="http://vodafonetr-stage.pjmedia.co.uk/htmlpages/assets/css/fonts/VodafoneRg.woff" TargetMode="External"/><Relationship Id="rId105" Type="http://schemas.openxmlformats.org/officeDocument/2006/relationships/hyperlink" Target="http://code.google.com/speed/page-speed/docs/rtt.html" TargetMode="External"/><Relationship Id="rId126" Type="http://schemas.openxmlformats.org/officeDocument/2006/relationships/hyperlink" Target="filesystem:chrome-extension://lanlbpjbalfkflkhegagflkgcfklnbnh/temporary/back-to-top_5e76a134159541eb371b20f484cd2ff2.png" TargetMode="External"/><Relationship Id="rId147" Type="http://schemas.openxmlformats.org/officeDocument/2006/relationships/hyperlink" Target="http://code.google.com/speed/page-speed/docs/rendering.html" TargetMode="External"/><Relationship Id="rId8" Type="http://schemas.openxmlformats.org/officeDocument/2006/relationships/hyperlink" Target="http://vodafonetr-stage.pjmedia.co.uk/htmlpages/assets/js/eshop.js" TargetMode="External"/><Relationship Id="rId51" Type="http://schemas.openxmlformats.org/officeDocument/2006/relationships/hyperlink" Target="http://vodafonetr-stage.pjmedia.co.uk/htmlpages/assets/img/cart_icon.png" TargetMode="External"/><Relationship Id="rId72" Type="http://schemas.openxmlformats.org/officeDocument/2006/relationships/hyperlink" Target="https://www.google.com/ads/user-lists/968391461/?fmt=3&amp;num=1&amp;cv=8&amp;frm=0&amp;url=http%3A//vodafonetr-stage.pjmedia.co.uk/neden-vodafonedan-almal-y-m&amp;ref=http%3A//vodafonetr-stage.pjmedia.co.uk/accessories&amp;data=ecomm_pagetype%3Dother%3Becomm_value%3D&amp;random=1146102460" TargetMode="External"/><Relationship Id="rId93" Type="http://schemas.openxmlformats.org/officeDocument/2006/relationships/hyperlink" Target="filesystem:chrome-extension://lanlbpjbalfkflkhegagflkgcfklnbnh/temporary/neden-vodafonedan-almal-y-m_3019a575e127d48e1d88bd65f39b8ac7.html" TargetMode="External"/><Relationship Id="rId98" Type="http://schemas.openxmlformats.org/officeDocument/2006/relationships/hyperlink" Target="http://vodafonetr-stage.pjmedia.co.uk/css/vodafoneCoe/vf-min.css?build=1435584419722" TargetMode="External"/><Relationship Id="rId121" Type="http://schemas.openxmlformats.org/officeDocument/2006/relationships/hyperlink" Target="http://code.google.com/speed/page-speed/docs/rtt.html" TargetMode="External"/><Relationship Id="rId142" Type="http://schemas.openxmlformats.org/officeDocument/2006/relationships/hyperlink" Target="http://vodafonetr-stage.pjmedia.co.uk/neden-vodafonedan-almal-y-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vodafonetr-stage.pjmedia.co.uk/htmlpages/assets/js/jquery.lazyload.min.js" TargetMode="External"/><Relationship Id="rId46" Type="http://schemas.openxmlformats.org/officeDocument/2006/relationships/hyperlink" Target="http://vodafonetr-stage.pjmedia.co.uk/htmlpages/assets/css/img/icon-s06184f236a.png" TargetMode="External"/><Relationship Id="rId67" Type="http://schemas.openxmlformats.org/officeDocument/2006/relationships/hyperlink" Target="http://vodafonetr-stage.pjmedia.co.uk/neden-vodafonedan-almal-y-m" TargetMode="External"/><Relationship Id="rId116" Type="http://schemas.openxmlformats.org/officeDocument/2006/relationships/hyperlink" Target="https://googleads.g.doubleclick.net/pagead/viewthroughconversion/968391461/?random=1449403528035&amp;cv=8&amp;fst=1449403528035&amp;num=1&amp;fmt=3&amp;guid=ON&amp;u_h=1024&amp;u_w=1280&amp;u_ah=984&amp;u_aw=1280&amp;u_cd=24&amp;u_his=45&amp;u_tz=120&amp;u_java=true&amp;u_nplug=5&amp;u_nmime=7&amp;data=ecomm_pagetype%3Dother%3Becomm_value%3D&amp;frm=0&amp;url=http%3A//vodafonetr-stage.pjmedia.co.uk/neden-vodafonedan-almal-y-m&amp;ref=http%3A//vodafonetr-stage.pjmedia.co.uk/accessories&amp;async=1" TargetMode="External"/><Relationship Id="rId137" Type="http://schemas.openxmlformats.org/officeDocument/2006/relationships/hyperlink" Target="http://vodafonetr-stage.pjmedia.co.uk/htmlpages/assets/img/social/icon-social-1.png" TargetMode="External"/><Relationship Id="rId20" Type="http://schemas.openxmlformats.org/officeDocument/2006/relationships/hyperlink" Target="http://vodafonetr-stage.pjmedia.co.uk/htmlpages/assets/css/styles.css" TargetMode="External"/><Relationship Id="rId41" Type="http://schemas.openxmlformats.org/officeDocument/2006/relationships/hyperlink" Target="http://tags.tiqcdn.com/utag/vodafone/tr-main/prod/utag.3.js?utv=201510300617" TargetMode="External"/><Relationship Id="rId62" Type="http://schemas.openxmlformats.org/officeDocument/2006/relationships/hyperlink" Target="http://vodafonetr-stage.pjmedia.co.uk/htmlpages/assets/css/eshop.css" TargetMode="External"/><Relationship Id="rId83" Type="http://schemas.openxmlformats.org/officeDocument/2006/relationships/hyperlink" Target="filesystem:chrome-extension://lanlbpjbalfkflkhegagflkgcfklnbnh/temporary/jquery.bxslider_9bb9ffc674049bca5678cef414fc2f42.css" TargetMode="External"/><Relationship Id="rId88" Type="http://schemas.openxmlformats.org/officeDocument/2006/relationships/hyperlink" Target="http://vodafonetr-stage.pjmedia.co.uk/favicon.ico" TargetMode="External"/><Relationship Id="rId111" Type="http://schemas.openxmlformats.org/officeDocument/2006/relationships/hyperlink" Target="http://tags.tiqcdn.com/utag/vodafone/tr-main/prod/utag.sync.js" TargetMode="External"/><Relationship Id="rId132" Type="http://schemas.openxmlformats.org/officeDocument/2006/relationships/hyperlink" Target="filesystem:chrome-extension://lanlbpjbalfkflkhegagflkgcfklnbnh/temporary/cart_icon_421eba865dabcea85a910ad1e9efd2da.png" TargetMode="External"/><Relationship Id="rId153" Type="http://schemas.openxmlformats.org/officeDocument/2006/relationships/theme" Target="theme/theme1.xml"/><Relationship Id="rId15" Type="http://schemas.openxmlformats.org/officeDocument/2006/relationships/hyperlink" Target="http://cdn.tt.omtrdc.net/cdn/target.js" TargetMode="External"/><Relationship Id="rId36" Type="http://schemas.openxmlformats.org/officeDocument/2006/relationships/hyperlink" Target="filesystem:chrome-extension://lanlbpjbalfkflkhegagflkgcfklnbnh/temporary/main_9023c96a24cc4c24e858efea72cf9be3.js" TargetMode="External"/><Relationship Id="rId57" Type="http://schemas.openxmlformats.org/officeDocument/2006/relationships/hyperlink" Target="http://vodafonetr-stage.pjmedia.co.uk/htmlpages/assets/css/jquery.bxslider.css" TargetMode="External"/><Relationship Id="rId106" Type="http://schemas.openxmlformats.org/officeDocument/2006/relationships/hyperlink" Target="https://developers.google.com/speed/docs/insights/LeverageBrowserCaching" TargetMode="External"/><Relationship Id="rId127" Type="http://schemas.openxmlformats.org/officeDocument/2006/relationships/hyperlink" Target="http://vodafonetr-stage.pjmedia.co.uk/htmlpages/assets/img/social/icon-social-1.png" TargetMode="External"/><Relationship Id="rId10" Type="http://schemas.openxmlformats.org/officeDocument/2006/relationships/hyperlink" Target="http://vodafonetr-stage.pjmedia.co.uk/favicon.ico" TargetMode="External"/><Relationship Id="rId31" Type="http://schemas.openxmlformats.org/officeDocument/2006/relationships/hyperlink" Target="http://vodafonetr-stage.pjmedia.co.uk/htmlpages/assets/js/eshop.js" TargetMode="External"/><Relationship Id="rId52" Type="http://schemas.openxmlformats.org/officeDocument/2006/relationships/hyperlink" Target="http://vodafonetr-stage.pjmedia.co.uk/htmlpages/assets/img/vf-logo.png" TargetMode="External"/><Relationship Id="rId73" Type="http://schemas.openxmlformats.org/officeDocument/2006/relationships/hyperlink" Target="http://code.google.com/speed/page-speed/docs/request.html" TargetMode="External"/><Relationship Id="rId78" Type="http://schemas.openxmlformats.org/officeDocument/2006/relationships/hyperlink" Target="http://vodafonetr-stage.pjmedia.co.uk/htmlpages/assets/css/eshop.css" TargetMode="External"/><Relationship Id="rId94" Type="http://schemas.openxmlformats.org/officeDocument/2006/relationships/hyperlink" Target="http://code.google.com/speed/page-speed/docs/payload.html" TargetMode="External"/><Relationship Id="rId99" Type="http://schemas.openxmlformats.org/officeDocument/2006/relationships/hyperlink" Target="http://vodafonetr-stage.pjmedia.co.uk/css/vodafoneCoe/print.css" TargetMode="External"/><Relationship Id="rId101" Type="http://schemas.openxmlformats.org/officeDocument/2006/relationships/hyperlink" Target="http://vodafonetr-stage.pjmedia.co.uk/htmlpages/assets/css/fonts/VodafoneRg.woff" TargetMode="External"/><Relationship Id="rId122" Type="http://schemas.openxmlformats.org/officeDocument/2006/relationships/hyperlink" Target="https://developers.google.com/speed/docs/insights/OptimizeImages" TargetMode="External"/><Relationship Id="rId143" Type="http://schemas.openxmlformats.org/officeDocument/2006/relationships/hyperlink" Target="http://code.google.com/speed/page-speed/docs/rules_intro.html" TargetMode="External"/><Relationship Id="rId148" Type="http://schemas.openxmlformats.org/officeDocument/2006/relationships/hyperlink" Target="http://survey.122.2o7.net/survey/dynamic/suites/316/vodafonegrouptrprod/list.js?7311305790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dafonetr-stage.pjmedia.co.uk/htmlpages/assets/css/bootstrap.min.css" TargetMode="External"/><Relationship Id="rId26" Type="http://schemas.openxmlformats.org/officeDocument/2006/relationships/hyperlink" Target="http://siteintercept.qualtrics.com/WRSiteInterceptEngine/?Q_SIID=SI_41JSnRlC6FPrqG9&amp;Q_LOC=http%3A%2F%2Fvodafonetr-stage.pjmedia.co.uk%2Fneden-vodafonedan-almal-y-m&amp;Q_REFER=http%3A%2F%2Fvodafonetr-stage.pjmedia.co.uk%2Faccessories&amp;Q_SREFER=null&amp;Q_ASC=prop21*%7C**%2C*pageName*%7C*Personal%3AProducts%20and%20Offers%3Aneden-vodafone*%2C*prop20*%7C**%2C*eVar18*%7C*&amp;Q_DPR=true&amp;t=1449403528372&amp;Q_VSI=%5B%5D" TargetMode="External"/><Relationship Id="rId47" Type="http://schemas.openxmlformats.org/officeDocument/2006/relationships/hyperlink" Target="http://vodafonetr-stage.pjmedia.co.uk/htmlpages/assets/img/social/icon-social-1.png" TargetMode="External"/><Relationship Id="rId68" Type="http://schemas.openxmlformats.org/officeDocument/2006/relationships/hyperlink" Target="http://vodafonetr-stage.pjmedia.co.uk/htmlpages/assets/js/main.js" TargetMode="External"/><Relationship Id="rId89" Type="http://schemas.openxmlformats.org/officeDocument/2006/relationships/hyperlink" Target="filesystem:chrome-extension://lanlbpjbalfkflkhegagflkgcfklnbnh/temporary/favicon_e0b8c0267a2082443d208c5005a885a4.html" TargetMode="External"/><Relationship Id="rId112" Type="http://schemas.openxmlformats.org/officeDocument/2006/relationships/hyperlink" Target="https://connect.facebook.net/en_US/fbds.js" TargetMode="External"/><Relationship Id="rId133" Type="http://schemas.openxmlformats.org/officeDocument/2006/relationships/hyperlink" Target="http://vodafonetr-stage.pjmedia.co.uk/htmlpages/assets/img/3.png" TargetMode="External"/><Relationship Id="rId16" Type="http://schemas.openxmlformats.org/officeDocument/2006/relationships/hyperlink" Target="http://www.google-analytics.com/ga.js" TargetMode="External"/><Relationship Id="rId37" Type="http://schemas.openxmlformats.org/officeDocument/2006/relationships/hyperlink" Target="http://zndmdhthn6fni7ocj-vodafone.siteintercept.qualtrics.com/WRSiteInterceptEngine/?Q_SIID=SI_41JSnRlC6FPrqG9&amp;Q_LOC=http%3A%2F%2Fvodafonetr-stage.pjmedia.co.uk%2Fneden-vodafonedan-almal-y-m" TargetMode="External"/><Relationship Id="rId58" Type="http://schemas.openxmlformats.org/officeDocument/2006/relationships/hyperlink" Target="http://vodafonetr-stage.pjmedia.co.uk/htmlpages/assets/img/3.png" TargetMode="External"/><Relationship Id="rId79" Type="http://schemas.openxmlformats.org/officeDocument/2006/relationships/hyperlink" Target="filesystem:chrome-extension://lanlbpjbalfkflkhegagflkgcfklnbnh/temporary/eshop_4bead3a3063aedc72d9c575a94450861.css" TargetMode="External"/><Relationship Id="rId102" Type="http://schemas.openxmlformats.org/officeDocument/2006/relationships/hyperlink" Target="http://vodafonetr-stage.pjmedia.co.uk/downloaded/v8312/meta/meta/Internet/search/css/header.css" TargetMode="External"/><Relationship Id="rId123" Type="http://schemas.openxmlformats.org/officeDocument/2006/relationships/hyperlink" Target="http://vodafonetr-stage.pjmedia.co.uk/htmlpages/assets/img/sprite.png" TargetMode="External"/><Relationship Id="rId144" Type="http://schemas.openxmlformats.org/officeDocument/2006/relationships/hyperlink" Target="http://vodafonetr-stage.pjmedia.co.uk/htmlpages/assets/img/back-to-top.png" TargetMode="External"/><Relationship Id="rId90" Type="http://schemas.openxmlformats.org/officeDocument/2006/relationships/hyperlink" Target="http://vodafonetr-stage.pjmedia.co.uk/htmlpages/assets/css/fonts/VodafoneRg.w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5635</Words>
  <Characters>32124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 Media</Company>
  <LinksUpToDate>false</LinksUpToDate>
  <CharactersWithSpaces>37684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 Fleancu</dc:creator>
  <cp:keywords/>
  <dc:description/>
  <cp:lastModifiedBy>Catalin Geani</cp:lastModifiedBy>
  <cp:revision>3</cp:revision>
  <dcterms:created xsi:type="dcterms:W3CDTF">2015-12-06T12:09:00Z</dcterms:created>
  <dcterms:modified xsi:type="dcterms:W3CDTF">2015-12-06T12:09:00Z</dcterms:modified>
</cp:coreProperties>
</file>