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5B" w:rsidRPr="00C86B5D" w:rsidRDefault="002E3783" w:rsidP="008A763C">
      <w:pPr>
        <w:jc w:val="center"/>
        <w:rPr>
          <w:rFonts w:ascii="Times New Roman" w:hAnsi="Times New Roman" w:cs="Times New Roman"/>
          <w:sz w:val="16"/>
          <w:szCs w:val="16"/>
        </w:rPr>
      </w:pPr>
      <w:r w:rsidRPr="00C86B5D">
        <w:rPr>
          <w:rFonts w:ascii="Times New Roman" w:hAnsi="Times New Roman" w:cs="Times New Roman"/>
          <w:sz w:val="16"/>
          <w:szCs w:val="16"/>
        </w:rPr>
        <w:fldChar w:fldCharType="begin"/>
      </w:r>
      <w:r w:rsidRPr="00C86B5D">
        <w:rPr>
          <w:rFonts w:ascii="Times New Roman" w:hAnsi="Times New Roman" w:cs="Times New Roman"/>
          <w:sz w:val="16"/>
          <w:szCs w:val="16"/>
        </w:rPr>
        <w:instrText xml:space="preserve"> HYPERLINK "http://vodafonetr-stage.pjmedia.co.uk/s-kca-sorulan-sorular" </w:instrText>
      </w:r>
      <w:r w:rsidRPr="00C86B5D">
        <w:rPr>
          <w:rFonts w:ascii="Times New Roman" w:hAnsi="Times New Roman" w:cs="Times New Roman"/>
          <w:sz w:val="16"/>
          <w:szCs w:val="16"/>
        </w:rPr>
        <w:fldChar w:fldCharType="separate"/>
      </w:r>
      <w:r w:rsidRPr="00C86B5D">
        <w:rPr>
          <w:rStyle w:val="Hyperlink"/>
          <w:rFonts w:ascii="Times New Roman" w:hAnsi="Times New Roman" w:cs="Times New Roman"/>
          <w:sz w:val="16"/>
          <w:szCs w:val="16"/>
        </w:rPr>
        <w:t>http://vodafonetr-stage.pjmedia.co.uk/s-kca-sorulan-sorular</w:t>
      </w:r>
      <w:r w:rsidRPr="00C86B5D">
        <w:rPr>
          <w:rFonts w:ascii="Times New Roman" w:hAnsi="Times New Roman" w:cs="Times New Roman"/>
          <w:sz w:val="16"/>
          <w:szCs w:val="16"/>
        </w:rPr>
        <w:fldChar w:fldCharType="end"/>
      </w:r>
      <w:bookmarkStart w:id="0" w:name="_GoBack"/>
      <w:bookmarkEnd w:id="0"/>
    </w:p>
    <w:p w:rsidR="002E3783" w:rsidRPr="00C86B5D" w:rsidRDefault="00C86B5D" w:rsidP="00C86B5D">
      <w:pPr>
        <w:rPr>
          <w:rFonts w:ascii="Times New Roman" w:hAnsi="Times New Roman" w:cs="Times New Roman"/>
          <w:sz w:val="16"/>
          <w:szCs w:val="16"/>
        </w:rPr>
      </w:pPr>
      <w:r w:rsidRPr="00C86B5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45FD2D9" wp14:editId="48F94DF6">
            <wp:extent cx="49815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5D" w:rsidRPr="00C86B5D" w:rsidRDefault="00C86B5D" w:rsidP="00C86B5D">
      <w:pPr>
        <w:shd w:val="clear" w:color="auto" w:fill="C0C0C0"/>
        <w:textAlignment w:val="center"/>
        <w:rPr>
          <w:rFonts w:ascii="Times New Roman" w:hAnsi="Times New Roman" w:cs="Times New Roman"/>
          <w:b/>
          <w:bCs/>
          <w:color w:val="303030"/>
          <w:sz w:val="16"/>
          <w:szCs w:val="16"/>
        </w:rPr>
      </w:pPr>
      <w:r w:rsidRPr="00C86B5D">
        <w:rPr>
          <w:rFonts w:ascii="Times New Roman" w:hAnsi="Times New Roman" w:cs="Times New Roman"/>
          <w:b/>
          <w:bCs/>
          <w:color w:val="303030"/>
          <w:sz w:val="16"/>
          <w:szCs w:val="16"/>
        </w:rPr>
        <w:t>Page Speed Score: 39/100</w:t>
      </w:r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Enable compression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6" w:tgtFrame="blank_" w:history="1">
        <w:r w:rsidRPr="00C86B5D">
          <w:rPr>
            <w:rStyle w:val="Hyperlink"/>
            <w:sz w:val="16"/>
            <w:szCs w:val="16"/>
          </w:rPr>
          <w:t>Enable compression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for the following resources to reduce their transfer size by 1020.4KiB (77%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264.8KiB (85%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220.0KiB (77%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53.2KiB (63%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43.9KiB (68%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35.5KiB (70%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http://vodafonetr-stage.pjmedia.co.uk/s-kca-sorulan-sorular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34.6KiB (80%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30.0KiB (67%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http://www.google-analytics.com/ga.js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26.4KiB (62%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8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23.9KiB (67%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9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http://zndmdhthn6fni7ocj-vodafone.siteintercept.qualtrics.com/WRSiteInterceptEngine/?Q_SIID=SI_41JSnRlC6FPrqG9&amp;Q_LOC=http%3A%2F%2Fvodafonetr-stage.pjmedia.co.uk%2Fs-kca-sorulan-sorular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23.1KiB (68%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15.6KiB (76%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http://www.googleadservices.com/pagead/conversion_async.js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5.1KiB (61%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siteintercept.qualtrics.com/WRSiteInterceptEngine/?Q_SIID=SI_41JSnRlC6FPrqG9&amp;Q_LOC=http%3A%2F%2Fvodafonetr-stage.pjmedia.co.uk%2Fs-kca-sorulan-sorular&amp;Q_REFER=http%3A%2F%2Fvodafonetr-stage.pjmedia.co.uk%2Fcok-satanlar-masasi&amp;Q_SREFER=null&amp;Q_ASC=prop21*%7C**%2C*pageName*%7C*Personal%3AProducts%20and%20Offers%3ASSS*%2C*prop20*%7C**%2C*eVar18*%7C*&amp;Q_DPR=true&amp;t=1449404354786&amp;Q_VSI=%5B%5D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1.1KiB (52% reduction).</w:t>
      </w:r>
    </w:p>
    <w:p w:rsidR="00C86B5D" w:rsidRPr="00C86B5D" w:rsidRDefault="00C86B5D" w:rsidP="008A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1.0KiB (53% reduction).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4" w:anchor="GzipCompression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Serve resources from a consistent URL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2 request(s) and 194.0KiB.</w:t>
      </w:r>
    </w:p>
    <w:p w:rsidR="00C86B5D" w:rsidRPr="00C86B5D" w:rsidRDefault="00C86B5D" w:rsidP="008A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</w:p>
    <w:p w:rsidR="00C86B5D" w:rsidRPr="00C86B5D" w:rsidRDefault="00C86B5D" w:rsidP="008A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</w:p>
    <w:p w:rsidR="00C86B5D" w:rsidRPr="00C86B5D" w:rsidRDefault="00C86B5D" w:rsidP="008A7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8" w:anchor="duplicate_resource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JavaScript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9" w:tgtFrame="blank_" w:history="1">
        <w:r w:rsidRPr="00C86B5D">
          <w:rPr>
            <w:rStyle w:val="Hyperlink"/>
            <w:sz w:val="16"/>
            <w:szCs w:val="16"/>
          </w:rPr>
          <w:t>Minify JavaScript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for the following resources to reduce their size by 114.9KiB (26% reduction).</w:t>
      </w:r>
    </w:p>
    <w:p w:rsidR="00C86B5D" w:rsidRPr="00C86B5D" w:rsidRDefault="00C86B5D" w:rsidP="008A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113.0KiB (40%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http://zndmdhthn6fni7ocj-vodafone.siteintercept.qualtrics.com/WRSiteInterceptEngine/?Q_SIID=SI_41JSnRlC6FPrqG9&amp;Q_LOC=http%3A%2F%2Fvodafonetr-stage.pjmedia.co.uk%2Fs-kca-sorulan-sorular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694B (3%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664B (2%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515B (1%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38" w:anchor="MinifyJ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HTML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39" w:tgtFrame="blank_" w:history="1">
        <w:r w:rsidRPr="00C86B5D">
          <w:rPr>
            <w:rStyle w:val="Hyperlink"/>
            <w:sz w:val="16"/>
            <w:szCs w:val="16"/>
          </w:rPr>
          <w:t>Minify HTML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for the following resources to reduce their size by 105.8KiB (32% reduction).</w:t>
      </w:r>
    </w:p>
    <w:p w:rsidR="00C86B5D" w:rsidRPr="00C86B5D" w:rsidRDefault="00C86B5D" w:rsidP="008A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lastRenderedPageBreak/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http://vodafonetr-stage.pjmedia.co.uk/s-kca-sorulan-sorular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16.5KiB (39%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48" w:anchor="MinifyHTML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Minify CSS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49" w:tgtFrame="blank_" w:history="1">
        <w:r w:rsidRPr="00C86B5D">
          <w:rPr>
            <w:rStyle w:val="Hyperlink"/>
            <w:sz w:val="16"/>
            <w:szCs w:val="16"/>
          </w:rPr>
          <w:t>Minify CSS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for the following resources to reduce their size by 85.4KiB (26% reduction).</w:t>
      </w:r>
    </w:p>
    <w:p w:rsidR="00C86B5D" w:rsidRPr="00C86B5D" w:rsidRDefault="00C86B5D" w:rsidP="008A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5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80.1KiB (26%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5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5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5.3KiB (27%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5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54" w:anchor="MinifyCS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Minimize request size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requests for the following URLs don't fit in a single packet. Reducing the size of these requests could reduce latency.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metrics.vodafone.com.tr/b/ss/vodafonegrouptrprod/1/H.27.4/s46857339234557?AQB=1&amp;ndh=1&amp;t=6%2F11%2F2015%2014%3A19%3A14%200%20-120&amp;sdid=7D88D5C1A7D0AB56-1E3A5BA2B22D5984&amp;mid=26331350094373479602552443334643262860&amp;aamlh=6&amp;ns=vodafonegroup&amp;pageName=personal%3Aproducts%20and%20offers%3Asss&amp;g=http%3A%2F%2Fvodafonetr-stage.pjmedia.co.uk%2Fs-kca-sorulan-sorular&amp;r=http%3A%2F%2Fvodafonetr-stage.pjmedia.co.uk%2Fcok-satanlar-masasi&amp;cc=USD&amp;ch=online-satis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sss&amp;c28=http%3A%2F%2Fvodafonetr-stage.pjmedia.co.uk%2Fs-kca-sorulan-sorular&amp;v52=personal%3Aproducts%20and%20offers%3Asss&amp;v62=D%3Dc19&amp;v63=D%3Dc51&amp;v64=D%3Dc52&amp;v65=D%3Dc53&amp;v66=D%3Dc54&amp;v69=personal%3Aproducts%20and%20offers%3Asss&amp;v73=online-satis&amp;s=1280x1024&amp;c=24&amp;j=1.6&amp;v=Y&amp;k=N&amp;bw=1280&amp;bh=899&amp;p=Chrome%20PDF%20Viewer%3BWidevine%20Content%20Decryption%20Module%3BShockwave%20Flash%3BNative%20Client%3B&amp;AQE=1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3.1KiB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1.1KiB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1.6KiB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312B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http://vodafonetr-stage.pjmedia.co.uk/s-kca-sorulan-sorular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57B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428B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90B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8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9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http://vodafonetr-stage.pjmedia.co.uk/htmlpages/assets/css/img/icon-s06184f236a.png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http://vodafonetr-stage.pjmedia.co.uk/htmlpages/assets/img/sss_sprite.png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73B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69B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http://vodafonetr-stage.pjmedia.co.uk/htmlpages/assets/img/social/facebook-lrg.png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82B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http://vodafonetr-stage.pjmedia.co.uk/htmlpages/assets/img/social/twitter-lrg.png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8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72B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9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69B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66B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http://vodafonetr-stage.pjmedia.co.uk/htmlpages/assets/js/sss.js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64B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49B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287B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s-kca-sorulan-sorular&amp;ref=http%3A//vodafonetr-stage.pjmedia.co.uk/cok-satanlar-masasi&amp;data=ecomm_pagetype%3Dother%3Becomm_value%3D&amp;random=2969709795&amp;ipr=y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1.9KiB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269B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970B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642B</w:t>
      </w:r>
    </w:p>
    <w:p w:rsidR="00C86B5D" w:rsidRPr="00C86B5D" w:rsidRDefault="00C86B5D" w:rsidP="008A7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s-kca-sorulan-sorular&amp;ref=http%3A//vodafonetr-stage.pjmedia.co.uk/cok-satanlar-masasi&amp;data=ecomm_pagetype%3Dother%3Becomm_value%3D&amp;random=2969709795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has a request size of 1.8KiB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Request URL: 264B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Cookies: 856B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Url: 59B</w:t>
      </w:r>
    </w:p>
    <w:p w:rsidR="00C86B5D" w:rsidRPr="00C86B5D" w:rsidRDefault="00C86B5D" w:rsidP="008A76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Other: 637B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7" w:anchor="MinimizeRequestSize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Optimize the order of styles and scripts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inline script blocks were found in</w:t>
      </w:r>
      <w:r w:rsidRPr="00C86B5D">
        <w:rPr>
          <w:rStyle w:val="apple-converted-space"/>
          <w:color w:val="000000"/>
          <w:sz w:val="16"/>
          <w:szCs w:val="16"/>
        </w:rPr>
        <w:t> </w:t>
      </w:r>
      <w:hyperlink r:id="rId78" w:tgtFrame="blank_" w:history="1">
        <w:r w:rsidRPr="00C86B5D">
          <w:rPr>
            <w:rStyle w:val="Hyperlink"/>
            <w:sz w:val="16"/>
            <w:szCs w:val="16"/>
          </w:rPr>
          <w:t>http://vodafonetr-stage.pjmedia.co.uk/favicon.ico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C86B5D" w:rsidRPr="00C86B5D" w:rsidRDefault="00C86B5D" w:rsidP="008A7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external CSS files were included after an external JavaScript file in</w:t>
      </w:r>
      <w:r w:rsidRPr="00C86B5D">
        <w:rPr>
          <w:rStyle w:val="apple-converted-space"/>
          <w:color w:val="000000"/>
          <w:sz w:val="16"/>
          <w:szCs w:val="16"/>
        </w:rPr>
        <w:t> </w:t>
      </w:r>
      <w:hyperlink r:id="rId79" w:tgtFrame="blank_" w:history="1">
        <w:r w:rsidRPr="00C86B5D">
          <w:rPr>
            <w:rStyle w:val="Hyperlink"/>
            <w:sz w:val="16"/>
            <w:szCs w:val="16"/>
          </w:rPr>
          <w:t>http://vodafonetr-stage.pjmedia.co.uk/favicon.ico</w:t>
        </w:r>
      </w:hyperlink>
      <w:r w:rsidRPr="00C86B5D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C86B5D" w:rsidRPr="00C86B5D" w:rsidRDefault="00C86B5D" w:rsidP="008A76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C86B5D" w:rsidRPr="00C86B5D" w:rsidRDefault="00C86B5D" w:rsidP="008A76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C86B5D" w:rsidRPr="00C86B5D" w:rsidRDefault="00C86B5D" w:rsidP="008A76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inline script blocks were found in</w:t>
      </w:r>
      <w:r w:rsidRPr="00C86B5D">
        <w:rPr>
          <w:rStyle w:val="apple-converted-space"/>
          <w:color w:val="000000"/>
          <w:sz w:val="16"/>
          <w:szCs w:val="16"/>
        </w:rPr>
        <w:t> </w:t>
      </w:r>
      <w:hyperlink r:id="rId83" w:tgtFrame="blank_" w:history="1">
        <w:r w:rsidRPr="00C86B5D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C86B5D" w:rsidRPr="00C86B5D" w:rsidRDefault="00C86B5D" w:rsidP="008A76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external CSS files were included after an external JavaScript file in</w:t>
      </w:r>
      <w:r w:rsidRPr="00C86B5D">
        <w:rPr>
          <w:rStyle w:val="apple-converted-space"/>
          <w:color w:val="000000"/>
          <w:sz w:val="16"/>
          <w:szCs w:val="16"/>
        </w:rPr>
        <w:t> </w:t>
      </w:r>
      <w:hyperlink r:id="rId84" w:tgtFrame="blank_" w:history="1">
        <w:r w:rsidRPr="00C86B5D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C86B5D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C86B5D" w:rsidRPr="00C86B5D" w:rsidRDefault="00C86B5D" w:rsidP="008A76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C86B5D" w:rsidRPr="00C86B5D" w:rsidRDefault="00C86B5D" w:rsidP="008A76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C86B5D" w:rsidRPr="00C86B5D" w:rsidRDefault="00C86B5D" w:rsidP="008A76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inline script blocks were found in</w:t>
      </w:r>
      <w:r w:rsidRPr="00C86B5D">
        <w:rPr>
          <w:rStyle w:val="apple-converted-space"/>
          <w:color w:val="000000"/>
          <w:sz w:val="16"/>
          <w:szCs w:val="16"/>
        </w:rPr>
        <w:t> </w:t>
      </w:r>
      <w:hyperlink r:id="rId88" w:tgtFrame="blank_" w:history="1">
        <w:r w:rsidRPr="00C86B5D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C86B5D" w:rsidRPr="00C86B5D" w:rsidRDefault="00C86B5D" w:rsidP="008A76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C86B5D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external CSS files were included after an external JavaScript file in</w:t>
      </w:r>
      <w:r w:rsidRPr="00C86B5D">
        <w:rPr>
          <w:rStyle w:val="apple-converted-space"/>
          <w:color w:val="000000"/>
          <w:sz w:val="16"/>
          <w:szCs w:val="16"/>
        </w:rPr>
        <w:t> </w:t>
      </w:r>
      <w:hyperlink r:id="rId89" w:tgtFrame="blank_" w:history="1">
        <w:r w:rsidRPr="00C86B5D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C86B5D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C86B5D" w:rsidRPr="00C86B5D" w:rsidRDefault="00C86B5D" w:rsidP="008A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C86B5D" w:rsidRPr="00C86B5D" w:rsidRDefault="00C86B5D" w:rsidP="008A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C86B5D" w:rsidRPr="00C86B5D" w:rsidRDefault="00C86B5D" w:rsidP="008A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3" w:anchor="PutStylesBeforeScript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Leverage browser caching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4" w:tgtFrame="blank_" w:history="1">
        <w:r w:rsidRPr="00C86B5D">
          <w:rPr>
            <w:rStyle w:val="Hyperlink"/>
            <w:sz w:val="16"/>
            <w:szCs w:val="16"/>
          </w:rPr>
          <w:t>Leverage browser caching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for the following cacheable resources:</w:t>
      </w:r>
    </w:p>
    <w:p w:rsidR="00C86B5D" w:rsidRPr="00C86B5D" w:rsidRDefault="00C86B5D" w:rsidP="008A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C86B5D" w:rsidRPr="00C86B5D" w:rsidRDefault="00C86B5D" w:rsidP="008A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C86B5D" w:rsidRPr="00C86B5D" w:rsidRDefault="00C86B5D" w:rsidP="008A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(5 minutes)</w:t>
      </w:r>
    </w:p>
    <w:p w:rsidR="00C86B5D" w:rsidRPr="00C86B5D" w:rsidRDefault="00C86B5D" w:rsidP="008A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8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(5 minutes)</w:t>
      </w:r>
    </w:p>
    <w:p w:rsidR="00C86B5D" w:rsidRPr="00C86B5D" w:rsidRDefault="00C86B5D" w:rsidP="008A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9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(10 minutes 11 seconds)</w:t>
      </w:r>
    </w:p>
    <w:p w:rsidR="00C86B5D" w:rsidRPr="00C86B5D" w:rsidRDefault="00C86B5D" w:rsidP="008A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(20 minutes)</w:t>
      </w:r>
    </w:p>
    <w:p w:rsidR="00C86B5D" w:rsidRPr="00C86B5D" w:rsidRDefault="00C86B5D" w:rsidP="008A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http://www.google-analytics.com/ga.js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(2 hours)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2" w:anchor="LeverageBrowserCaching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Minimize redirects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Remove the following redirect chain if possible:</w:t>
      </w:r>
    </w:p>
    <w:p w:rsidR="00C86B5D" w:rsidRPr="00C86B5D" w:rsidRDefault="00C86B5D" w:rsidP="008A76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s://googleads.g.doubleclick.net/pagead/viewthroughconversion/968391461/?random=1449404354485&amp;cv=8&amp;fst=1449404354485&amp;num=1&amp;fmt=3&amp;guid=ON&amp;u_h=1024&amp;u_w=1280&amp;u_ah=984&amp;u_aw=1280&amp;u_cd=24&amp;u_his=50&amp;u_tz=120&amp;u_java=true&amp;u_nplug=5&amp;u_nmime=7&amp;data=ecomm_pagetype%3Dother%3Becomm_value%3D&amp;frm=0&amp;url=http%3A//vodafonetr-stage.pjmedia.co.uk/s-kca-sorulan-sorular&amp;ref=http%3A//vodafonetr-stage.pjmedia.co.uk/cok-satanlar-masasi&amp;async=1</w:t>
        </w:r>
      </w:hyperlink>
    </w:p>
    <w:p w:rsidR="00C86B5D" w:rsidRPr="00C86B5D" w:rsidRDefault="00C86B5D" w:rsidP="008A76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s-kca-sorulan-sorular&amp;ref=http%3A//vodafonetr-stage.pjmedia.co.uk/cok-satanlar-masasi&amp;data=ecomm_pagetype%3Dother%3Becomm_value%3D&amp;random=2969709795</w:t>
        </w:r>
      </w:hyperlink>
    </w:p>
    <w:p w:rsidR="00C86B5D" w:rsidRPr="00C86B5D" w:rsidRDefault="00C86B5D" w:rsidP="008A76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s-kca-sorulan-sorular&amp;ref=http%3A//vodafonetr-stage.pjmedia.co.uk/cok-satanlar-masasi&amp;data=ecomm_pagetype%3Dother%3Becomm_value%3D&amp;random=2969709795&amp;ipr=y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Remove the following redirect chain if possible:</w:t>
      </w:r>
    </w:p>
    <w:p w:rsidR="00C86B5D" w:rsidRPr="00C86B5D" w:rsidRDefault="00C86B5D" w:rsidP="008A76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http://connect.facebook.net/en_US/fbds.js</w:t>
        </w:r>
      </w:hyperlink>
    </w:p>
    <w:p w:rsidR="00C86B5D" w:rsidRPr="00C86B5D" w:rsidRDefault="00C86B5D" w:rsidP="008A76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8" w:anchor="AvoidRedirect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Optimize images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9" w:tgtFrame="blank_" w:history="1">
        <w:r w:rsidRPr="00C86B5D">
          <w:rPr>
            <w:rStyle w:val="Hyperlink"/>
            <w:sz w:val="16"/>
            <w:szCs w:val="16"/>
          </w:rPr>
          <w:t>Optimize the following images</w:t>
        </w:r>
      </w:hyperlink>
      <w:r w:rsidRPr="00C86B5D">
        <w:rPr>
          <w:rStyle w:val="apple-converted-space"/>
          <w:color w:val="000000"/>
          <w:sz w:val="16"/>
          <w:szCs w:val="16"/>
        </w:rPr>
        <w:t> </w:t>
      </w:r>
      <w:r w:rsidRPr="00C86B5D">
        <w:rPr>
          <w:color w:val="000000"/>
          <w:sz w:val="16"/>
          <w:szCs w:val="16"/>
        </w:rPr>
        <w:t>to reduce their size by 5.2KiB (23% reduction).</w:t>
      </w:r>
    </w:p>
    <w:p w:rsidR="00C86B5D" w:rsidRPr="00C86B5D" w:rsidRDefault="00C86B5D" w:rsidP="008A7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http://vodafonetr-stage.pjmedia.co.uk/htmlpages/assets/img/sss_sprite.png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2.0KiB (16%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1.1KiB (50%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3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861B (42%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663B (17%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8A76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C86B5D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C86B5D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8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could save 649B (47% reduction).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9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C86B5D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0" w:anchor="CompressImage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Serve scaled images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images are resized in HTML or CSS. Serving scaled images could save 3.2KiB (54% reduction).</w:t>
      </w:r>
    </w:p>
    <w:p w:rsidR="00C86B5D" w:rsidRPr="00C86B5D" w:rsidRDefault="00C86B5D" w:rsidP="008A76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2.1KiB (54% reduction).</w:t>
      </w:r>
    </w:p>
    <w:p w:rsidR="00C86B5D" w:rsidRPr="00C86B5D" w:rsidRDefault="00C86B5D" w:rsidP="008A76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1.1KiB (54% reduction).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3" w:anchor="ScaleImage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a cache validator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 xml:space="preserve">The following resources are missing a cache validator. Resources that do not specify a cache validator cannot be refreshed efficiently. Specify a Last-Modified or </w:t>
      </w:r>
      <w:proofErr w:type="spellStart"/>
      <w:r w:rsidRPr="00C86B5D">
        <w:rPr>
          <w:color w:val="000000"/>
          <w:sz w:val="16"/>
          <w:szCs w:val="16"/>
        </w:rPr>
        <w:t>ETag</w:t>
      </w:r>
      <w:proofErr w:type="spellEnd"/>
      <w:r w:rsidRPr="00C86B5D">
        <w:rPr>
          <w:color w:val="000000"/>
          <w:sz w:val="16"/>
          <w:szCs w:val="16"/>
        </w:rPr>
        <w:t xml:space="preserve"> header to enable cache validation for the following resources:</w:t>
      </w:r>
    </w:p>
    <w:p w:rsidR="00C86B5D" w:rsidRPr="00C86B5D" w:rsidRDefault="00C86B5D" w:rsidP="008A76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5" w:anchor="LeverageBrowserCaching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Defer parsing of JavaScript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18.4KiB of JavaScript is parsed during initial page load. Defer parsing JavaScript to reduce blocking of page rendering.</w:t>
      </w:r>
    </w:p>
    <w:p w:rsidR="00C86B5D" w:rsidRPr="00C86B5D" w:rsidRDefault="00C86B5D" w:rsidP="008A76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C86B5D" w:rsidRPr="00C86B5D" w:rsidRDefault="00C86B5D" w:rsidP="008A76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7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C86B5D" w:rsidRPr="00C86B5D" w:rsidRDefault="00C86B5D" w:rsidP="008A76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8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http://vodafonetr-stage.pjmedia.co.uk/s-kca-sorulan-sorular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(454B of inline JavaScript)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9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image dimensions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The following image(s) are missing width and/or height attributes.</w:t>
      </w:r>
    </w:p>
    <w:p w:rsidR="00C86B5D" w:rsidRPr="00C86B5D" w:rsidRDefault="00C86B5D" w:rsidP="008A76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0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(Dimensions: 70 x 70)</w:t>
      </w:r>
    </w:p>
    <w:p w:rsidR="00C86B5D" w:rsidRPr="00C86B5D" w:rsidRDefault="00C86B5D" w:rsidP="008A76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1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(Dimensions: 25 x 22)</w:t>
      </w:r>
    </w:p>
    <w:p w:rsidR="00C86B5D" w:rsidRPr="00C86B5D" w:rsidRDefault="00C86B5D" w:rsidP="008A76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2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C86B5D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C86B5D">
        <w:rPr>
          <w:rFonts w:ascii="Times New Roman" w:hAnsi="Times New Roman" w:cs="Times New Roman"/>
          <w:color w:val="000000"/>
          <w:sz w:val="16"/>
          <w:szCs w:val="16"/>
        </w:rPr>
        <w:t>(Dimensions: 60 x 60)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3" w:anchor="SpecifyImageDimensions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8A763C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Remove query strings from static resources</w:t>
      </w:r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C86B5D">
        <w:rPr>
          <w:color w:val="000000"/>
          <w:sz w:val="16"/>
          <w:szCs w:val="16"/>
        </w:rPr>
        <w:t>Resources with a "?" in the URL are not cached by some proxy caching servers. Remove the query string and encode the parameters into the URL for the following resources:</w:t>
      </w:r>
    </w:p>
    <w:p w:rsidR="00C86B5D" w:rsidRPr="00C86B5D" w:rsidRDefault="00C86B5D" w:rsidP="008A76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4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http://survey.122.2o7.net/survey/dynamic/suites/316/vodafonegrouptrprod/list.js?478965367045</w:t>
        </w:r>
      </w:hyperlink>
    </w:p>
    <w:p w:rsidR="00C86B5D" w:rsidRPr="00C86B5D" w:rsidRDefault="00C86B5D" w:rsidP="008A76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5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</w:p>
    <w:p w:rsidR="00C86B5D" w:rsidRPr="00C86B5D" w:rsidRDefault="00C86B5D" w:rsidP="008A76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6" w:tgtFrame="blank_" w:history="1">
        <w:r w:rsidRPr="00C86B5D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</w:p>
    <w:p w:rsidR="00C86B5D" w:rsidRPr="00C86B5D" w:rsidRDefault="00C86B5D" w:rsidP="00C86B5D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7" w:anchor="LeverageProxyCaching" w:tgtFrame="blank_" w:history="1">
        <w:r w:rsidRPr="00C86B5D">
          <w:rPr>
            <w:rStyle w:val="Hyperlink"/>
            <w:sz w:val="16"/>
            <w:szCs w:val="16"/>
          </w:rPr>
          <w:t>More information</w:t>
        </w:r>
      </w:hyperlink>
    </w:p>
    <w:p w:rsidR="00C86B5D" w:rsidRPr="00C86B5D" w:rsidRDefault="00C86B5D" w:rsidP="00C86B5D">
      <w:pPr>
        <w:rPr>
          <w:rFonts w:ascii="Times New Roman" w:hAnsi="Times New Roman" w:cs="Times New Roman"/>
          <w:sz w:val="16"/>
          <w:szCs w:val="16"/>
        </w:rPr>
      </w:pPr>
    </w:p>
    <w:sectPr w:rsidR="00C86B5D" w:rsidRPr="00C86B5D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68A4"/>
    <w:multiLevelType w:val="multilevel"/>
    <w:tmpl w:val="3BAE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27DB"/>
    <w:multiLevelType w:val="multilevel"/>
    <w:tmpl w:val="6F4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037CE"/>
    <w:multiLevelType w:val="multilevel"/>
    <w:tmpl w:val="49A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04CC"/>
    <w:multiLevelType w:val="multilevel"/>
    <w:tmpl w:val="8DB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477A3"/>
    <w:multiLevelType w:val="multilevel"/>
    <w:tmpl w:val="D51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72BA0"/>
    <w:multiLevelType w:val="multilevel"/>
    <w:tmpl w:val="B27A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A117C"/>
    <w:multiLevelType w:val="multilevel"/>
    <w:tmpl w:val="DE88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43E52"/>
    <w:multiLevelType w:val="multilevel"/>
    <w:tmpl w:val="236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42A89"/>
    <w:multiLevelType w:val="multilevel"/>
    <w:tmpl w:val="249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C0199"/>
    <w:multiLevelType w:val="multilevel"/>
    <w:tmpl w:val="F30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91D89"/>
    <w:multiLevelType w:val="multilevel"/>
    <w:tmpl w:val="878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742DB"/>
    <w:multiLevelType w:val="multilevel"/>
    <w:tmpl w:val="053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10C84"/>
    <w:multiLevelType w:val="multilevel"/>
    <w:tmpl w:val="AFF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B00D2"/>
    <w:multiLevelType w:val="multilevel"/>
    <w:tmpl w:val="715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D5326"/>
    <w:multiLevelType w:val="multilevel"/>
    <w:tmpl w:val="29B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61DC0"/>
    <w:multiLevelType w:val="multilevel"/>
    <w:tmpl w:val="F13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04EA2"/>
    <w:multiLevelType w:val="multilevel"/>
    <w:tmpl w:val="B9E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A1A74"/>
    <w:multiLevelType w:val="multilevel"/>
    <w:tmpl w:val="1240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86E08"/>
    <w:multiLevelType w:val="multilevel"/>
    <w:tmpl w:val="E53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11988"/>
    <w:multiLevelType w:val="multilevel"/>
    <w:tmpl w:val="414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E3A74"/>
    <w:multiLevelType w:val="multilevel"/>
    <w:tmpl w:val="50FC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20"/>
  </w:num>
  <w:num w:numId="7">
    <w:abstractNumId w:val="2"/>
  </w:num>
  <w:num w:numId="8">
    <w:abstractNumId w:val="6"/>
  </w:num>
  <w:num w:numId="9">
    <w:abstractNumId w:val="18"/>
  </w:num>
  <w:num w:numId="10">
    <w:abstractNumId w:val="4"/>
  </w:num>
  <w:num w:numId="11">
    <w:abstractNumId w:val="3"/>
  </w:num>
  <w:num w:numId="12">
    <w:abstractNumId w:val="8"/>
  </w:num>
  <w:num w:numId="13">
    <w:abstractNumId w:val="9"/>
  </w:num>
  <w:num w:numId="14">
    <w:abstractNumId w:val="5"/>
  </w:num>
  <w:num w:numId="15">
    <w:abstractNumId w:val="1"/>
  </w:num>
  <w:num w:numId="16">
    <w:abstractNumId w:val="13"/>
  </w:num>
  <w:num w:numId="17">
    <w:abstractNumId w:val="0"/>
  </w:num>
  <w:num w:numId="18">
    <w:abstractNumId w:val="10"/>
  </w:num>
  <w:num w:numId="19">
    <w:abstractNumId w:val="7"/>
  </w:num>
  <w:num w:numId="20">
    <w:abstractNumId w:val="16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04EA7"/>
    <w:rsid w:val="00021E98"/>
    <w:rsid w:val="0015563E"/>
    <w:rsid w:val="002E3783"/>
    <w:rsid w:val="0030416A"/>
    <w:rsid w:val="003E6896"/>
    <w:rsid w:val="00497FAD"/>
    <w:rsid w:val="004A7327"/>
    <w:rsid w:val="0053045B"/>
    <w:rsid w:val="006A37F4"/>
    <w:rsid w:val="007A64E5"/>
    <w:rsid w:val="007F46AA"/>
    <w:rsid w:val="008A763C"/>
    <w:rsid w:val="00A57256"/>
    <w:rsid w:val="00B978F1"/>
    <w:rsid w:val="00C86B5D"/>
    <w:rsid w:val="00E057E9"/>
    <w:rsid w:val="00E4094F"/>
    <w:rsid w:val="00E764B5"/>
    <w:rsid w:val="00FB1783"/>
    <w:rsid w:val="00FB25C5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8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4387170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237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688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729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287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94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847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22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85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2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3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11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715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825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8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871826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46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3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28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5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86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01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76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2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018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2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3428583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213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1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5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1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2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90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4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18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33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9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9733674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24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89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308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550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65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609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50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662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79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29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75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647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968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849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20507274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568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530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2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910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8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966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147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12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424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68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84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99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141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26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523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4049604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73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971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1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592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13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178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528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71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312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43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10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6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870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67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384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2910894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102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743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4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28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397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588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379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61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685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723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855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028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5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6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95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679900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943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506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9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992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5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75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03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4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93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43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5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9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321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714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system:chrome-extension://lanlbpjbalfkflkhegagflkgcfklnbnh/temporary/icon-social-youtube_8b0a2fef194f7c308ae114e9d6051da2.png" TargetMode="External"/><Relationship Id="rId21" Type="http://schemas.openxmlformats.org/officeDocument/2006/relationships/hyperlink" Target="http://www.googleadservices.com/pagead/conversion_async.js" TargetMode="External"/><Relationship Id="rId42" Type="http://schemas.openxmlformats.org/officeDocument/2006/relationships/hyperlink" Target="http://vodafonetr-stage.pjmedia.co.uk/htmlpages/assets/css/fonts/VodafoneRg.woff" TargetMode="External"/><Relationship Id="rId63" Type="http://schemas.openxmlformats.org/officeDocument/2006/relationships/hyperlink" Target="http://vodafonetr-stage.pjmedia.co.uk/htmlpages/assets/img/social/icon-social-1.png" TargetMode="External"/><Relationship Id="rId84" Type="http://schemas.openxmlformats.org/officeDocument/2006/relationships/hyperlink" Target="http://vodafonetr-stage.pjmedia.co.uk/htmlpages/assets/css/fonts/VodafoneRg.woff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://cdn.tt.omtrdc.net/cdn/target.js" TargetMode="External"/><Relationship Id="rId107" Type="http://schemas.openxmlformats.org/officeDocument/2006/relationships/hyperlink" Target="https://connect.facebook.net/en_US/fbds.js" TargetMode="External"/><Relationship Id="rId11" Type="http://schemas.openxmlformats.org/officeDocument/2006/relationships/hyperlink" Target="http://vodafonetr-stage.pjmedia.co.uk/htmlpages/assets/css/fonts/vodafonergbd-webfont.woff" TargetMode="External"/><Relationship Id="rId32" Type="http://schemas.openxmlformats.org/officeDocument/2006/relationships/hyperlink" Target="http://zndmdhthn6fni7ocj-vodafone.siteintercept.qualtrics.com/WRSiteInterceptEngine/?Q_SIID=SI_41JSnRlC6FPrqG9&amp;Q_LOC=http%3A%2F%2Fvodafonetr-stage.pjmedia.co.uk%2Fs-kca-sorulan-sorular" TargetMode="External"/><Relationship Id="rId37" Type="http://schemas.openxmlformats.org/officeDocument/2006/relationships/hyperlink" Target="filesystem:chrome-extension://lanlbpjbalfkflkhegagflkgcfklnbnh/temporary/utag.3_b7bf39c7c44663e18ece64577eb0d258.js" TargetMode="External"/><Relationship Id="rId53" Type="http://schemas.openxmlformats.org/officeDocument/2006/relationships/hyperlink" Target="filesystem:chrome-extension://lanlbpjbalfkflkhegagflkgcfklnbnh/temporary/styles_c2672f35f6a05d6e57ae0d45080c0922.css" TargetMode="External"/><Relationship Id="rId58" Type="http://schemas.openxmlformats.org/officeDocument/2006/relationships/hyperlink" Target="http://vodafonetr-stage.pjmedia.co.uk/htmlpages/assets/css/fonts/vodafonergbd-webfont.ttf" TargetMode="External"/><Relationship Id="rId74" Type="http://schemas.openxmlformats.org/officeDocument/2006/relationships/hyperlink" Target="http://vodafonetr-stage.pjmedia.co.uk/favicon.ico" TargetMode="External"/><Relationship Id="rId79" Type="http://schemas.openxmlformats.org/officeDocument/2006/relationships/hyperlink" Target="http://vodafonetr-stage.pjmedia.co.uk/favicon.ico" TargetMode="External"/><Relationship Id="rId102" Type="http://schemas.openxmlformats.org/officeDocument/2006/relationships/hyperlink" Target="http://code.google.com/speed/page-speed/docs/caching.html" TargetMode="External"/><Relationship Id="rId123" Type="http://schemas.openxmlformats.org/officeDocument/2006/relationships/hyperlink" Target="http://code.google.com/speed/page-speed/docs/payload.html" TargetMode="External"/><Relationship Id="rId128" Type="http://schemas.openxmlformats.org/officeDocument/2006/relationships/hyperlink" Target="http://vodafonetr-stage.pjmedia.co.uk/s-kca-sorulan-sorular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vodafonetr-stage.pjmedia.co.uk/downloaded/v8312/meta/meta/Internet/search/css/header.css" TargetMode="External"/><Relationship Id="rId95" Type="http://schemas.openxmlformats.org/officeDocument/2006/relationships/hyperlink" Target="http://vodafonetr-stage.pjmedia.co.uk/htmlpages/assets/css/fonts/VodafoneRg.ttf" TargetMode="External"/><Relationship Id="rId22" Type="http://schemas.openxmlformats.org/officeDocument/2006/relationships/hyperlink" Target="http://siteintercept.qualtrics.com/WRSiteInterceptEngine/?Q_SIID=SI_41JSnRlC6FPrqG9&amp;Q_LOC=http%3A%2F%2Fvodafonetr-stage.pjmedia.co.uk%2Fs-kca-sorulan-sorular&amp;Q_REFER=http%3A%2F%2Fvodafonetr-stage.pjmedia.co.uk%2Fcok-satanlar-masasi&amp;Q_SREFER=null&amp;Q_ASC=prop21*%7C**%2C*pageName*%7C*Personal%3AProducts%20and%20Offers%3ASSS*%2C*prop20*%7C**%2C*eVar18*%7C*&amp;Q_DPR=true&amp;t=1449404354786&amp;Q_VSI=%5B%5D" TargetMode="External"/><Relationship Id="rId27" Type="http://schemas.openxmlformats.org/officeDocument/2006/relationships/hyperlink" Target="http://vodafonetr-stage.pjmedia.co.uk/htmlpages/assets/css/fonts/vodafonergbd-webfont.woff" TargetMode="External"/><Relationship Id="rId43" Type="http://schemas.openxmlformats.org/officeDocument/2006/relationships/hyperlink" Target="filesystem:chrome-extension://lanlbpjbalfkflkhegagflkgcfklnbnh/temporary/VodafoneRg_e0b8c0267a2082443d208c5005a885a4.html" TargetMode="External"/><Relationship Id="rId48" Type="http://schemas.openxmlformats.org/officeDocument/2006/relationships/hyperlink" Target="http://code.google.com/speed/page-speed/docs/payload.html" TargetMode="External"/><Relationship Id="rId64" Type="http://schemas.openxmlformats.org/officeDocument/2006/relationships/hyperlink" Target="http://vodafonetr-stage.pjmedia.co.uk/htmlpages/assets/img/sss_sprite.png" TargetMode="External"/><Relationship Id="rId69" Type="http://schemas.openxmlformats.org/officeDocument/2006/relationships/hyperlink" Target="http://vodafonetr-stage.pjmedia.co.uk/htmlpages/assets/img/vf-logo.png" TargetMode="External"/><Relationship Id="rId113" Type="http://schemas.openxmlformats.org/officeDocument/2006/relationships/hyperlink" Target="filesystem:chrome-extension://lanlbpjbalfkflkhegagflkgcfklnbnh/temporary/back-to-top_5e76a134159541eb371b20f484cd2ff2.png" TargetMode="External"/><Relationship Id="rId118" Type="http://schemas.openxmlformats.org/officeDocument/2006/relationships/hyperlink" Target="http://vodafonetr-stage.pjmedia.co.uk/htmlpages/assets/img/cart_icon.png" TargetMode="External"/><Relationship Id="rId134" Type="http://schemas.openxmlformats.org/officeDocument/2006/relationships/hyperlink" Target="http://survey.122.2o7.net/survey/dynamic/suites/316/vodafonegrouptrprod/list.js?478965367045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://vodafonetr-stage.pjmedia.co.uk/downloaded/v8312/meta/meta/Internet/search/css/header.css" TargetMode="External"/><Relationship Id="rId85" Type="http://schemas.openxmlformats.org/officeDocument/2006/relationships/hyperlink" Target="http://vodafonetr-stage.pjmedia.co.uk/downloaded/v8312/meta/meta/Internet/search/css/header.css" TargetMode="External"/><Relationship Id="rId12" Type="http://schemas.openxmlformats.org/officeDocument/2006/relationships/hyperlink" Target="http://tags.tiqcdn.com/utag/vodafone/tr-main/prod/utag.3.js?utv=201510300617" TargetMode="External"/><Relationship Id="rId17" Type="http://schemas.openxmlformats.org/officeDocument/2006/relationships/hyperlink" Target="http://www.google-analytics.com/ga.js" TargetMode="External"/><Relationship Id="rId33" Type="http://schemas.openxmlformats.org/officeDocument/2006/relationships/hyperlink" Target="filesystem:chrome-extension://lanlbpjbalfkflkhegagflkgcfklnbnh/temporary/_e5f58fee06bc718ccf73707f0d419105.js" TargetMode="External"/><Relationship Id="rId38" Type="http://schemas.openxmlformats.org/officeDocument/2006/relationships/hyperlink" Target="http://code.google.com/speed/page-speed/docs/payload.html" TargetMode="External"/><Relationship Id="rId59" Type="http://schemas.openxmlformats.org/officeDocument/2006/relationships/hyperlink" Target="http://vodafonetr-stage.pjmedia.co.uk/htmlpages/assets/css/fonts/VodafoneRg.woff" TargetMode="External"/><Relationship Id="rId103" Type="http://schemas.openxmlformats.org/officeDocument/2006/relationships/hyperlink" Target="https://googleads.g.doubleclick.net/pagead/viewthroughconversion/968391461/?random=1449404354485&amp;cv=8&amp;fst=1449404354485&amp;num=1&amp;fmt=3&amp;guid=ON&amp;u_h=1024&amp;u_w=1280&amp;u_ah=984&amp;u_aw=1280&amp;u_cd=24&amp;u_his=50&amp;u_tz=120&amp;u_java=true&amp;u_nplug=5&amp;u_nmime=7&amp;data=ecomm_pagetype%3Dother%3Becomm_value%3D&amp;frm=0&amp;url=http%3A//vodafonetr-stage.pjmedia.co.uk/s-kca-sorulan-sorular&amp;ref=http%3A//vodafonetr-stage.pjmedia.co.uk/cok-satanlar-masasi&amp;async=1" TargetMode="External"/><Relationship Id="rId108" Type="http://schemas.openxmlformats.org/officeDocument/2006/relationships/hyperlink" Target="http://code.google.com/speed/page-speed/docs/rtt.html" TargetMode="External"/><Relationship Id="rId124" Type="http://schemas.openxmlformats.org/officeDocument/2006/relationships/hyperlink" Target="http://c.go-mpulse.net/boomerang/TAK9S-UX4RS-DKVFH-JTFR6-JW9B7" TargetMode="External"/><Relationship Id="rId129" Type="http://schemas.openxmlformats.org/officeDocument/2006/relationships/hyperlink" Target="http://code.google.com/speed/page-speed/docs/rules_intro.html" TargetMode="External"/><Relationship Id="rId54" Type="http://schemas.openxmlformats.org/officeDocument/2006/relationships/hyperlink" Target="http://code.google.com/speed/page-speed/docs/payload.html" TargetMode="External"/><Relationship Id="rId70" Type="http://schemas.openxmlformats.org/officeDocument/2006/relationships/hyperlink" Target="http://vodafonetr-stage.pjmedia.co.uk/htmlpages/assets/css/styles.css" TargetMode="External"/><Relationship Id="rId75" Type="http://schemas.openxmlformats.org/officeDocument/2006/relationships/hyperlink" Target="https://www.google.ro/ads/user-lists/968391461/?fmt=3&amp;num=1&amp;cv=8&amp;frm=0&amp;url=http%3A//vodafonetr-stage.pjmedia.co.uk/s-kca-sorulan-sorular&amp;ref=http%3A//vodafonetr-stage.pjmedia.co.uk/cok-satanlar-masasi&amp;data=ecomm_pagetype%3Dother%3Becomm_value%3D&amp;random=2969709795&amp;ipr=y" TargetMode="External"/><Relationship Id="rId91" Type="http://schemas.openxmlformats.org/officeDocument/2006/relationships/hyperlink" Target="http://vodafonetr-stage.pjmedia.co.uk/css/vodafoneCoe/vf-min.css?build=1435584419722" TargetMode="External"/><Relationship Id="rId96" Type="http://schemas.openxmlformats.org/officeDocument/2006/relationships/hyperlink" Target="http://vodafonetr-stage.pjmedia.co.uk/htmlpages/assets/css/fonts/vodafonergbd-webfont.tt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docs/insights/EnableCompression" TargetMode="External"/><Relationship Id="rId23" Type="http://schemas.openxmlformats.org/officeDocument/2006/relationships/hyperlink" Target="http://tags.tiqcdn.com/utag/vodafone/tr-main/prod/utag.69.js?utv=201511181444" TargetMode="External"/><Relationship Id="rId28" Type="http://schemas.openxmlformats.org/officeDocument/2006/relationships/hyperlink" Target="http://code.google.com/speed/page-speed/docs/payload.html" TargetMode="External"/><Relationship Id="rId49" Type="http://schemas.openxmlformats.org/officeDocument/2006/relationships/hyperlink" Target="https://developers.google.com/speed/docs/insights/MinifyResources" TargetMode="External"/><Relationship Id="rId114" Type="http://schemas.openxmlformats.org/officeDocument/2006/relationships/hyperlink" Target="http://vodafonetr-stage.pjmedia.co.uk/htmlpages/assets/img/social/icon-social-1.png" TargetMode="External"/><Relationship Id="rId119" Type="http://schemas.openxmlformats.org/officeDocument/2006/relationships/hyperlink" Target="filesystem:chrome-extension://lanlbpjbalfkflkhegagflkgcfklnbnh/temporary/cart_icon_421eba865dabcea85a910ad1e9efd2da.png" TargetMode="External"/><Relationship Id="rId44" Type="http://schemas.openxmlformats.org/officeDocument/2006/relationships/hyperlink" Target="http://vodafonetr-stage.pjmedia.co.uk/htmlpages/assets/css/fonts/vodafonergbd-webfont.woff" TargetMode="External"/><Relationship Id="rId60" Type="http://schemas.openxmlformats.org/officeDocument/2006/relationships/hyperlink" Target="http://vodafonetr-stage.pjmedia.co.uk/htmlpages/assets/css/fonts/VodafoneRg.ttf" TargetMode="External"/><Relationship Id="rId65" Type="http://schemas.openxmlformats.org/officeDocument/2006/relationships/hyperlink" Target="http://vodafonetr-stage.pjmedia.co.uk/htmlpages/assets/img/social/facebook-lrg.png" TargetMode="External"/><Relationship Id="rId81" Type="http://schemas.openxmlformats.org/officeDocument/2006/relationships/hyperlink" Target="http://vodafonetr-stage.pjmedia.co.uk/css/vodafoneCoe/vf-min.css?build=1435584419722" TargetMode="External"/><Relationship Id="rId86" Type="http://schemas.openxmlformats.org/officeDocument/2006/relationships/hyperlink" Target="http://vodafonetr-stage.pjmedia.co.uk/css/vodafoneCoe/vf-min.css?build=1435584419722" TargetMode="External"/><Relationship Id="rId130" Type="http://schemas.openxmlformats.org/officeDocument/2006/relationships/hyperlink" Target="http://vodafonetr-stage.pjmedia.co.uk/htmlpages/assets/img/back-to-top.png" TargetMode="External"/><Relationship Id="rId135" Type="http://schemas.openxmlformats.org/officeDocument/2006/relationships/hyperlink" Target="http://tags.tiqcdn.com/utag/vodafone/tr-main/prod/utag.3.js?utv=201510300617" TargetMode="External"/><Relationship Id="rId13" Type="http://schemas.openxmlformats.org/officeDocument/2006/relationships/hyperlink" Target="http://c.go-mpulse.net/boomerang/TAK9S-UX4RS-DKVFH-JTFR6-JW9B7" TargetMode="External"/><Relationship Id="rId18" Type="http://schemas.openxmlformats.org/officeDocument/2006/relationships/hyperlink" Target="http://tags.tiqcdn.com/utag/vodafone/tr-main/prod/utag.sync.js" TargetMode="External"/><Relationship Id="rId39" Type="http://schemas.openxmlformats.org/officeDocument/2006/relationships/hyperlink" Target="https://developers.google.com/speed/docs/insights/MinifyResources" TargetMode="External"/><Relationship Id="rId109" Type="http://schemas.openxmlformats.org/officeDocument/2006/relationships/hyperlink" Target="https://developers.google.com/speed/docs/insights/OptimizeImages" TargetMode="External"/><Relationship Id="rId34" Type="http://schemas.openxmlformats.org/officeDocument/2006/relationships/hyperlink" Target="http://tags.tiqcdn.com/utag/vodafone/tr-main/prod/utag.js" TargetMode="External"/><Relationship Id="rId50" Type="http://schemas.openxmlformats.org/officeDocument/2006/relationships/hyperlink" Target="http://vodafonetr-stage.pjmedia.co.uk/htmlpages/assets/css/eshop.css" TargetMode="External"/><Relationship Id="rId55" Type="http://schemas.openxmlformats.org/officeDocument/2006/relationships/hyperlink" Target="http://metrics.vodafone.com.tr/b/ss/vodafonegrouptrprod/1/H.27.4/s46857339234557?AQB=1&amp;ndh=1&amp;t=6%2F11%2F2015%2014%3A19%3A14%200%20-120&amp;sdid=7D88D5C1A7D0AB56-1E3A5BA2B22D5984&amp;mid=26331350094373479602552443334643262860&amp;aamlh=6&amp;ns=vodafonegroup&amp;pageName=personal%3Aproducts%20and%20offers%3Asss&amp;g=http%3A%2F%2Fvodafonetr-stage.pjmedia.co.uk%2Fs-kca-sorulan-sorular&amp;r=http%3A%2F%2Fvodafonetr-stage.pjmedia.co.uk%2Fcok-satanlar-masasi&amp;cc=USD&amp;ch=online-satis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sss&amp;c28=http%3A%2F%2Fvodafonetr-stage.pjmedia.co.uk%2Fs-kca-sorulan-sorular&amp;v52=personal%3Aproducts%20and%20offers%3Asss&amp;v62=D%3Dc19&amp;v63=D%3Dc51&amp;v64=D%3Dc52&amp;v65=D%3Dc53&amp;v66=D%3Dc54&amp;v69=personal%3Aproducts%20and%20offers%3Asss&amp;v73=online-satis&amp;s=1280x1024&amp;c=24&amp;j=1.6&amp;v=Y&amp;k=N&amp;bw=1280&amp;bh=899&amp;p=Chrome%20PDF%20Viewer%3BWidevine%20Content%20Decryption%20Module%3BShockwave%20Flash%3BNative%20Client%3B&amp;AQE=1" TargetMode="External"/><Relationship Id="rId76" Type="http://schemas.openxmlformats.org/officeDocument/2006/relationships/hyperlink" Target="https://www.google.com/ads/user-lists/968391461/?fmt=3&amp;num=1&amp;cv=8&amp;frm=0&amp;url=http%3A//vodafonetr-stage.pjmedia.co.uk/s-kca-sorulan-sorular&amp;ref=http%3A//vodafonetr-stage.pjmedia.co.uk/cok-satanlar-masasi&amp;data=ecomm_pagetype%3Dother%3Becomm_value%3D&amp;random=2969709795" TargetMode="External"/><Relationship Id="rId97" Type="http://schemas.openxmlformats.org/officeDocument/2006/relationships/hyperlink" Target="http://tags.tiqcdn.com/utag/vodafone/tr-main/prod/utag.js" TargetMode="External"/><Relationship Id="rId104" Type="http://schemas.openxmlformats.org/officeDocument/2006/relationships/hyperlink" Target="https://www.google.com/ads/user-lists/968391461/?fmt=3&amp;num=1&amp;cv=8&amp;frm=0&amp;url=http%3A//vodafonetr-stage.pjmedia.co.uk/s-kca-sorulan-sorular&amp;ref=http%3A//vodafonetr-stage.pjmedia.co.uk/cok-satanlar-masasi&amp;data=ecomm_pagetype%3Dother%3Becomm_value%3D&amp;random=2969709795" TargetMode="External"/><Relationship Id="rId120" Type="http://schemas.openxmlformats.org/officeDocument/2006/relationships/hyperlink" Target="http://code.google.com/speed/page-speed/docs/payload.html" TargetMode="External"/><Relationship Id="rId125" Type="http://schemas.openxmlformats.org/officeDocument/2006/relationships/hyperlink" Target="http://code.google.com/speed/page-speed/docs/caching.html" TargetMode="External"/><Relationship Id="rId7" Type="http://schemas.openxmlformats.org/officeDocument/2006/relationships/hyperlink" Target="http://vodafonetr-stage.pjmedia.co.uk/htmlpages/assets/css/eshop.css" TargetMode="External"/><Relationship Id="rId71" Type="http://schemas.openxmlformats.org/officeDocument/2006/relationships/hyperlink" Target="http://vodafonetr-stage.pjmedia.co.uk/htmlpages/assets/css/eshop.css" TargetMode="External"/><Relationship Id="rId92" Type="http://schemas.openxmlformats.org/officeDocument/2006/relationships/hyperlink" Target="http://vodafonetr-stage.pjmedia.co.uk/css/vodafoneCoe/print.css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s.google.com/speed/docs/insights/MinifyResources" TargetMode="External"/><Relationship Id="rId24" Type="http://schemas.openxmlformats.org/officeDocument/2006/relationships/hyperlink" Target="http://code.google.com/speed/page-speed/docs/payload.html" TargetMode="External"/><Relationship Id="rId40" Type="http://schemas.openxmlformats.org/officeDocument/2006/relationships/hyperlink" Target="http://vodafonetr-stage.pjmedia.co.uk/favicon.ico" TargetMode="External"/><Relationship Id="rId45" Type="http://schemas.openxmlformats.org/officeDocument/2006/relationships/hyperlink" Target="filesystem:chrome-extension://lanlbpjbalfkflkhegagflkgcfklnbnh/temporary/vodafonergbd-webfont_e0b8c0267a2082443d208c5005a885a4.html" TargetMode="External"/><Relationship Id="rId66" Type="http://schemas.openxmlformats.org/officeDocument/2006/relationships/hyperlink" Target="http://vodafonetr-stage.pjmedia.co.uk/htmlpages/assets/img/social/twitter-lrg.png" TargetMode="External"/><Relationship Id="rId87" Type="http://schemas.openxmlformats.org/officeDocument/2006/relationships/hyperlink" Target="http://vodafonetr-stage.pjmedia.co.uk/css/vodafoneCoe/print.css" TargetMode="External"/><Relationship Id="rId110" Type="http://schemas.openxmlformats.org/officeDocument/2006/relationships/hyperlink" Target="http://vodafonetr-stage.pjmedia.co.uk/htmlpages/assets/img/sss_sprite.png" TargetMode="External"/><Relationship Id="rId115" Type="http://schemas.openxmlformats.org/officeDocument/2006/relationships/hyperlink" Target="filesystem:chrome-extension://lanlbpjbalfkflkhegagflkgcfklnbnh/temporary/icon-social-1_cc12332326bc424ebd52565740e42cd6.png" TargetMode="External"/><Relationship Id="rId131" Type="http://schemas.openxmlformats.org/officeDocument/2006/relationships/hyperlink" Target="http://vodafonetr-stage.pjmedia.co.uk/htmlpages/assets/img/cart_icon.png" TargetMode="External"/><Relationship Id="rId136" Type="http://schemas.openxmlformats.org/officeDocument/2006/relationships/hyperlink" Target="http://tags.tiqcdn.com/utag/vodafone/tr-main/prod/utag.69.js?utv=201511181444" TargetMode="External"/><Relationship Id="rId61" Type="http://schemas.openxmlformats.org/officeDocument/2006/relationships/hyperlink" Target="http://vodafonetr-stage.pjmedia.co.uk/htmlpages/assets/css/img/icon-s06184f236a.png" TargetMode="External"/><Relationship Id="rId82" Type="http://schemas.openxmlformats.org/officeDocument/2006/relationships/hyperlink" Target="http://vodafonetr-stage.pjmedia.co.uk/css/vodafoneCoe/print.css" TargetMode="External"/><Relationship Id="rId19" Type="http://schemas.openxmlformats.org/officeDocument/2006/relationships/hyperlink" Target="http://zndmdhthn6fni7ocj-vodafone.siteintercept.qualtrics.com/WRSiteInterceptEngine/?Q_SIID=SI_41JSnRlC6FPrqG9&amp;Q_LOC=http%3A%2F%2Fvodafonetr-stage.pjmedia.co.uk%2Fs-kca-sorulan-sorular" TargetMode="External"/><Relationship Id="rId14" Type="http://schemas.openxmlformats.org/officeDocument/2006/relationships/hyperlink" Target="http://tags.tiqcdn.com/utag/vodafone/tr-main/prod/utag.js" TargetMode="External"/><Relationship Id="rId30" Type="http://schemas.openxmlformats.org/officeDocument/2006/relationships/hyperlink" Target="http://vodafonetr-stage.pjmedia.co.uk/htmlpages/assets/js/eshop.js" TargetMode="External"/><Relationship Id="rId35" Type="http://schemas.openxmlformats.org/officeDocument/2006/relationships/hyperlink" Target="filesystem:chrome-extension://lanlbpjbalfkflkhegagflkgcfklnbnh/temporary/utag_4915227843f1aca426a9c93357ce8ce7.js" TargetMode="External"/><Relationship Id="rId56" Type="http://schemas.openxmlformats.org/officeDocument/2006/relationships/hyperlink" Target="http://vodafonetr-stage.pjmedia.co.uk/s-kca-sorulan-sorular" TargetMode="External"/><Relationship Id="rId77" Type="http://schemas.openxmlformats.org/officeDocument/2006/relationships/hyperlink" Target="http://code.google.com/speed/page-speed/docs/request.html" TargetMode="External"/><Relationship Id="rId100" Type="http://schemas.openxmlformats.org/officeDocument/2006/relationships/hyperlink" Target="https://connect.facebook.net/en_US/fbds.js" TargetMode="External"/><Relationship Id="rId105" Type="http://schemas.openxmlformats.org/officeDocument/2006/relationships/hyperlink" Target="https://www.google.ro/ads/user-lists/968391461/?fmt=3&amp;num=1&amp;cv=8&amp;frm=0&amp;url=http%3A//vodafonetr-stage.pjmedia.co.uk/s-kca-sorulan-sorular&amp;ref=http%3A//vodafonetr-stage.pjmedia.co.uk/cok-satanlar-masasi&amp;data=ecomm_pagetype%3Dother%3Becomm_value%3D&amp;random=2969709795&amp;ipr=y" TargetMode="External"/><Relationship Id="rId126" Type="http://schemas.openxmlformats.org/officeDocument/2006/relationships/hyperlink" Target="http://vodafonetr-stage.pjmedia.co.uk/htmlpages/assets/css/fonts/VodafoneRg.woff" TargetMode="External"/><Relationship Id="rId8" Type="http://schemas.openxmlformats.org/officeDocument/2006/relationships/hyperlink" Target="http://vodafonetr-stage.pjmedia.co.uk/htmlpages/assets/js/eshop.js" TargetMode="External"/><Relationship Id="rId51" Type="http://schemas.openxmlformats.org/officeDocument/2006/relationships/hyperlink" Target="filesystem:chrome-extension://lanlbpjbalfkflkhegagflkgcfklnbnh/temporary/eshop_4bead3a3063aedc72d9c575a94450861.css" TargetMode="External"/><Relationship Id="rId72" Type="http://schemas.openxmlformats.org/officeDocument/2006/relationships/hyperlink" Target="http://vodafonetr-stage.pjmedia.co.uk/htmlpages/assets/js/eshop.js" TargetMode="External"/><Relationship Id="rId93" Type="http://schemas.openxmlformats.org/officeDocument/2006/relationships/hyperlink" Target="http://code.google.com/speed/page-speed/docs/rtt.html" TargetMode="External"/><Relationship Id="rId98" Type="http://schemas.openxmlformats.org/officeDocument/2006/relationships/hyperlink" Target="http://tags.tiqcdn.com/utag/vodafone/tr-main/prod/utag.sync.js" TargetMode="External"/><Relationship Id="rId121" Type="http://schemas.openxmlformats.org/officeDocument/2006/relationships/hyperlink" Target="http://vodafonetr-stage.pjmedia.co.uk/htmlpages/assets/img/social/icon-social-youtube.p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vodafonetr-stage.pjmedia.co.uk/favicon.ico" TargetMode="External"/><Relationship Id="rId46" Type="http://schemas.openxmlformats.org/officeDocument/2006/relationships/hyperlink" Target="http://vodafonetr-stage.pjmedia.co.uk/s-kca-sorulan-sorular" TargetMode="External"/><Relationship Id="rId67" Type="http://schemas.openxmlformats.org/officeDocument/2006/relationships/hyperlink" Target="http://vodafonetr-stage.pjmedia.co.uk/htmlpages/assets/img/back-to-top.png" TargetMode="External"/><Relationship Id="rId116" Type="http://schemas.openxmlformats.org/officeDocument/2006/relationships/hyperlink" Target="http://vodafonetr-stage.pjmedia.co.uk/htmlpages/assets/img/social/icon-social-youtube.png" TargetMode="External"/><Relationship Id="rId137" Type="http://schemas.openxmlformats.org/officeDocument/2006/relationships/hyperlink" Target="http://code.google.com/speed/page-speed/docs/caching.html" TargetMode="External"/><Relationship Id="rId20" Type="http://schemas.openxmlformats.org/officeDocument/2006/relationships/hyperlink" Target="http://vodafonetr-stage.pjmedia.co.uk/htmlpages/assets/css/styles.css" TargetMode="External"/><Relationship Id="rId41" Type="http://schemas.openxmlformats.org/officeDocument/2006/relationships/hyperlink" Target="filesystem:chrome-extension://lanlbpjbalfkflkhegagflkgcfklnbnh/temporary/favicon_e0b8c0267a2082443d208c5005a885a4.html" TargetMode="External"/><Relationship Id="rId62" Type="http://schemas.openxmlformats.org/officeDocument/2006/relationships/hyperlink" Target="http://vodafonetr-stage.pjmedia.co.uk/htmlpages/assets/img/social/icon-social-youtube.png" TargetMode="External"/><Relationship Id="rId83" Type="http://schemas.openxmlformats.org/officeDocument/2006/relationships/hyperlink" Target="http://vodafonetr-stage.pjmedia.co.uk/htmlpages/assets/css/fonts/VodafoneRg.woff" TargetMode="External"/><Relationship Id="rId88" Type="http://schemas.openxmlformats.org/officeDocument/2006/relationships/hyperlink" Target="http://vodafonetr-stage.pjmedia.co.uk/htmlpages/assets/css/fonts/vodafonergbd-webfont.woff" TargetMode="External"/><Relationship Id="rId111" Type="http://schemas.openxmlformats.org/officeDocument/2006/relationships/hyperlink" Target="filesystem:chrome-extension://lanlbpjbalfkflkhegagflkgcfklnbnh/temporary/sss_sprite_69c88456eef17d881227a1cb522fd7e7.png" TargetMode="External"/><Relationship Id="rId132" Type="http://schemas.openxmlformats.org/officeDocument/2006/relationships/hyperlink" Target="http://vodafonetr-stage.pjmedia.co.uk/htmlpages/assets/img/vf-logo.png" TargetMode="External"/><Relationship Id="rId15" Type="http://schemas.openxmlformats.org/officeDocument/2006/relationships/hyperlink" Target="http://vodafonetr-stage.pjmedia.co.uk/s-kca-sorulan-sorular" TargetMode="External"/><Relationship Id="rId36" Type="http://schemas.openxmlformats.org/officeDocument/2006/relationships/hyperlink" Target="http://tags.tiqcdn.com/utag/vodafone/tr-main/prod/utag.3.js?utv=201510300617" TargetMode="External"/><Relationship Id="rId57" Type="http://schemas.openxmlformats.org/officeDocument/2006/relationships/hyperlink" Target="http://vodafonetr-stage.pjmedia.co.uk/htmlpages/assets/css/fonts/vodafonergbd-webfont.woff" TargetMode="External"/><Relationship Id="rId106" Type="http://schemas.openxmlformats.org/officeDocument/2006/relationships/hyperlink" Target="http://connect.facebook.net/en_US/fbds.js" TargetMode="External"/><Relationship Id="rId127" Type="http://schemas.openxmlformats.org/officeDocument/2006/relationships/hyperlink" Target="http://vodafonetr-stage.pjmedia.co.uk/htmlpages/assets/css/fonts/vodafonergbd-webfont.woff" TargetMode="External"/><Relationship Id="rId10" Type="http://schemas.openxmlformats.org/officeDocument/2006/relationships/hyperlink" Target="http://vodafonetr-stage.pjmedia.co.uk/htmlpages/assets/css/fonts/VodafoneRg.woff" TargetMode="External"/><Relationship Id="rId31" Type="http://schemas.openxmlformats.org/officeDocument/2006/relationships/hyperlink" Target="filesystem:chrome-extension://lanlbpjbalfkflkhegagflkgcfklnbnh/temporary/eshop_79a5f50a32b5dd06760a2e0bd7b5ff99.js" TargetMode="External"/><Relationship Id="rId52" Type="http://schemas.openxmlformats.org/officeDocument/2006/relationships/hyperlink" Target="http://vodafonetr-stage.pjmedia.co.uk/htmlpages/assets/css/styles.css" TargetMode="External"/><Relationship Id="rId73" Type="http://schemas.openxmlformats.org/officeDocument/2006/relationships/hyperlink" Target="http://vodafonetr-stage.pjmedia.co.uk/htmlpages/assets/js/sss.js" TargetMode="External"/><Relationship Id="rId78" Type="http://schemas.openxmlformats.org/officeDocument/2006/relationships/hyperlink" Target="http://vodafonetr-stage.pjmedia.co.uk/favicon.ico" TargetMode="External"/><Relationship Id="rId94" Type="http://schemas.openxmlformats.org/officeDocument/2006/relationships/hyperlink" Target="https://developers.google.com/speed/docs/insights/LeverageBrowserCaching" TargetMode="External"/><Relationship Id="rId99" Type="http://schemas.openxmlformats.org/officeDocument/2006/relationships/hyperlink" Target="http://cdn.tt.omtrdc.net/cdn/target.js" TargetMode="External"/><Relationship Id="rId101" Type="http://schemas.openxmlformats.org/officeDocument/2006/relationships/hyperlink" Target="http://www.google-analytics.com/ga.js" TargetMode="External"/><Relationship Id="rId122" Type="http://schemas.openxmlformats.org/officeDocument/2006/relationships/hyperlink" Target="http://vodafonetr-stage.pjmedia.co.uk/htmlpages/assets/img/social/icon-social-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dafonetr-stage.pjmedia.co.uk/favicon.ico" TargetMode="External"/><Relationship Id="rId26" Type="http://schemas.openxmlformats.org/officeDocument/2006/relationships/hyperlink" Target="http://vodafonetr-stage.pjmedia.co.uk/htmlpages/assets/css/fonts/VodafoneRg.woff" TargetMode="External"/><Relationship Id="rId47" Type="http://schemas.openxmlformats.org/officeDocument/2006/relationships/hyperlink" Target="filesystem:chrome-extension://lanlbpjbalfkflkhegagflkgcfklnbnh/temporary/s-kca-sorulan-sorular_d28bb367644ba272ca80cfa18d14901b.html" TargetMode="External"/><Relationship Id="rId68" Type="http://schemas.openxmlformats.org/officeDocument/2006/relationships/hyperlink" Target="http://vodafonetr-stage.pjmedia.co.uk/htmlpages/assets/img/cart_icon.png" TargetMode="External"/><Relationship Id="rId89" Type="http://schemas.openxmlformats.org/officeDocument/2006/relationships/hyperlink" Target="http://vodafonetr-stage.pjmedia.co.uk/htmlpages/assets/css/fonts/vodafonergbd-webfont.woff" TargetMode="External"/><Relationship Id="rId112" Type="http://schemas.openxmlformats.org/officeDocument/2006/relationships/hyperlink" Target="http://vodafonetr-stage.pjmedia.co.uk/htmlpages/assets/img/back-to-top.png" TargetMode="External"/><Relationship Id="rId133" Type="http://schemas.openxmlformats.org/officeDocument/2006/relationships/hyperlink" Target="http://code.google.com/speed/page-speed/docs/rend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5172</Words>
  <Characters>29482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34585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Catalin Geani</cp:lastModifiedBy>
  <cp:revision>5</cp:revision>
  <dcterms:created xsi:type="dcterms:W3CDTF">2015-12-06T12:19:00Z</dcterms:created>
  <dcterms:modified xsi:type="dcterms:W3CDTF">2015-12-06T12:26:00Z</dcterms:modified>
</cp:coreProperties>
</file>