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F36B" w14:textId="3F667F28" w:rsidR="00B3727E" w:rsidRDefault="001E0C0C">
      <w:pPr>
        <w:spacing w:after="0"/>
        <w:ind w:left="-1140" w:right="1088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A29002A" wp14:editId="346DD60D">
                <wp:simplePos x="0" y="0"/>
                <wp:positionH relativeFrom="margin">
                  <wp:align>right</wp:align>
                </wp:positionH>
                <wp:positionV relativeFrom="paragraph">
                  <wp:posOffset>5646420</wp:posOffset>
                </wp:positionV>
                <wp:extent cx="2202180" cy="342900"/>
                <wp:effectExtent l="0" t="0" r="26670" b="19050"/>
                <wp:wrapSquare wrapText="bothSides"/>
                <wp:docPr id="12964229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FE82D" w14:textId="0D910E65" w:rsidR="001E0C0C" w:rsidRDefault="001E0C0C" w:rsidP="001E0C0C">
                            <w:r>
                              <w:t>Jumaana Musa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900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2pt;margin-top:444.6pt;width:173.4pt;height:27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">
                <v:textbox>
                  <w:txbxContent>
                    <w:p w14:paraId="61CFE82D" w14:textId="0D910E65" w:rsidR="001E0C0C" w:rsidRDefault="001E0C0C" w:rsidP="001E0C0C">
                      <w:r>
                        <w:t>Jumaana Musa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0A3180" wp14:editId="6D497DC2">
                <wp:simplePos x="0" y="0"/>
                <wp:positionH relativeFrom="column">
                  <wp:posOffset>853440</wp:posOffset>
                </wp:positionH>
                <wp:positionV relativeFrom="paragraph">
                  <wp:posOffset>6011545</wp:posOffset>
                </wp:positionV>
                <wp:extent cx="2202180" cy="342900"/>
                <wp:effectExtent l="0" t="0" r="26670" b="19050"/>
                <wp:wrapSquare wrapText="bothSides"/>
                <wp:docPr id="1448582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4B3A4" w14:textId="5FD55BDD" w:rsidR="001E0C0C" w:rsidRDefault="001E0C0C" w:rsidP="001E0C0C">
                            <w:r>
                              <w:t xml:space="preserve">Nas </w:t>
                            </w:r>
                            <w:proofErr w:type="spellStart"/>
                            <w:r>
                              <w:t>Acikgoz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A3180" id="_x0000_s1027" type="#_x0000_t202" style="position:absolute;left:0;text-align:left;margin-left:67.2pt;margin-top:473.35pt;width:173.4pt;height:2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">
                <v:textbox>
                  <w:txbxContent>
                    <w:p w14:paraId="5234B3A4" w14:textId="5FD55BDD" w:rsidR="001E0C0C" w:rsidRDefault="001E0C0C" w:rsidP="001E0C0C">
                      <w:r>
                        <w:t xml:space="preserve">Nas </w:t>
                      </w:r>
                      <w:proofErr w:type="spellStart"/>
                      <w:r>
                        <w:t>Acikgoz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D6B3971" wp14:editId="5ED8B7DD">
                <wp:simplePos x="0" y="0"/>
                <wp:positionH relativeFrom="column">
                  <wp:posOffset>861060</wp:posOffset>
                </wp:positionH>
                <wp:positionV relativeFrom="paragraph">
                  <wp:posOffset>5646420</wp:posOffset>
                </wp:positionV>
                <wp:extent cx="2202180" cy="342900"/>
                <wp:effectExtent l="0" t="0" r="26670" b="19050"/>
                <wp:wrapSquare wrapText="bothSides"/>
                <wp:docPr id="839886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9FA14" w14:textId="75C2015A" w:rsidR="001E0C0C" w:rsidRDefault="001E0C0C" w:rsidP="001E0C0C">
                            <w:r>
                              <w:t>Malaika Tanveer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B3971" id="_x0000_s1028" type="#_x0000_t202" style="position:absolute;left:0;text-align:left;margin-left:67.8pt;margin-top:444.6pt;width:173.4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">
                <v:textbox>
                  <w:txbxContent>
                    <w:p w14:paraId="0359FA14" w14:textId="75C2015A" w:rsidR="001E0C0C" w:rsidRDefault="001E0C0C" w:rsidP="001E0C0C">
                      <w:r>
                        <w:t>Malaika Tanveer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939D844" wp14:editId="75E25D38">
                <wp:simplePos x="0" y="0"/>
                <wp:positionH relativeFrom="column">
                  <wp:posOffset>861060</wp:posOffset>
                </wp:positionH>
                <wp:positionV relativeFrom="paragraph">
                  <wp:posOffset>5291455</wp:posOffset>
                </wp:positionV>
                <wp:extent cx="2202180" cy="3429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E8F48" w14:textId="576AED73" w:rsidR="001E0C0C" w:rsidRDefault="001E0C0C">
                            <w:r>
                              <w:t xml:space="preserve">JMN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9D844" id="_x0000_s1029" type="#_x0000_t202" style="position:absolute;left:0;text-align:left;margin-left:67.8pt;margin-top:416.65pt;width:173.4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">
                <v:textbox>
                  <w:txbxContent>
                    <w:p w14:paraId="2D6E8F48" w14:textId="576AED73" w:rsidR="001E0C0C" w:rsidRDefault="001E0C0C">
                      <w:r>
                        <w:t xml:space="preserve">JMN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0" wp14:anchorId="1640429D" wp14:editId="3A483A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4952"/>
            <wp:effectExtent l="0" t="0" r="0" b="0"/>
            <wp:wrapTopAndBottom/>
            <wp:docPr id="25783" name="Picture 25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" name="Picture 257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</w:t>
      </w:r>
      <w:r w:rsidR="00000000">
        <w:br w:type="page"/>
      </w:r>
    </w:p>
    <w:p w14:paraId="51D8511F" w14:textId="77777777" w:rsidR="00B3727E" w:rsidRDefault="00000000">
      <w:pPr>
        <w:spacing w:after="4"/>
        <w:ind w:left="526" w:right="403" w:hanging="10"/>
      </w:pPr>
      <w:r>
        <w:rPr>
          <w:rFonts w:ascii="Courier New" w:eastAsia="Courier New" w:hAnsi="Courier New" w:cs="Courier New"/>
          <w:b/>
          <w:color w:val="5CF2FF"/>
          <w:sz w:val="16"/>
        </w:rPr>
        <w:lastRenderedPageBreak/>
        <w:t>README.md</w:t>
      </w:r>
    </w:p>
    <w:p w14:paraId="72ACF8D6" w14:textId="77777777" w:rsidR="00B3727E" w:rsidRDefault="00000000">
      <w:pPr>
        <w:pStyle w:val="Heading1"/>
        <w:tabs>
          <w:tab w:val="center" w:pos="1996"/>
          <w:tab w:val="center" w:pos="8259"/>
        </w:tabs>
        <w:spacing w:after="317"/>
        <w:ind w:left="0" w:firstLine="0"/>
      </w:pPr>
      <w:r>
        <w:rPr>
          <w:b w:val="0"/>
          <w:color w:val="000000"/>
          <w:sz w:val="22"/>
        </w:rPr>
        <w:tab/>
      </w:r>
      <w:r>
        <w:t>Rules of the Hack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001EC88" wp14:editId="64DBD3A7">
                <wp:extent cx="1373896" cy="252000"/>
                <wp:effectExtent l="0" t="0" r="0" b="0"/>
                <wp:docPr id="23545" name="Group 23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896" cy="252000"/>
                          <a:chOff x="0" y="0"/>
                          <a:chExt cx="1373896" cy="252000"/>
                        </a:xfrm>
                      </wpg:grpSpPr>
                      <wps:wsp>
                        <wps:cNvPr id="2693" name="Shape 2693"/>
                        <wps:cNvSpPr/>
                        <wps:spPr>
                          <a:xfrm>
                            <a:off x="731948" y="0"/>
                            <a:ext cx="641948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48" h="252000">
                                <a:moveTo>
                                  <a:pt x="126000" y="252000"/>
                                </a:moveTo>
                                <a:lnTo>
                                  <a:pt x="515949" y="252000"/>
                                </a:lnTo>
                                <a:cubicBezTo>
                                  <a:pt x="585601" y="252000"/>
                                  <a:pt x="641948" y="195653"/>
                                  <a:pt x="641948" y="126000"/>
                                </a:cubicBezTo>
                                <a:lnTo>
                                  <a:pt x="641948" y="126000"/>
                                </a:lnTo>
                                <a:cubicBezTo>
                                  <a:pt x="641948" y="56347"/>
                                  <a:pt x="585601" y="0"/>
                                  <a:pt x="515949" y="0"/>
                                </a:cubicBezTo>
                                <a:lnTo>
                                  <a:pt x="126000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6000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CF2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6" name="Rectangle 20186"/>
                        <wps:cNvSpPr/>
                        <wps:spPr>
                          <a:xfrm>
                            <a:off x="857948" y="83583"/>
                            <a:ext cx="259316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7F9AB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7" name="Rectangle 20187"/>
                        <wps:cNvSpPr/>
                        <wps:spPr>
                          <a:xfrm>
                            <a:off x="1052923" y="83583"/>
                            <a:ext cx="259315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2B928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 xml:space="preserve"> XP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Shape 2695"/>
                        <wps:cNvSpPr/>
                        <wps:spPr>
                          <a:xfrm>
                            <a:off x="0" y="0"/>
                            <a:ext cx="641948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48" h="252000">
                                <a:moveTo>
                                  <a:pt x="125999" y="252000"/>
                                </a:moveTo>
                                <a:lnTo>
                                  <a:pt x="515948" y="252000"/>
                                </a:lnTo>
                                <a:cubicBezTo>
                                  <a:pt x="585601" y="252000"/>
                                  <a:pt x="641948" y="195653"/>
                                  <a:pt x="641948" y="126000"/>
                                </a:cubicBezTo>
                                <a:lnTo>
                                  <a:pt x="641948" y="126000"/>
                                </a:lnTo>
                                <a:cubicBezTo>
                                  <a:pt x="641948" y="56347"/>
                                  <a:pt x="585601" y="0"/>
                                  <a:pt x="515948" y="0"/>
                                </a:cubicBezTo>
                                <a:lnTo>
                                  <a:pt x="125999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5999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CF2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4" name="Rectangle 20184"/>
                        <wps:cNvSpPr/>
                        <wps:spPr>
                          <a:xfrm>
                            <a:off x="125999" y="83583"/>
                            <a:ext cx="172877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D4B0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5" name="Rectangle 20185"/>
                        <wps:cNvSpPr/>
                        <wps:spPr>
                          <a:xfrm>
                            <a:off x="255982" y="83583"/>
                            <a:ext cx="345754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B8373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 xml:space="preserve"> 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1EC88" id="Group 23545" o:spid="_x0000_s1030" style="width:108.2pt;height:19.85pt;mso-position-horizontal-relative:char;mso-position-vertical-relative:line" coordsize="13738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">
                <v:shape id="Shape 2693" o:spid="_x0000_s1031" style="position:absolute;left:7319;width:6419;height:2520;visibility:visible;mso-wrap-style:square;v-text-anchor:top" coordsize="641948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" path="m126000,252000r389949,c585601,252000,641948,195653,641948,126000r,c641948,56347,585601,,515949,l126000,c56347,,,56347,,126000r,c,195653,56347,252000,126000,252000xe" filled="f" strokecolor="#5cf2ff" strokeweight="1pt">
                  <v:stroke miterlimit="83231f" joinstyle="miter"/>
                  <v:path arrowok="t" textboxrect="0,0,641948,252000"/>
                </v:shape>
                <v:rect id="Rectangle 20186" o:spid="_x0000_s1032" style="position:absolute;left:8579;top:835;width:2593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Es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bROonh7064AnL/CwAA//8DAFBLAQItABQABgAIAAAAIQDb4fbL7gAAAIUBAAATAAAAAAAA&#10;AAAAAAAAAAAAAABbQ29udGVudF9UeXBlc10ueG1sUEsBAi0AFAAGAAgAAAAhAFr0LFu/AAAAFQEA&#10;AAsAAAAAAAAAAAAAAAAAHwEAAF9yZWxzLy5yZWxzUEsBAi0AFAAGAAgAAAAhAF0KQSzHAAAA3gAA&#10;AA8AAAAAAAAAAAAAAAAABwIAAGRycy9kb3ducmV2LnhtbFBLBQYAAAAAAwADALcAAAD7AgAAAAA=&#10;" filled="f" stroked="f">
                  <v:textbox inset="0,0,0,0">
                    <w:txbxContent>
                      <w:p w14:paraId="21E7F9AB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>100</w:t>
                        </w:r>
                      </w:p>
                    </w:txbxContent>
                  </v:textbox>
                </v:rect>
                <v:rect id="Rectangle 20187" o:spid="_x0000_s1033" style="position:absolute;left:10529;top:835;width:2593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S3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RnL7A751wBeTqBwAA//8DAFBLAQItABQABgAIAAAAIQDb4fbL7gAAAIUBAAATAAAAAAAA&#10;AAAAAAAAAAAAAABbQ29udGVudF9UeXBlc10ueG1sUEsBAi0AFAAGAAgAAAAhAFr0LFu/AAAAFQEA&#10;AAsAAAAAAAAAAAAAAAAAHwEAAF9yZWxzLy5yZWxzUEsBAi0AFAAGAAgAAAAhADJG5LfHAAAA3gAA&#10;AA8AAAAAAAAAAAAAAAAABwIAAGRycy9kb3ducmV2LnhtbFBLBQYAAAAAAwADALcAAAD7AgAAAAA=&#10;" filled="f" stroked="f">
                  <v:textbox inset="0,0,0,0">
                    <w:txbxContent>
                      <w:p w14:paraId="5292B928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 xml:space="preserve"> XP</w:t>
                        </w:r>
                      </w:p>
                    </w:txbxContent>
                  </v:textbox>
                </v:rect>
                <v:shape id="Shape 2695" o:spid="_x0000_s1034" style="position:absolute;width:6419;height:2520;visibility:visible;mso-wrap-style:square;v-text-anchor:top" coordsize="641948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" path="m125999,252000r389949,c585601,252000,641948,195653,641948,126000r,c641948,56347,585601,,515948,l125999,c56347,,,56347,,126000r,c,195653,56347,252000,125999,252000xe" filled="f" strokecolor="#5cf2ff" strokeweight="1pt">
                  <v:stroke miterlimit="83231f" joinstyle="miter"/>
                  <v:path arrowok="t" textboxrect="0,0,641948,252000"/>
                </v:shape>
                <v:rect id="Rectangle 20184" o:spid="_x0000_s1035" style="position:absolute;left:1259;top:835;width:1729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rA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oTp/h9064AnL1AwAA//8DAFBLAQItABQABgAIAAAAIQDb4fbL7gAAAIUBAAATAAAAAAAA&#10;AAAAAAAAAAAAAABbQ29udGVudF9UeXBlc10ueG1sUEsBAi0AFAAGAAgAAAAhAFr0LFu/AAAAFQEA&#10;AAsAAAAAAAAAAAAAAAAAHwEAAF9yZWxzLy5yZWxzUEsBAi0AFAAGAAgAAAAhAMKUesDHAAAA3gAA&#10;AA8AAAAAAAAAAAAAAAAABwIAAGRycy9kb3ducmV2LnhtbFBLBQYAAAAAAwADALcAAAD7AgAAAAA=&#10;" filled="f" stroked="f">
                  <v:textbox inset="0,0,0,0">
                    <w:txbxContent>
                      <w:p w14:paraId="6D66D4B0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>50</w:t>
                        </w:r>
                      </w:p>
                    </w:txbxContent>
                  </v:textbox>
                </v:rect>
                <v:rect id="Rectangle 20185" o:spid="_x0000_s1036" style="position:absolute;left:2559;top:835;width:3458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9b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IoTp/h9064AnL1AwAA//8DAFBLAQItABQABgAIAAAAIQDb4fbL7gAAAIUBAAATAAAAAAAA&#10;AAAAAAAAAAAAAABbQ29udGVudF9UeXBlc10ueG1sUEsBAi0AFAAGAAgAAAAhAFr0LFu/AAAAFQEA&#10;AAsAAAAAAAAAAAAAAAAAHwEAAF9yZWxzLy5yZWxzUEsBAi0AFAAGAAgAAAAhAK3Y31vHAAAA3gAA&#10;AA8AAAAAAAAAAAAAAAAABwIAAGRycy9kb3ducmV2LnhtbFBLBQYAAAAAAwADALcAAAD7AgAAAAA=&#10;" filled="f" stroked="f">
                  <v:textbox inset="0,0,0,0">
                    <w:txbxContent>
                      <w:p w14:paraId="4ABB8373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 xml:space="preserve"> MIN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D31D21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41A2E"/>
          <w:sz w:val="23"/>
        </w:rPr>
        <w:t>▶  Pick</w:t>
      </w:r>
      <w:proofErr w:type="gramEnd"/>
      <w:r>
        <w:rPr>
          <w:b/>
          <w:color w:val="141A2E"/>
          <w:sz w:val="23"/>
        </w:rPr>
        <w:t xml:space="preserve"> your roles — rotate every level</w:t>
      </w:r>
    </w:p>
    <w:tbl>
      <w:tblPr>
        <w:tblStyle w:val="TableGrid"/>
        <w:tblW w:w="9865" w:type="dxa"/>
        <w:tblInd w:w="-120" w:type="dxa"/>
        <w:tblCellMar>
          <w:top w:w="256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B3727E" w14:paraId="2DE053D7" w14:textId="77777777">
        <w:trPr>
          <w:trHeight w:val="1840"/>
        </w:trPr>
        <w:tc>
          <w:tcPr>
            <w:tcW w:w="3288" w:type="dxa"/>
            <w:tcBorders>
              <w:top w:val="single" w:sz="8" w:space="0" w:color="00B8D9"/>
              <w:left w:val="single" w:sz="8" w:space="0" w:color="00B8D9"/>
              <w:bottom w:val="single" w:sz="8" w:space="0" w:color="00B8D9"/>
              <w:right w:val="single" w:sz="8" w:space="0" w:color="E0287D"/>
            </w:tcBorders>
            <w:shd w:val="clear" w:color="auto" w:fill="E2F7FB"/>
          </w:tcPr>
          <w:p w14:paraId="6E1170B3" w14:textId="77777777" w:rsidR="00B3727E" w:rsidRDefault="00000000">
            <w:r>
              <w:rPr>
                <w:b/>
                <w:color w:val="00B8D9"/>
                <w:sz w:val="40"/>
              </w:rPr>
              <w:t>C</w:t>
            </w:r>
          </w:p>
          <w:p w14:paraId="2E1D6AA8" w14:textId="77777777" w:rsidR="00B3727E" w:rsidRDefault="00000000">
            <w:pPr>
              <w:spacing w:after="54"/>
            </w:pPr>
            <w:r>
              <w:rPr>
                <w:rFonts w:ascii="Courier New" w:eastAsia="Courier New" w:hAnsi="Courier New" w:cs="Courier New"/>
                <w:b/>
                <w:color w:val="00B8D9"/>
                <w:sz w:val="19"/>
              </w:rPr>
              <w:t>CONVERTER</w:t>
            </w:r>
          </w:p>
          <w:p w14:paraId="39916A9A" w14:textId="77777777" w:rsidR="00B3727E" w:rsidRDefault="00000000">
            <w:r>
              <w:rPr>
                <w:color w:val="4A5578"/>
                <w:sz w:val="17"/>
              </w:rPr>
              <w:t>Turns logic into CNF: eliminate ↔ and →, De Morgan, distribution.</w:t>
            </w:r>
          </w:p>
        </w:tc>
        <w:tc>
          <w:tcPr>
            <w:tcW w:w="3288" w:type="dxa"/>
            <w:tcBorders>
              <w:top w:val="single" w:sz="8" w:space="0" w:color="E0287D"/>
              <w:left w:val="single" w:sz="8" w:space="0" w:color="E0287D"/>
              <w:bottom w:val="single" w:sz="8" w:space="0" w:color="E0287D"/>
              <w:right w:val="single" w:sz="8" w:space="0" w:color="1FAE55"/>
            </w:tcBorders>
            <w:shd w:val="clear" w:color="auto" w:fill="FCE6F0"/>
          </w:tcPr>
          <w:p w14:paraId="1AB358EF" w14:textId="77777777" w:rsidR="00B3727E" w:rsidRDefault="00000000">
            <w:r>
              <w:rPr>
                <w:b/>
                <w:color w:val="E0287D"/>
                <w:sz w:val="40"/>
              </w:rPr>
              <w:t>R</w:t>
            </w:r>
          </w:p>
          <w:p w14:paraId="6D678B22" w14:textId="77777777" w:rsidR="00B3727E" w:rsidRDefault="00000000">
            <w:pPr>
              <w:spacing w:after="54"/>
            </w:pPr>
            <w:r>
              <w:rPr>
                <w:rFonts w:ascii="Courier New" w:eastAsia="Courier New" w:hAnsi="Courier New" w:cs="Courier New"/>
                <w:b/>
                <w:color w:val="E0287D"/>
                <w:sz w:val="19"/>
              </w:rPr>
              <w:t>RESOLVER</w:t>
            </w:r>
          </w:p>
          <w:p w14:paraId="38518E0A" w14:textId="77777777" w:rsidR="00B3727E" w:rsidRDefault="00000000">
            <w:r>
              <w:rPr>
                <w:color w:val="4A5578"/>
                <w:sz w:val="17"/>
              </w:rPr>
              <w:t>Hunts complementary literals and builds new clauses (resolvents).</w:t>
            </w:r>
          </w:p>
        </w:tc>
        <w:tc>
          <w:tcPr>
            <w:tcW w:w="3288" w:type="dxa"/>
            <w:tcBorders>
              <w:top w:val="single" w:sz="8" w:space="0" w:color="1FAE55"/>
              <w:left w:val="single" w:sz="8" w:space="0" w:color="1FAE55"/>
              <w:bottom w:val="single" w:sz="8" w:space="0" w:color="1FAE55"/>
              <w:right w:val="single" w:sz="8" w:space="0" w:color="1FAE55"/>
            </w:tcBorders>
            <w:shd w:val="clear" w:color="auto" w:fill="E3F6EA"/>
            <w:vAlign w:val="center"/>
          </w:tcPr>
          <w:p w14:paraId="2BC2E4AF" w14:textId="77777777" w:rsidR="00B3727E" w:rsidRDefault="00000000">
            <w:r>
              <w:rPr>
                <w:b/>
                <w:color w:val="1FAE55"/>
                <w:sz w:val="40"/>
              </w:rPr>
              <w:t>✓</w:t>
            </w:r>
          </w:p>
          <w:p w14:paraId="6ECBD940" w14:textId="77777777" w:rsidR="00B3727E" w:rsidRDefault="00000000">
            <w:pPr>
              <w:spacing w:after="54"/>
            </w:pPr>
            <w:r>
              <w:rPr>
                <w:rFonts w:ascii="Courier New" w:eastAsia="Courier New" w:hAnsi="Courier New" w:cs="Courier New"/>
                <w:b/>
                <w:color w:val="1FAE55"/>
                <w:sz w:val="19"/>
              </w:rPr>
              <w:t>CHECKER</w:t>
            </w:r>
          </w:p>
          <w:p w14:paraId="1D5A57A0" w14:textId="77777777" w:rsidR="00B3727E" w:rsidRDefault="00000000">
            <w:pPr>
              <w:ind w:right="14"/>
            </w:pPr>
            <w:r>
              <w:rPr>
                <w:color w:val="4A5578"/>
                <w:sz w:val="17"/>
              </w:rPr>
              <w:t>Debugs every step and writes the final answer. Nothing ships without the Checker.</w:t>
            </w:r>
          </w:p>
        </w:tc>
      </w:tr>
    </w:tbl>
    <w:p w14:paraId="11FD3A39" w14:textId="77777777" w:rsidR="00B3727E" w:rsidRDefault="00000000">
      <w:pPr>
        <w:spacing w:after="125"/>
        <w:ind w:left="16" w:right="1591" w:hanging="10"/>
      </w:pPr>
      <w:proofErr w:type="gramStart"/>
      <w:r>
        <w:rPr>
          <w:b/>
          <w:color w:val="141A2E"/>
          <w:sz w:val="23"/>
        </w:rPr>
        <w:t>▶  How</w:t>
      </w:r>
      <w:proofErr w:type="gramEnd"/>
      <w:r>
        <w:rPr>
          <w:b/>
          <w:color w:val="141A2E"/>
          <w:sz w:val="23"/>
        </w:rPr>
        <w:t xml:space="preserve"> the game runs</w:t>
      </w:r>
    </w:p>
    <w:p w14:paraId="3AAF4B63" w14:textId="77777777" w:rsidR="00B3727E" w:rsidRDefault="00000000">
      <w:pPr>
        <w:numPr>
          <w:ilvl w:val="0"/>
          <w:numId w:val="1"/>
        </w:numPr>
        <w:spacing w:after="3" w:line="266" w:lineRule="auto"/>
        <w:ind w:right="112" w:hanging="737"/>
      </w:pPr>
      <w:r>
        <w:rPr>
          <w:color w:val="141A2E"/>
          <w:sz w:val="19"/>
        </w:rPr>
        <w:t>Teams of 3–4. Play the four levels in order.</w:t>
      </w:r>
    </w:p>
    <w:p w14:paraId="71EBF505" w14:textId="77777777" w:rsidR="00B3727E" w:rsidRDefault="00000000">
      <w:pPr>
        <w:spacing w:after="145"/>
        <w:ind w:left="-120"/>
      </w:pPr>
      <w:r>
        <w:rPr>
          <w:noProof/>
        </w:rPr>
        <mc:AlternateContent>
          <mc:Choice Requires="wpg">
            <w:drawing>
              <wp:inline distT="0" distB="0" distL="0" distR="0" wp14:anchorId="60539AFD" wp14:editId="026DC424">
                <wp:extent cx="6264000" cy="5080"/>
                <wp:effectExtent l="0" t="0" r="0" b="0"/>
                <wp:docPr id="23547" name="Group 2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2742" name="Shape 2742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47" style="width:493.228pt;height:0.4pt;mso-position-horizontal-relative:char;mso-position-vertical-relative:line" coordsize="62640,50">
                <v:shape id="Shape 2742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0423BBC7" w14:textId="77777777" w:rsidR="00B3727E" w:rsidRDefault="00000000">
      <w:pPr>
        <w:numPr>
          <w:ilvl w:val="0"/>
          <w:numId w:val="1"/>
        </w:numPr>
        <w:spacing w:after="3" w:line="266" w:lineRule="auto"/>
        <w:ind w:right="112" w:hanging="737"/>
      </w:pPr>
      <w:r>
        <w:rPr>
          <w:color w:val="141A2E"/>
          <w:sz w:val="19"/>
        </w:rPr>
        <w:t>When your team clears a level, raise your hand. The mentor checks it and unlocks the next level.</w:t>
      </w:r>
    </w:p>
    <w:p w14:paraId="69E7779D" w14:textId="77777777" w:rsidR="00B3727E" w:rsidRDefault="00000000">
      <w:pPr>
        <w:spacing w:after="145"/>
        <w:ind w:left="-120"/>
      </w:pPr>
      <w:r>
        <w:rPr>
          <w:noProof/>
        </w:rPr>
        <mc:AlternateContent>
          <mc:Choice Requires="wpg">
            <w:drawing>
              <wp:inline distT="0" distB="0" distL="0" distR="0" wp14:anchorId="480A3F97" wp14:editId="4C366BA2">
                <wp:extent cx="6264000" cy="5080"/>
                <wp:effectExtent l="0" t="0" r="0" b="0"/>
                <wp:docPr id="23548" name="Group 23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2743" name="Shape 2743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48" style="width:493.228pt;height:0.4pt;mso-position-horizontal-relative:char;mso-position-vertical-relative:line" coordsize="62640,50">
                <v:shape id="Shape 2743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6FE4B652" w14:textId="77777777" w:rsidR="00B3727E" w:rsidRDefault="00000000">
      <w:pPr>
        <w:numPr>
          <w:ilvl w:val="0"/>
          <w:numId w:val="1"/>
        </w:numPr>
        <w:spacing w:after="3" w:line="266" w:lineRule="auto"/>
        <w:ind w:right="112" w:hanging="737"/>
      </w:pPr>
      <w:r>
        <w:rPr>
          <w:b/>
          <w:color w:val="141A2E"/>
          <w:sz w:val="19"/>
        </w:rPr>
        <w:t>First Blood:</w:t>
      </w:r>
      <w:r>
        <w:rPr>
          <w:color w:val="141A2E"/>
          <w:sz w:val="19"/>
        </w:rPr>
        <w:t xml:space="preserve"> the first team to clear each level correctly gets </w:t>
      </w:r>
      <w:r>
        <w:rPr>
          <w:b/>
          <w:color w:val="141A2E"/>
          <w:sz w:val="19"/>
        </w:rPr>
        <w:t>+3 XP</w:t>
      </w:r>
      <w:r>
        <w:rPr>
          <w:color w:val="141A2E"/>
          <w:sz w:val="19"/>
        </w:rPr>
        <w:t>.</w:t>
      </w:r>
    </w:p>
    <w:p w14:paraId="34336465" w14:textId="77777777" w:rsidR="00B3727E" w:rsidRDefault="00000000">
      <w:pPr>
        <w:spacing w:after="145"/>
        <w:ind w:left="-120"/>
      </w:pPr>
      <w:r>
        <w:rPr>
          <w:noProof/>
        </w:rPr>
        <mc:AlternateContent>
          <mc:Choice Requires="wpg">
            <w:drawing>
              <wp:inline distT="0" distB="0" distL="0" distR="0" wp14:anchorId="5ECC0648" wp14:editId="5419EF97">
                <wp:extent cx="6264000" cy="5080"/>
                <wp:effectExtent l="0" t="0" r="0" b="0"/>
                <wp:docPr id="23549" name="Group 23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2744" name="Shape 2744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49" style="width:493.228pt;height:0.4pt;mso-position-horizontal-relative:char;mso-position-vertical-relative:line" coordsize="62640,50">
                <v:shape id="Shape 2744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329F533B" w14:textId="77777777" w:rsidR="00B3727E" w:rsidRDefault="00000000">
      <w:pPr>
        <w:numPr>
          <w:ilvl w:val="0"/>
          <w:numId w:val="1"/>
        </w:numPr>
        <w:spacing w:after="3" w:line="266" w:lineRule="auto"/>
        <w:ind w:right="112" w:hanging="737"/>
      </w:pPr>
      <w:r>
        <w:rPr>
          <w:color w:val="141A2E"/>
          <w:sz w:val="19"/>
        </w:rPr>
        <w:t>Allowed moves only: eliminate ↔, eliminate →, De Morgan, distribution, resolution and factoring.</w:t>
      </w:r>
    </w:p>
    <w:p w14:paraId="2548BE6D" w14:textId="77777777" w:rsidR="00B3727E" w:rsidRDefault="00000000">
      <w:pPr>
        <w:spacing w:after="145"/>
        <w:ind w:left="-120"/>
      </w:pPr>
      <w:r>
        <w:rPr>
          <w:noProof/>
        </w:rPr>
        <mc:AlternateContent>
          <mc:Choice Requires="wpg">
            <w:drawing>
              <wp:inline distT="0" distB="0" distL="0" distR="0" wp14:anchorId="0209623B" wp14:editId="3D0A13E7">
                <wp:extent cx="6264000" cy="5080"/>
                <wp:effectExtent l="0" t="0" r="0" b="0"/>
                <wp:docPr id="23550" name="Group 23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2745" name="Shape 2745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50" style="width:493.228pt;height:0.4pt;mso-position-horizontal-relative:char;mso-position-vertical-relative:line" coordsize="62640,50">
                <v:shape id="Shape 2745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72BE13B7" w14:textId="77777777" w:rsidR="00B3727E" w:rsidRDefault="00000000">
      <w:pPr>
        <w:numPr>
          <w:ilvl w:val="0"/>
          <w:numId w:val="1"/>
        </w:numPr>
        <w:spacing w:after="290" w:line="266" w:lineRule="auto"/>
        <w:ind w:right="112" w:hanging="737"/>
      </w:pPr>
      <w:r>
        <w:rPr>
          <w:color w:val="141A2E"/>
          <w:sz w:val="19"/>
        </w:rPr>
        <w:t>Show every step. A correct answer with no steps earns only half the XP.</w:t>
      </w:r>
    </w:p>
    <w:p w14:paraId="0107558F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41A2E"/>
          <w:sz w:val="23"/>
        </w:rPr>
        <w:t>▶  XP</w:t>
      </w:r>
      <w:proofErr w:type="gramEnd"/>
      <w:r>
        <w:rPr>
          <w:b/>
          <w:color w:val="141A2E"/>
          <w:sz w:val="23"/>
        </w:rPr>
        <w:t xml:space="preserve"> table</w:t>
      </w:r>
    </w:p>
    <w:tbl>
      <w:tblPr>
        <w:tblStyle w:val="TableGrid"/>
        <w:tblW w:w="9865" w:type="dxa"/>
        <w:tblInd w:w="-120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5897"/>
        <w:gridCol w:w="1361"/>
        <w:gridCol w:w="1467"/>
      </w:tblGrid>
      <w:tr w:rsidR="00B3727E" w14:paraId="33BFF8E5" w14:textId="77777777">
        <w:trPr>
          <w:trHeight w:val="380"/>
        </w:trPr>
        <w:tc>
          <w:tcPr>
            <w:tcW w:w="1140" w:type="dxa"/>
            <w:tcBorders>
              <w:top w:val="single" w:sz="5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0B1020"/>
          </w:tcPr>
          <w:p w14:paraId="116A0F04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LEVEL</w:t>
            </w:r>
          </w:p>
        </w:tc>
        <w:tc>
          <w:tcPr>
            <w:tcW w:w="5896" w:type="dxa"/>
            <w:tcBorders>
              <w:top w:val="single" w:sz="5" w:space="0" w:color="C9D2E0"/>
              <w:left w:val="nil"/>
              <w:bottom w:val="single" w:sz="4" w:space="0" w:color="C9D2E0"/>
              <w:right w:val="nil"/>
            </w:tcBorders>
            <w:shd w:val="clear" w:color="auto" w:fill="0B1020"/>
          </w:tcPr>
          <w:p w14:paraId="2CCECB8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CHALLENGE</w:t>
            </w:r>
          </w:p>
        </w:tc>
        <w:tc>
          <w:tcPr>
            <w:tcW w:w="1361" w:type="dxa"/>
            <w:tcBorders>
              <w:top w:val="single" w:sz="5" w:space="0" w:color="C9D2E0"/>
              <w:left w:val="nil"/>
              <w:bottom w:val="single" w:sz="4" w:space="0" w:color="C9D2E0"/>
              <w:right w:val="nil"/>
            </w:tcBorders>
            <w:shd w:val="clear" w:color="auto" w:fill="0B1020"/>
          </w:tcPr>
          <w:p w14:paraId="1463769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TIME</w:t>
            </w:r>
          </w:p>
        </w:tc>
        <w:tc>
          <w:tcPr>
            <w:tcW w:w="1467" w:type="dxa"/>
            <w:tcBorders>
              <w:top w:val="single" w:sz="5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0B1020"/>
          </w:tcPr>
          <w:p w14:paraId="46C94DF1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XP</w:t>
            </w:r>
          </w:p>
        </w:tc>
      </w:tr>
      <w:tr w:rsidR="00B3727E" w14:paraId="1F360727" w14:textId="77777777">
        <w:trPr>
          <w:trHeight w:val="420"/>
        </w:trPr>
        <w:tc>
          <w:tcPr>
            <w:tcW w:w="114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66BC3F5B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00B8D9"/>
                <w:sz w:val="19"/>
              </w:rPr>
              <w:t>01</w:t>
            </w:r>
          </w:p>
        </w:tc>
        <w:tc>
          <w:tcPr>
            <w:tcW w:w="5896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5ED781EA" w14:textId="77777777" w:rsidR="00B3727E" w:rsidRDefault="00000000">
            <w:r>
              <w:rPr>
                <w:color w:val="141A2E"/>
                <w:sz w:val="19"/>
              </w:rPr>
              <w:t>CNF Relay — convert the clues</w:t>
            </w:r>
          </w:p>
        </w:tc>
        <w:tc>
          <w:tcPr>
            <w:tcW w:w="1361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0C9FD184" w14:textId="77777777" w:rsidR="00B3727E" w:rsidRDefault="00000000">
            <w:r>
              <w:rPr>
                <w:color w:val="141A2E"/>
                <w:sz w:val="19"/>
              </w:rPr>
              <w:t>10 min</w:t>
            </w:r>
          </w:p>
        </w:tc>
        <w:tc>
          <w:tcPr>
            <w:tcW w:w="1467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6A3570D2" w14:textId="77777777" w:rsidR="00B3727E" w:rsidRDefault="00000000">
            <w:r>
              <w:rPr>
                <w:color w:val="141A2E"/>
                <w:sz w:val="19"/>
              </w:rPr>
              <w:t>20</w:t>
            </w:r>
          </w:p>
        </w:tc>
      </w:tr>
      <w:tr w:rsidR="00B3727E" w14:paraId="321DAC4A" w14:textId="77777777">
        <w:trPr>
          <w:trHeight w:val="420"/>
        </w:trPr>
        <w:tc>
          <w:tcPr>
            <w:tcW w:w="114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76BD14FE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E0287D"/>
                <w:sz w:val="19"/>
              </w:rPr>
              <w:t>02</w:t>
            </w:r>
          </w:p>
        </w:tc>
        <w:tc>
          <w:tcPr>
            <w:tcW w:w="5896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4EDB4C75" w14:textId="77777777" w:rsidR="00B3727E" w:rsidRDefault="00000000">
            <w:r>
              <w:rPr>
                <w:color w:val="141A2E"/>
                <w:sz w:val="19"/>
              </w:rPr>
              <w:t>Resolution Dominoes — match clause cards</w:t>
            </w:r>
          </w:p>
        </w:tc>
        <w:tc>
          <w:tcPr>
            <w:tcW w:w="1361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4E110BD4" w14:textId="77777777" w:rsidR="00B3727E" w:rsidRDefault="00000000">
            <w:r>
              <w:rPr>
                <w:color w:val="141A2E"/>
                <w:sz w:val="19"/>
              </w:rPr>
              <w:t>10 min</w:t>
            </w:r>
          </w:p>
        </w:tc>
        <w:tc>
          <w:tcPr>
            <w:tcW w:w="1467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7EFFB05C" w14:textId="77777777" w:rsidR="00B3727E" w:rsidRDefault="00000000">
            <w:r>
              <w:rPr>
                <w:color w:val="141A2E"/>
                <w:sz w:val="19"/>
              </w:rPr>
              <w:t>30</w:t>
            </w:r>
          </w:p>
        </w:tc>
      </w:tr>
      <w:tr w:rsidR="00B3727E" w14:paraId="1178A028" w14:textId="77777777">
        <w:trPr>
          <w:trHeight w:val="420"/>
        </w:trPr>
        <w:tc>
          <w:tcPr>
            <w:tcW w:w="114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376757E5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1FAE55"/>
                <w:sz w:val="19"/>
              </w:rPr>
              <w:t>03</w:t>
            </w:r>
          </w:p>
        </w:tc>
        <w:tc>
          <w:tcPr>
            <w:tcW w:w="5896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12A3AAD6" w14:textId="77777777" w:rsidR="00B3727E" w:rsidRDefault="00000000">
            <w:r>
              <w:rPr>
                <w:color w:val="141A2E"/>
                <w:sz w:val="19"/>
              </w:rPr>
              <w:t>Solve the Case — proof by contradiction</w:t>
            </w:r>
          </w:p>
        </w:tc>
        <w:tc>
          <w:tcPr>
            <w:tcW w:w="1361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2BDD8186" w14:textId="77777777" w:rsidR="00B3727E" w:rsidRDefault="00000000">
            <w:r>
              <w:rPr>
                <w:color w:val="141A2E"/>
                <w:sz w:val="19"/>
              </w:rPr>
              <w:t>20 min</w:t>
            </w:r>
          </w:p>
        </w:tc>
        <w:tc>
          <w:tcPr>
            <w:tcW w:w="1467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6BBECAD8" w14:textId="77777777" w:rsidR="00B3727E" w:rsidRDefault="00000000">
            <w:r>
              <w:rPr>
                <w:color w:val="141A2E"/>
                <w:sz w:val="19"/>
              </w:rPr>
              <w:t>40</w:t>
            </w:r>
          </w:p>
        </w:tc>
      </w:tr>
      <w:tr w:rsidR="00B3727E" w14:paraId="21D00E37" w14:textId="77777777">
        <w:trPr>
          <w:trHeight w:val="420"/>
        </w:trPr>
        <w:tc>
          <w:tcPr>
            <w:tcW w:w="114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5BA4D05B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F29900"/>
                <w:sz w:val="19"/>
              </w:rPr>
              <w:t>04</w:t>
            </w:r>
          </w:p>
        </w:tc>
        <w:tc>
          <w:tcPr>
            <w:tcW w:w="5896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5CDA2B3E" w14:textId="77777777" w:rsidR="00B3727E" w:rsidRDefault="00000000">
            <w:r>
              <w:rPr>
                <w:color w:val="141A2E"/>
                <w:sz w:val="19"/>
              </w:rPr>
              <w:t>Final Accusation — present and object</w:t>
            </w:r>
          </w:p>
        </w:tc>
        <w:tc>
          <w:tcPr>
            <w:tcW w:w="1361" w:type="dxa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38B9D0DA" w14:textId="77777777" w:rsidR="00B3727E" w:rsidRDefault="00000000">
            <w:r>
              <w:rPr>
                <w:color w:val="141A2E"/>
                <w:sz w:val="19"/>
              </w:rPr>
              <w:t>10 min</w:t>
            </w:r>
          </w:p>
        </w:tc>
        <w:tc>
          <w:tcPr>
            <w:tcW w:w="1467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4B8E012E" w14:textId="77777777" w:rsidR="00B3727E" w:rsidRDefault="00000000">
            <w:r>
              <w:rPr>
                <w:color w:val="141A2E"/>
                <w:sz w:val="19"/>
              </w:rPr>
              <w:t>10 + steals</w:t>
            </w:r>
          </w:p>
        </w:tc>
      </w:tr>
      <w:tr w:rsidR="00B3727E" w14:paraId="2EFC7D32" w14:textId="77777777">
        <w:trPr>
          <w:trHeight w:val="420"/>
        </w:trPr>
        <w:tc>
          <w:tcPr>
            <w:tcW w:w="1140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nil"/>
            </w:tcBorders>
          </w:tcPr>
          <w:p w14:paraId="45BE18EA" w14:textId="77777777" w:rsidR="00B3727E" w:rsidRDefault="00B3727E"/>
        </w:tc>
        <w:tc>
          <w:tcPr>
            <w:tcW w:w="5896" w:type="dxa"/>
            <w:tcBorders>
              <w:top w:val="single" w:sz="4" w:space="0" w:color="C9D2E0"/>
              <w:left w:val="nil"/>
              <w:bottom w:val="single" w:sz="5" w:space="0" w:color="C9D2E0"/>
              <w:right w:val="nil"/>
            </w:tcBorders>
            <w:vAlign w:val="center"/>
          </w:tcPr>
          <w:p w14:paraId="28CEA70B" w14:textId="77777777" w:rsidR="00B3727E" w:rsidRDefault="00000000">
            <w:r>
              <w:rPr>
                <w:b/>
                <w:color w:val="141A2E"/>
                <w:sz w:val="19"/>
              </w:rPr>
              <w:t>Total</w:t>
            </w:r>
          </w:p>
        </w:tc>
        <w:tc>
          <w:tcPr>
            <w:tcW w:w="1361" w:type="dxa"/>
            <w:tcBorders>
              <w:top w:val="single" w:sz="4" w:space="0" w:color="C9D2E0"/>
              <w:left w:val="nil"/>
              <w:bottom w:val="single" w:sz="5" w:space="0" w:color="C9D2E0"/>
              <w:right w:val="nil"/>
            </w:tcBorders>
            <w:vAlign w:val="center"/>
          </w:tcPr>
          <w:p w14:paraId="1AEB2944" w14:textId="77777777" w:rsidR="00B3727E" w:rsidRDefault="00000000">
            <w:r>
              <w:rPr>
                <w:b/>
                <w:color w:val="141A2E"/>
                <w:sz w:val="19"/>
              </w:rPr>
              <w:t>50 min</w:t>
            </w:r>
          </w:p>
        </w:tc>
        <w:tc>
          <w:tcPr>
            <w:tcW w:w="1467" w:type="dxa"/>
            <w:tcBorders>
              <w:top w:val="single" w:sz="4" w:space="0" w:color="C9D2E0"/>
              <w:left w:val="nil"/>
              <w:bottom w:val="single" w:sz="5" w:space="0" w:color="C9D2E0"/>
              <w:right w:val="single" w:sz="5" w:space="0" w:color="C9D2E0"/>
            </w:tcBorders>
            <w:vAlign w:val="center"/>
          </w:tcPr>
          <w:p w14:paraId="4A9AC821" w14:textId="77777777" w:rsidR="00B3727E" w:rsidRDefault="00000000">
            <w:r>
              <w:rPr>
                <w:b/>
                <w:color w:val="141A2E"/>
                <w:sz w:val="19"/>
              </w:rPr>
              <w:t>100 + bonus</w:t>
            </w:r>
          </w:p>
        </w:tc>
      </w:tr>
    </w:tbl>
    <w:p w14:paraId="275BAD86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02 ]</w:t>
      </w:r>
      <w:proofErr w:type="gramEnd"/>
    </w:p>
    <w:p w14:paraId="031CB6AA" w14:textId="77777777" w:rsidR="00B3727E" w:rsidRDefault="00000000">
      <w:pPr>
        <w:spacing w:after="4"/>
        <w:ind w:left="526" w:right="403" w:hanging="10"/>
      </w:pPr>
      <w:r>
        <w:rPr>
          <w:rFonts w:ascii="Courier New" w:eastAsia="Courier New" w:hAnsi="Courier New" w:cs="Courier New"/>
          <w:b/>
          <w:color w:val="5CF2FF"/>
          <w:sz w:val="16"/>
        </w:rPr>
        <w:t>DATASET</w:t>
      </w:r>
    </w:p>
    <w:p w14:paraId="7F984815" w14:textId="77777777" w:rsidR="00B3727E" w:rsidRDefault="00000000">
      <w:pPr>
        <w:pStyle w:val="Heading1"/>
        <w:tabs>
          <w:tab w:val="center" w:pos="2184"/>
          <w:tab w:val="center" w:pos="8003"/>
        </w:tabs>
        <w:spacing w:after="317"/>
        <w:ind w:left="0" w:firstLine="0"/>
      </w:pPr>
      <w:r>
        <w:rPr>
          <w:b w:val="0"/>
          <w:color w:val="000000"/>
          <w:sz w:val="22"/>
        </w:rPr>
        <w:tab/>
      </w:r>
      <w:r>
        <w:t>The Evidence Board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46AA4DAD" wp14:editId="0E72BEA4">
                <wp:extent cx="1698854" cy="252000"/>
                <wp:effectExtent l="0" t="0" r="0" b="0"/>
                <wp:docPr id="25019" name="Group 25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8854" cy="252000"/>
                          <a:chOff x="0" y="0"/>
                          <a:chExt cx="1698854" cy="252000"/>
                        </a:xfrm>
                      </wpg:grpSpPr>
                      <wps:wsp>
                        <wps:cNvPr id="2826" name="Shape 2826"/>
                        <wps:cNvSpPr/>
                        <wps:spPr>
                          <a:xfrm>
                            <a:off x="991914" y="0"/>
                            <a:ext cx="706939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39" h="252000">
                                <a:moveTo>
                                  <a:pt x="125999" y="252000"/>
                                </a:moveTo>
                                <a:lnTo>
                                  <a:pt x="580940" y="252000"/>
                                </a:lnTo>
                                <a:cubicBezTo>
                                  <a:pt x="650592" y="252000"/>
                                  <a:pt x="706939" y="195653"/>
                                  <a:pt x="706939" y="126000"/>
                                </a:cubicBezTo>
                                <a:lnTo>
                                  <a:pt x="706939" y="126000"/>
                                </a:lnTo>
                                <a:cubicBezTo>
                                  <a:pt x="706939" y="56347"/>
                                  <a:pt x="650592" y="0"/>
                                  <a:pt x="580940" y="0"/>
                                </a:cubicBezTo>
                                <a:lnTo>
                                  <a:pt x="125999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5999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CF2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9" name="Rectangle 20209"/>
                        <wps:cNvSpPr/>
                        <wps:spPr>
                          <a:xfrm>
                            <a:off x="1117914" y="83583"/>
                            <a:ext cx="86439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97993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0" name="Rectangle 20210"/>
                        <wps:cNvSpPr/>
                        <wps:spPr>
                          <a:xfrm>
                            <a:off x="1182905" y="83583"/>
                            <a:ext cx="518632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12F34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 xml:space="preserve"> CLUES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Shape 2828"/>
                        <wps:cNvSpPr/>
                        <wps:spPr>
                          <a:xfrm>
                            <a:off x="0" y="0"/>
                            <a:ext cx="901914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914" h="252000">
                                <a:moveTo>
                                  <a:pt x="126000" y="252000"/>
                                </a:moveTo>
                                <a:lnTo>
                                  <a:pt x="775914" y="252000"/>
                                </a:lnTo>
                                <a:cubicBezTo>
                                  <a:pt x="845567" y="252000"/>
                                  <a:pt x="901914" y="195653"/>
                                  <a:pt x="901914" y="126000"/>
                                </a:cubicBezTo>
                                <a:lnTo>
                                  <a:pt x="901914" y="126000"/>
                                </a:lnTo>
                                <a:cubicBezTo>
                                  <a:pt x="901914" y="56347"/>
                                  <a:pt x="845567" y="0"/>
                                  <a:pt x="775914" y="0"/>
                                </a:cubicBezTo>
                                <a:lnTo>
                                  <a:pt x="126000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6000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CF2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7" name="Rectangle 20207"/>
                        <wps:cNvSpPr/>
                        <wps:spPr>
                          <a:xfrm>
                            <a:off x="126000" y="83583"/>
                            <a:ext cx="172877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F7C0C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8" name="Rectangle 20208"/>
                        <wps:cNvSpPr/>
                        <wps:spPr>
                          <a:xfrm>
                            <a:off x="255983" y="83583"/>
                            <a:ext cx="691508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50B74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CF2FF"/>
                                  <w:sz w:val="17"/>
                                </w:rPr>
                                <w:t xml:space="preserve"> SYMBOLS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AA4DAD" id="Group 25019" o:spid="_x0000_s1037" style="width:133.75pt;height:19.85pt;mso-position-horizontal-relative:char;mso-position-vertical-relative:line" coordsize="16988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">
                <v:shape id="Shape 2826" o:spid="_x0000_s1038" style="position:absolute;left:9919;width:7069;height:2520;visibility:visible;mso-wrap-style:square;v-text-anchor:top" coordsize="706939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" path="m125999,252000r454941,c650592,252000,706939,195653,706939,126000r,c706939,56347,650592,,580940,l125999,c56347,,,56347,,126000r,c,195653,56347,252000,125999,252000xe" filled="f" strokecolor="#5cf2ff" strokeweight="1pt">
                  <v:stroke miterlimit="83231f" joinstyle="miter"/>
                  <v:path arrowok="t" textboxrect="0,0,706939,252000"/>
                </v:shape>
                <v:rect id="Rectangle 20209" o:spid="_x0000_s1039" style="position:absolute;left:11179;top:835;width:864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" filled="f" stroked="f">
                  <v:textbox inset="0,0,0,0">
                    <w:txbxContent>
                      <w:p w14:paraId="49097993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rect id="Rectangle 20210" o:spid="_x0000_s1040" style="position:absolute;left:11829;top:835;width:5186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" filled="f" stroked="f">
                  <v:textbox inset="0,0,0,0">
                    <w:txbxContent>
                      <w:p w14:paraId="42E12F34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 xml:space="preserve"> CLUES</w:t>
                        </w:r>
                      </w:p>
                    </w:txbxContent>
                  </v:textbox>
                </v:rect>
                <v:shape id="Shape 2828" o:spid="_x0000_s1041" style="position:absolute;width:9019;height:2520;visibility:visible;mso-wrap-style:square;v-text-anchor:top" coordsize="901914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" path="m126000,252000r649914,c845567,252000,901914,195653,901914,126000r,c901914,56347,845567,,775914,l126000,c56347,,,56347,,126000r,c,195653,56347,252000,126000,252000xe" filled="f" strokecolor="#5cf2ff" strokeweight="1pt">
                  <v:stroke miterlimit="83231f" joinstyle="miter"/>
                  <v:path arrowok="t" textboxrect="0,0,901914,252000"/>
                </v:shape>
                <v:rect id="Rectangle 20207" o:spid="_x0000_s1042" style="position:absolute;left:1260;top:835;width:1728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" filled="f" stroked="f">
                  <v:textbox inset="0,0,0,0">
                    <w:txbxContent>
                      <w:p w14:paraId="54AF7C0C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20208" o:spid="_x0000_s1043" style="position:absolute;left:2559;top:835;width:6915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" filled="f" stroked="f">
                  <v:textbox inset="0,0,0,0">
                    <w:txbxContent>
                      <w:p w14:paraId="2B650B74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5CF2FF"/>
                            <w:sz w:val="17"/>
                          </w:rPr>
                          <w:t xml:space="preserve"> SYMBOLS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1253E8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41A2E"/>
          <w:sz w:val="23"/>
        </w:rPr>
        <w:t>▶  Symbol</w:t>
      </w:r>
      <w:proofErr w:type="gramEnd"/>
      <w:r>
        <w:rPr>
          <w:b/>
          <w:color w:val="141A2E"/>
          <w:sz w:val="23"/>
        </w:rPr>
        <w:t xml:space="preserve"> table</w:t>
      </w:r>
    </w:p>
    <w:tbl>
      <w:tblPr>
        <w:tblStyle w:val="TableGrid"/>
        <w:tblW w:w="9865" w:type="dxa"/>
        <w:tblInd w:w="-120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1"/>
        <w:gridCol w:w="8384"/>
      </w:tblGrid>
      <w:tr w:rsidR="00B3727E" w14:paraId="4DC2EF82" w14:textId="77777777">
        <w:trPr>
          <w:trHeight w:val="380"/>
        </w:trPr>
        <w:tc>
          <w:tcPr>
            <w:tcW w:w="1481" w:type="dxa"/>
            <w:tcBorders>
              <w:top w:val="single" w:sz="5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0B1020"/>
          </w:tcPr>
          <w:p w14:paraId="2A29A2A8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SYMBOL</w:t>
            </w:r>
          </w:p>
        </w:tc>
        <w:tc>
          <w:tcPr>
            <w:tcW w:w="8384" w:type="dxa"/>
            <w:tcBorders>
              <w:top w:val="single" w:sz="5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0B1020"/>
          </w:tcPr>
          <w:p w14:paraId="1A51C36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MEANING</w:t>
            </w:r>
          </w:p>
        </w:tc>
      </w:tr>
      <w:tr w:rsidR="00B3727E" w14:paraId="551BFDBD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4A6B2FEF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D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0D1AB846" w14:textId="77777777" w:rsidR="00B3727E" w:rsidRDefault="00000000">
            <w:r>
              <w:rPr>
                <w:color w:val="141A2E"/>
                <w:sz w:val="19"/>
              </w:rPr>
              <w:t>The office door was unlocked</w:t>
            </w:r>
          </w:p>
        </w:tc>
      </w:tr>
      <w:tr w:rsidR="00B3727E" w14:paraId="327BF9EC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2DE23139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lastRenderedPageBreak/>
              <w:t>S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59873152" w14:textId="77777777" w:rsidR="00B3727E" w:rsidRDefault="00000000">
            <w:r>
              <w:rPr>
                <w:color w:val="141A2E"/>
                <w:sz w:val="19"/>
              </w:rPr>
              <w:t>Sara took the exam paper</w:t>
            </w:r>
          </w:p>
        </w:tc>
      </w:tr>
      <w:tr w:rsidR="00B3727E" w14:paraId="20408FE4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592F921F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O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1105A2BB" w14:textId="77777777" w:rsidR="00B3727E" w:rsidRDefault="00000000">
            <w:r>
              <w:rPr>
                <w:color w:val="141A2E"/>
                <w:sz w:val="19"/>
              </w:rPr>
              <w:t>Omar took the exam paper</w:t>
            </w:r>
          </w:p>
        </w:tc>
      </w:tr>
      <w:tr w:rsidR="00B3727E" w14:paraId="3B226B1F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67DCDAE5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L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1EC65E75" w14:textId="77777777" w:rsidR="00B3727E" w:rsidRDefault="00000000">
            <w:r>
              <w:rPr>
                <w:color w:val="141A2E"/>
                <w:sz w:val="19"/>
              </w:rPr>
              <w:t>Lina took the exam paper</w:t>
            </w:r>
          </w:p>
        </w:tc>
      </w:tr>
      <w:tr w:rsidR="00B3727E" w14:paraId="72A4763D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32745C14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C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34FD409C" w14:textId="77777777" w:rsidR="00B3727E" w:rsidRDefault="00000000">
            <w:r>
              <w:rPr>
                <w:color w:val="141A2E"/>
                <w:sz w:val="19"/>
              </w:rPr>
              <w:t>The security camera was switched off</w:t>
            </w:r>
          </w:p>
        </w:tc>
      </w:tr>
      <w:tr w:rsidR="00B3727E" w14:paraId="7517FC78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2A58ECA3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F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307AE10A" w14:textId="77777777" w:rsidR="00B3727E" w:rsidRDefault="00000000">
            <w:r>
              <w:rPr>
                <w:color w:val="141A2E"/>
                <w:sz w:val="19"/>
              </w:rPr>
              <w:t>The office door was forced open</w:t>
            </w:r>
          </w:p>
        </w:tc>
      </w:tr>
      <w:tr w:rsidR="00B3727E" w14:paraId="2A815D7A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343D7E82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Y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362AFEE5" w14:textId="77777777" w:rsidR="00B3727E" w:rsidRDefault="00000000">
            <w:r>
              <w:rPr>
                <w:color w:val="141A2E"/>
                <w:sz w:val="19"/>
              </w:rPr>
              <w:t>Lina had a copy of the office key</w:t>
            </w:r>
          </w:p>
        </w:tc>
      </w:tr>
      <w:tr w:rsidR="00B3727E" w14:paraId="77CCEBD5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3FEBD355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K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55173EB1" w14:textId="77777777" w:rsidR="00B3727E" w:rsidRDefault="00000000">
            <w:r>
              <w:rPr>
                <w:color w:val="141A2E"/>
                <w:sz w:val="19"/>
              </w:rPr>
              <w:t>Khalid lent his office key</w:t>
            </w:r>
          </w:p>
        </w:tc>
      </w:tr>
      <w:tr w:rsidR="00B3727E" w14:paraId="1B536975" w14:textId="77777777">
        <w:trPr>
          <w:trHeight w:val="420"/>
        </w:trPr>
        <w:tc>
          <w:tcPr>
            <w:tcW w:w="1481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nil"/>
            </w:tcBorders>
            <w:vAlign w:val="center"/>
          </w:tcPr>
          <w:p w14:paraId="0B803AED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A</w:t>
            </w:r>
          </w:p>
        </w:tc>
        <w:tc>
          <w:tcPr>
            <w:tcW w:w="8384" w:type="dxa"/>
            <w:tcBorders>
              <w:top w:val="single" w:sz="4" w:space="0" w:color="C9D2E0"/>
              <w:left w:val="nil"/>
              <w:bottom w:val="single" w:sz="5" w:space="0" w:color="C9D2E0"/>
              <w:right w:val="single" w:sz="5" w:space="0" w:color="C9D2E0"/>
            </w:tcBorders>
            <w:vAlign w:val="center"/>
          </w:tcPr>
          <w:p w14:paraId="516142FB" w14:textId="77777777" w:rsidR="00B3727E" w:rsidRDefault="00000000">
            <w:r>
              <w:rPr>
                <w:color w:val="141A2E"/>
                <w:sz w:val="19"/>
              </w:rPr>
              <w:t>The alarm rang</w:t>
            </w:r>
          </w:p>
        </w:tc>
      </w:tr>
    </w:tbl>
    <w:p w14:paraId="6A0171E9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41A2E"/>
          <w:sz w:val="23"/>
        </w:rPr>
        <w:t>▶  Clues</w:t>
      </w:r>
      <w:proofErr w:type="gramEnd"/>
      <w:r>
        <w:rPr>
          <w:b/>
          <w:color w:val="141A2E"/>
          <w:sz w:val="23"/>
        </w:rPr>
        <w:t xml:space="preserve"> from campus security</w:t>
      </w:r>
    </w:p>
    <w:tbl>
      <w:tblPr>
        <w:tblStyle w:val="TableGrid"/>
        <w:tblW w:w="9865" w:type="dxa"/>
        <w:tblInd w:w="-120" w:type="dxa"/>
        <w:tblCellMar>
          <w:top w:w="121" w:type="dxa"/>
          <w:left w:w="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23"/>
        <w:gridCol w:w="663"/>
        <w:gridCol w:w="24"/>
        <w:gridCol w:w="6257"/>
        <w:gridCol w:w="2873"/>
        <w:gridCol w:w="25"/>
      </w:tblGrid>
      <w:tr w:rsidR="00B3727E" w14:paraId="38579A02" w14:textId="77777777">
        <w:trPr>
          <w:gridAfter w:val="1"/>
          <w:wAfter w:w="25" w:type="dxa"/>
          <w:trHeight w:val="380"/>
        </w:trPr>
        <w:tc>
          <w:tcPr>
            <w:tcW w:w="687" w:type="dxa"/>
            <w:gridSpan w:val="2"/>
            <w:tcBorders>
              <w:top w:val="single" w:sz="5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0B1020"/>
          </w:tcPr>
          <w:p w14:paraId="547BF1A0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#</w:t>
            </w:r>
          </w:p>
        </w:tc>
        <w:tc>
          <w:tcPr>
            <w:tcW w:w="6297" w:type="dxa"/>
            <w:gridSpan w:val="2"/>
            <w:tcBorders>
              <w:top w:val="single" w:sz="5" w:space="0" w:color="C9D2E0"/>
              <w:left w:val="nil"/>
              <w:bottom w:val="single" w:sz="4" w:space="0" w:color="C9D2E0"/>
              <w:right w:val="nil"/>
            </w:tcBorders>
            <w:shd w:val="clear" w:color="auto" w:fill="0B1020"/>
          </w:tcPr>
          <w:p w14:paraId="31F17C3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CLUE (ENGLISH)</w:t>
            </w:r>
          </w:p>
        </w:tc>
        <w:tc>
          <w:tcPr>
            <w:tcW w:w="2880" w:type="dxa"/>
            <w:tcBorders>
              <w:top w:val="single" w:sz="5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0B1020"/>
          </w:tcPr>
          <w:p w14:paraId="18380655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LOGIC</w:t>
            </w:r>
          </w:p>
        </w:tc>
      </w:tr>
      <w:tr w:rsidR="00B3727E" w14:paraId="61026896" w14:textId="77777777">
        <w:trPr>
          <w:gridAfter w:val="1"/>
          <w:wAfter w:w="25" w:type="dxa"/>
          <w:trHeight w:val="42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13BC223C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1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337A13AA" w14:textId="77777777" w:rsidR="00B3727E" w:rsidRDefault="00000000">
            <w:r>
              <w:rPr>
                <w:color w:val="141A2E"/>
                <w:sz w:val="19"/>
              </w:rPr>
              <w:t>If the door was unlocked, then Sara or Omar took the paper.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6D513F9D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D → (S ∨ O)</w:t>
            </w:r>
          </w:p>
        </w:tc>
      </w:tr>
      <w:tr w:rsidR="00B3727E" w14:paraId="5BA56395" w14:textId="77777777">
        <w:trPr>
          <w:gridAfter w:val="1"/>
          <w:wAfter w:w="25" w:type="dxa"/>
          <w:trHeight w:val="42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34733AC1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2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43A1C60B" w14:textId="77777777" w:rsidR="00B3727E" w:rsidRDefault="00000000">
            <w:r>
              <w:rPr>
                <w:color w:val="141A2E"/>
                <w:sz w:val="19"/>
              </w:rPr>
              <w:t>The door was unlocked.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30377C39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D</w:t>
            </w:r>
          </w:p>
        </w:tc>
      </w:tr>
      <w:tr w:rsidR="00B3727E" w14:paraId="7F7BFA28" w14:textId="77777777">
        <w:trPr>
          <w:gridAfter w:val="1"/>
          <w:wAfter w:w="25" w:type="dxa"/>
          <w:trHeight w:val="68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72EA32E7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3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1DAFB7B7" w14:textId="77777777" w:rsidR="00B3727E" w:rsidRDefault="00000000">
            <w:r>
              <w:rPr>
                <w:color w:val="141A2E"/>
                <w:sz w:val="19"/>
              </w:rPr>
              <w:t>If Sara took the paper or the door was forced, then the camera was off.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79279B41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(S ∨ F) → C</w:t>
            </w:r>
          </w:p>
        </w:tc>
      </w:tr>
      <w:tr w:rsidR="00B3727E" w14:paraId="3AD06BBE" w14:textId="77777777">
        <w:trPr>
          <w:gridAfter w:val="1"/>
          <w:wAfter w:w="25" w:type="dxa"/>
          <w:trHeight w:val="42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5238BFF3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4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6628AB03" w14:textId="77777777" w:rsidR="00B3727E" w:rsidRDefault="00000000">
            <w:r>
              <w:rPr>
                <w:color w:val="141A2E"/>
                <w:sz w:val="19"/>
              </w:rPr>
              <w:t>The camera was NOT off (it recorded all night).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413574D8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¬C</w:t>
            </w:r>
          </w:p>
        </w:tc>
      </w:tr>
      <w:tr w:rsidR="00B3727E" w14:paraId="6860C25B" w14:textId="77777777">
        <w:trPr>
          <w:gridAfter w:val="1"/>
          <w:wAfter w:w="25" w:type="dxa"/>
          <w:trHeight w:val="42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vAlign w:val="center"/>
          </w:tcPr>
          <w:p w14:paraId="68C239BA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5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vAlign w:val="center"/>
          </w:tcPr>
          <w:p w14:paraId="7E2D8F60" w14:textId="77777777" w:rsidR="00B3727E" w:rsidRDefault="00000000">
            <w:r>
              <w:rPr>
                <w:color w:val="141A2E"/>
                <w:sz w:val="19"/>
              </w:rPr>
              <w:t>Lina could only have taken it if she had a copy of the key.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vAlign w:val="center"/>
          </w:tcPr>
          <w:p w14:paraId="34E24AEA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L → Y</w:t>
            </w:r>
          </w:p>
        </w:tc>
      </w:tr>
      <w:tr w:rsidR="00B3727E" w14:paraId="09711334" w14:textId="77777777">
        <w:trPr>
          <w:gridAfter w:val="1"/>
          <w:wAfter w:w="25" w:type="dxa"/>
          <w:trHeight w:val="42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630D049C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6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4" w:space="0" w:color="C9D2E0"/>
              <w:right w:val="nil"/>
            </w:tcBorders>
            <w:shd w:val="clear" w:color="auto" w:fill="F3F6FB"/>
            <w:vAlign w:val="center"/>
          </w:tcPr>
          <w:p w14:paraId="0576AF90" w14:textId="77777777" w:rsidR="00B3727E" w:rsidRDefault="00000000">
            <w:r>
              <w:rPr>
                <w:color w:val="141A2E"/>
                <w:sz w:val="19"/>
              </w:rPr>
              <w:t>Lina had a copy of the key if and only if Khalid lent his key.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4" w:space="0" w:color="C9D2E0"/>
              <w:right w:val="single" w:sz="5" w:space="0" w:color="C9D2E0"/>
            </w:tcBorders>
            <w:shd w:val="clear" w:color="auto" w:fill="F3F6FB"/>
            <w:vAlign w:val="center"/>
          </w:tcPr>
          <w:p w14:paraId="3539E774" w14:textId="77777777" w:rsidR="00B3727E" w:rsidRDefault="00000000">
            <w:pPr>
              <w:ind w:left="52"/>
            </w:pPr>
            <w:r>
              <w:rPr>
                <w:rFonts w:ascii="Courier New" w:eastAsia="Courier New" w:hAnsi="Courier New" w:cs="Courier New"/>
                <w:color w:val="141A2E"/>
                <w:sz w:val="19"/>
              </w:rPr>
              <w:t>Y ↔ K</w:t>
            </w:r>
          </w:p>
        </w:tc>
      </w:tr>
      <w:tr w:rsidR="00B3727E" w14:paraId="6B660533" w14:textId="77777777">
        <w:trPr>
          <w:gridAfter w:val="1"/>
          <w:wAfter w:w="25" w:type="dxa"/>
          <w:trHeight w:val="420"/>
        </w:trPr>
        <w:tc>
          <w:tcPr>
            <w:tcW w:w="687" w:type="dxa"/>
            <w:gridSpan w:val="2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nil"/>
            </w:tcBorders>
            <w:vAlign w:val="center"/>
          </w:tcPr>
          <w:p w14:paraId="51FA5EFF" w14:textId="77777777" w:rsidR="00B3727E" w:rsidRDefault="00000000">
            <w:pPr>
              <w:ind w:left="120"/>
            </w:pPr>
            <w:r>
              <w:rPr>
                <w:color w:val="141A2E"/>
                <w:sz w:val="19"/>
              </w:rPr>
              <w:t>7</w:t>
            </w:r>
          </w:p>
        </w:tc>
        <w:tc>
          <w:tcPr>
            <w:tcW w:w="6297" w:type="dxa"/>
            <w:gridSpan w:val="2"/>
            <w:tcBorders>
              <w:top w:val="single" w:sz="4" w:space="0" w:color="C9D2E0"/>
              <w:left w:val="nil"/>
              <w:bottom w:val="single" w:sz="5" w:space="0" w:color="C9D2E0"/>
              <w:right w:val="nil"/>
            </w:tcBorders>
            <w:vAlign w:val="center"/>
          </w:tcPr>
          <w:p w14:paraId="0D1B43D1" w14:textId="77777777" w:rsidR="00B3727E" w:rsidRDefault="00000000">
            <w:r>
              <w:rPr>
                <w:color w:val="141A2E"/>
                <w:sz w:val="19"/>
              </w:rPr>
              <w:t>It is not true that Khalid lent his key AND the alarm rang.</w:t>
            </w:r>
          </w:p>
        </w:tc>
        <w:tc>
          <w:tcPr>
            <w:tcW w:w="2880" w:type="dxa"/>
            <w:tcBorders>
              <w:top w:val="single" w:sz="4" w:space="0" w:color="C9D2E0"/>
              <w:left w:val="nil"/>
              <w:bottom w:val="single" w:sz="5" w:space="0" w:color="C9D2E0"/>
              <w:right w:val="single" w:sz="5" w:space="0" w:color="C9D2E0"/>
            </w:tcBorders>
            <w:vAlign w:val="center"/>
          </w:tcPr>
          <w:p w14:paraId="6A0560F8" w14:textId="77777777" w:rsidR="00B3727E" w:rsidRDefault="00000000">
            <w:pPr>
              <w:ind w:left="52"/>
            </w:pPr>
            <w:proofErr w:type="gramStart"/>
            <w:r>
              <w:rPr>
                <w:rFonts w:ascii="Courier New" w:eastAsia="Courier New" w:hAnsi="Courier New" w:cs="Courier New"/>
                <w:color w:val="141A2E"/>
                <w:sz w:val="19"/>
              </w:rPr>
              <w:t>¬(</w:t>
            </w:r>
            <w:proofErr w:type="gramEnd"/>
            <w:r>
              <w:rPr>
                <w:rFonts w:ascii="Courier New" w:eastAsia="Courier New" w:hAnsi="Courier New" w:cs="Courier New"/>
                <w:color w:val="141A2E"/>
                <w:sz w:val="19"/>
              </w:rPr>
              <w:t>K ∧ A)</w:t>
            </w:r>
          </w:p>
        </w:tc>
      </w:tr>
      <w:tr w:rsidR="00B3727E" w14:paraId="061AE970" w14:textId="77777777">
        <w:trPr>
          <w:gridBefore w:val="1"/>
          <w:wBefore w:w="24" w:type="dxa"/>
          <w:trHeight w:val="1110"/>
        </w:trPr>
        <w:tc>
          <w:tcPr>
            <w:tcW w:w="687" w:type="dxa"/>
            <w:gridSpan w:val="2"/>
            <w:tcBorders>
              <w:top w:val="nil"/>
              <w:left w:val="single" w:sz="24" w:space="0" w:color="5CF2FF"/>
              <w:bottom w:val="nil"/>
              <w:right w:val="nil"/>
            </w:tcBorders>
            <w:shd w:val="clear" w:color="auto" w:fill="E2F7FB"/>
          </w:tcPr>
          <w:p w14:paraId="43E26013" w14:textId="77777777" w:rsidR="00B3727E" w:rsidRDefault="00000000">
            <w:pPr>
              <w:spacing w:after="4"/>
            </w:pPr>
            <w:r>
              <w:rPr>
                <w:rFonts w:ascii="Courier New" w:eastAsia="Courier New" w:hAnsi="Courier New" w:cs="Courier New"/>
                <w:b/>
                <w:color w:val="5CF2FF"/>
                <w:sz w:val="16"/>
              </w:rPr>
              <w:t>CHEAT</w:t>
            </w:r>
          </w:p>
          <w:p w14:paraId="5E8C9E21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6"/>
              </w:rPr>
              <w:t>CODE</w:t>
            </w:r>
          </w:p>
        </w:tc>
        <w:tc>
          <w:tcPr>
            <w:tcW w:w="91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2F7FB"/>
            <w:vAlign w:val="center"/>
          </w:tcPr>
          <w:p w14:paraId="539B4109" w14:textId="77777777" w:rsidR="00B3727E" w:rsidRDefault="00000000">
            <w:pPr>
              <w:ind w:left="560"/>
            </w:pPr>
            <w:r>
              <w:rPr>
                <w:color w:val="141A2E"/>
                <w:sz w:val="20"/>
              </w:rPr>
              <w:t xml:space="preserve">To show KB ⊨ α: add </w:t>
            </w:r>
            <w:r>
              <w:rPr>
                <w:b/>
                <w:color w:val="141A2E"/>
                <w:sz w:val="20"/>
              </w:rPr>
              <w:t>¬α</w:t>
            </w:r>
            <w:r>
              <w:rPr>
                <w:color w:val="141A2E"/>
                <w:sz w:val="20"/>
              </w:rPr>
              <w:t xml:space="preserve"> to the KB, convert everything to CNF, and keep resolving. If you produce the empty clause </w:t>
            </w:r>
            <w:proofErr w:type="gramStart"/>
            <w:r>
              <w:rPr>
                <w:b/>
                <w:color w:val="141A2E"/>
                <w:sz w:val="20"/>
              </w:rPr>
              <w:t>( )</w:t>
            </w:r>
            <w:proofErr w:type="gramEnd"/>
            <w:r>
              <w:rPr>
                <w:color w:val="141A2E"/>
                <w:sz w:val="20"/>
              </w:rPr>
              <w:t xml:space="preserve">, it's a contradiction, so KB ⊨ α. If no new clauses can be made and there is no </w:t>
            </w:r>
            <w:proofErr w:type="gramStart"/>
            <w:r>
              <w:rPr>
                <w:color w:val="141A2E"/>
                <w:sz w:val="20"/>
              </w:rPr>
              <w:t>( )</w:t>
            </w:r>
            <w:proofErr w:type="gramEnd"/>
            <w:r>
              <w:rPr>
                <w:color w:val="141A2E"/>
                <w:sz w:val="20"/>
              </w:rPr>
              <w:t xml:space="preserve">, there is </w:t>
            </w:r>
            <w:r>
              <w:rPr>
                <w:b/>
                <w:color w:val="141A2E"/>
                <w:sz w:val="20"/>
              </w:rPr>
              <w:t>no entailment</w:t>
            </w:r>
            <w:r>
              <w:rPr>
                <w:color w:val="141A2E"/>
                <w:sz w:val="20"/>
              </w:rPr>
              <w:t>.</w:t>
            </w:r>
          </w:p>
        </w:tc>
      </w:tr>
    </w:tbl>
    <w:p w14:paraId="517A2821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03 ]</w:t>
      </w:r>
      <w:proofErr w:type="gramEnd"/>
    </w:p>
    <w:p w14:paraId="56626DE7" w14:textId="77777777" w:rsidR="00B3727E" w:rsidRDefault="00000000">
      <w:pPr>
        <w:spacing w:after="0"/>
        <w:ind w:left="510" w:right="403"/>
      </w:pPr>
      <w:r>
        <w:rPr>
          <w:rFonts w:ascii="Courier New" w:eastAsia="Courier New" w:hAnsi="Courier New" w:cs="Courier New"/>
          <w:b/>
          <w:color w:val="00B8D9"/>
          <w:sz w:val="16"/>
        </w:rPr>
        <w:t>LEVEL 01 / 04</w:t>
      </w:r>
    </w:p>
    <w:p w14:paraId="191F10AF" w14:textId="77777777" w:rsidR="00B3727E" w:rsidRDefault="00000000">
      <w:pPr>
        <w:pStyle w:val="Heading1"/>
        <w:tabs>
          <w:tab w:val="center" w:pos="1368"/>
          <w:tab w:val="center" w:pos="8310"/>
        </w:tabs>
        <w:ind w:left="0" w:firstLine="0"/>
      </w:pPr>
      <w:r>
        <w:rPr>
          <w:b w:val="0"/>
          <w:color w:val="000000"/>
          <w:sz w:val="22"/>
        </w:rPr>
        <w:tab/>
      </w:r>
      <w:r>
        <w:t>CNF Relay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308566B" wp14:editId="51E83397">
                <wp:extent cx="1308905" cy="252000"/>
                <wp:effectExtent l="0" t="0" r="0" b="0"/>
                <wp:docPr id="25096" name="Group 2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905" cy="252000"/>
                          <a:chOff x="0" y="0"/>
                          <a:chExt cx="1308905" cy="252000"/>
                        </a:xfrm>
                      </wpg:grpSpPr>
                      <wps:wsp>
                        <wps:cNvPr id="2957" name="Shape 2957"/>
                        <wps:cNvSpPr/>
                        <wps:spPr>
                          <a:xfrm>
                            <a:off x="731948" y="0"/>
                            <a:ext cx="576957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57" h="252000">
                                <a:moveTo>
                                  <a:pt x="126000" y="252000"/>
                                </a:moveTo>
                                <a:lnTo>
                                  <a:pt x="450958" y="252000"/>
                                </a:lnTo>
                                <a:cubicBezTo>
                                  <a:pt x="520610" y="252000"/>
                                  <a:pt x="576957" y="195653"/>
                                  <a:pt x="576957" y="126000"/>
                                </a:cubicBezTo>
                                <a:lnTo>
                                  <a:pt x="576957" y="126000"/>
                                </a:lnTo>
                                <a:cubicBezTo>
                                  <a:pt x="576957" y="56347"/>
                                  <a:pt x="520610" y="0"/>
                                  <a:pt x="450958" y="0"/>
                                </a:cubicBezTo>
                                <a:lnTo>
                                  <a:pt x="126000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6000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B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1" name="Rectangle 20221"/>
                        <wps:cNvSpPr/>
                        <wps:spPr>
                          <a:xfrm>
                            <a:off x="857948" y="83583"/>
                            <a:ext cx="172877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32CD3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B8D9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2" name="Rectangle 20222"/>
                        <wps:cNvSpPr/>
                        <wps:spPr>
                          <a:xfrm>
                            <a:off x="987931" y="83583"/>
                            <a:ext cx="259316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1F590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B8D9"/>
                                  <w:sz w:val="17"/>
                                </w:rPr>
                                <w:t xml:space="preserve"> XP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Shape 2959"/>
                        <wps:cNvSpPr/>
                        <wps:spPr>
                          <a:xfrm>
                            <a:off x="0" y="0"/>
                            <a:ext cx="641948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48" h="252000">
                                <a:moveTo>
                                  <a:pt x="126000" y="252000"/>
                                </a:moveTo>
                                <a:lnTo>
                                  <a:pt x="515949" y="252000"/>
                                </a:lnTo>
                                <a:cubicBezTo>
                                  <a:pt x="585601" y="252000"/>
                                  <a:pt x="641948" y="195653"/>
                                  <a:pt x="641948" y="126000"/>
                                </a:cubicBezTo>
                                <a:lnTo>
                                  <a:pt x="641948" y="126000"/>
                                </a:lnTo>
                                <a:cubicBezTo>
                                  <a:pt x="641948" y="56347"/>
                                  <a:pt x="585601" y="0"/>
                                  <a:pt x="515949" y="0"/>
                                </a:cubicBezTo>
                                <a:lnTo>
                                  <a:pt x="126000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6000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B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9" name="Rectangle 20219"/>
                        <wps:cNvSpPr/>
                        <wps:spPr>
                          <a:xfrm>
                            <a:off x="126000" y="83583"/>
                            <a:ext cx="172877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D0730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B8D9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0" name="Rectangle 20220"/>
                        <wps:cNvSpPr/>
                        <wps:spPr>
                          <a:xfrm>
                            <a:off x="255983" y="83583"/>
                            <a:ext cx="345754" cy="14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FDCCC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B8D9"/>
                                  <w:sz w:val="17"/>
                                </w:rPr>
                                <w:t xml:space="preserve"> 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8566B" id="Group 25096" o:spid="_x0000_s1044" style="width:103.05pt;height:19.85pt;mso-position-horizontal-relative:char;mso-position-vertical-relative:line" coordsize="13089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">
                <v:shape id="Shape 2957" o:spid="_x0000_s1045" style="position:absolute;left:7319;width:5770;height:2520;visibility:visible;mso-wrap-style:square;v-text-anchor:top" coordsize="576957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" path="m126000,252000r324958,c520610,252000,576957,195653,576957,126000r,c576957,56347,520610,,450958,l126000,c56347,,,56347,,126000r,c,195653,56347,252000,126000,252000xe" filled="f" strokecolor="#00b8d9" strokeweight="1pt">
                  <v:stroke miterlimit="83231f" joinstyle="miter"/>
                  <v:path arrowok="t" textboxrect="0,0,576957,252000"/>
                </v:shape>
                <v:rect id="Rectangle 20221" o:spid="_x0000_s1046" style="position:absolute;left:8579;top:835;width:1729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OcexgAAAN4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FEcj+B5J1wBOX8AAAD//wMAUEsBAi0AFAAGAAgAAAAhANvh9svuAAAAhQEAABMAAAAAAAAA&#10;AAAAAAAAAAAAAFtDb250ZW50X1R5cGVzXS54bWxQSwECLQAUAAYACAAAACEAWvQsW78AAAAVAQAA&#10;CwAAAAAAAAAAAAAAAAAfAQAAX3JlbHMvLnJlbHNQSwECLQAUAAYACAAAACEAL6DnHsYAAADeAAAA&#10;DwAAAAAAAAAAAAAAAAAHAgAAZHJzL2Rvd25yZXYueG1sUEsFBgAAAAADAAMAtwAAAPoCAAAAAA==&#10;" filled="f" stroked="f">
                  <v:textbox inset="0,0,0,0">
                    <w:txbxContent>
                      <w:p w14:paraId="4E932CD3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B8D9"/>
                            <w:sz w:val="17"/>
                          </w:rPr>
                          <w:t>20</w:t>
                        </w:r>
                      </w:p>
                    </w:txbxContent>
                  </v:textbox>
                </v:rect>
                <v:rect id="Rectangle 20222" o:spid="_x0000_s1047" style="position:absolute;left:9879;top:835;width:2593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" filled="f" stroked="f">
                  <v:textbox inset="0,0,0,0">
                    <w:txbxContent>
                      <w:p w14:paraId="4411F590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B8D9"/>
                            <w:sz w:val="17"/>
                          </w:rPr>
                          <w:t xml:space="preserve"> XP</w:t>
                        </w:r>
                      </w:p>
                    </w:txbxContent>
                  </v:textbox>
                </v:rect>
                <v:shape id="Shape 2959" o:spid="_x0000_s1048" style="position:absolute;width:6419;height:2520;visibility:visible;mso-wrap-style:square;v-text-anchor:top" coordsize="641948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" path="m126000,252000r389949,c585601,252000,641948,195653,641948,126000r,c641948,56347,585601,,515949,l126000,c56347,,,56347,,126000r,c,195653,56347,252000,126000,252000xe" filled="f" strokecolor="#00b8d9" strokeweight="1pt">
                  <v:stroke miterlimit="83231f" joinstyle="miter"/>
                  <v:path arrowok="t" textboxrect="0,0,641948,252000"/>
                </v:shape>
                <v:rect id="Rectangle 20219" o:spid="_x0000_s1049" style="position:absolute;left:1260;top:835;width:1728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" filled="f" stroked="f">
                  <v:textbox inset="0,0,0,0">
                    <w:txbxContent>
                      <w:p w14:paraId="10FD0730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B8D9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20220" o:spid="_x0000_s1050" style="position:absolute;left:2559;top:835;width:3458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" filled="f" stroked="f">
                  <v:textbox inset="0,0,0,0">
                    <w:txbxContent>
                      <w:p w14:paraId="466FDCCC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B8D9"/>
                            <w:sz w:val="17"/>
                          </w:rPr>
                          <w:t xml:space="preserve"> MIN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178" w:type="dxa"/>
          <w:left w:w="0" w:type="dxa"/>
          <w:bottom w:w="0" w:type="dxa"/>
          <w:right w:w="142" w:type="dxa"/>
        </w:tblCellMar>
        <w:tblLook w:val="04A0" w:firstRow="1" w:lastRow="0" w:firstColumn="1" w:lastColumn="0" w:noHBand="0" w:noVBand="1"/>
      </w:tblPr>
      <w:tblGrid>
        <w:gridCol w:w="1407"/>
        <w:gridCol w:w="8458"/>
      </w:tblGrid>
      <w:tr w:rsidR="00B3727E" w14:paraId="7D79CF2F" w14:textId="77777777">
        <w:trPr>
          <w:trHeight w:val="820"/>
        </w:trPr>
        <w:tc>
          <w:tcPr>
            <w:tcW w:w="1407" w:type="dxa"/>
            <w:tcBorders>
              <w:top w:val="nil"/>
              <w:left w:val="single" w:sz="24" w:space="0" w:color="00B8D9"/>
              <w:bottom w:val="nil"/>
              <w:right w:val="nil"/>
            </w:tcBorders>
            <w:shd w:val="clear" w:color="auto" w:fill="E2F7FB"/>
          </w:tcPr>
          <w:p w14:paraId="57CFD447" w14:textId="77777777" w:rsidR="00B3727E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b/>
                <w:color w:val="00B8D9"/>
                <w:sz w:val="16"/>
              </w:rPr>
              <w:t>RELAY</w:t>
            </w:r>
          </w:p>
        </w:tc>
        <w:tc>
          <w:tcPr>
            <w:tcW w:w="8457" w:type="dxa"/>
            <w:tcBorders>
              <w:top w:val="nil"/>
              <w:left w:val="nil"/>
              <w:bottom w:val="nil"/>
              <w:right w:val="nil"/>
            </w:tcBorders>
            <w:shd w:val="clear" w:color="auto" w:fill="E2F7FB"/>
            <w:vAlign w:val="center"/>
          </w:tcPr>
          <w:p w14:paraId="5B0F854D" w14:textId="77777777" w:rsidR="00B3727E" w:rsidRDefault="00000000">
            <w:pPr>
              <w:jc w:val="both"/>
            </w:pPr>
            <w:r>
              <w:rPr>
                <w:color w:val="141A2E"/>
                <w:sz w:val="20"/>
              </w:rPr>
              <w:t xml:space="preserve">Pass the sheet around the team. </w:t>
            </w:r>
            <w:r>
              <w:rPr>
                <w:b/>
                <w:color w:val="141A2E"/>
                <w:sz w:val="20"/>
              </w:rPr>
              <w:t>Each hacker writes ONE step, then passes it on.</w:t>
            </w:r>
            <w:r>
              <w:rPr>
                <w:color w:val="141A2E"/>
                <w:sz w:val="20"/>
              </w:rPr>
              <w:t xml:space="preserve"> Write the rule you used next to each step.</w:t>
            </w:r>
          </w:p>
        </w:tc>
      </w:tr>
    </w:tbl>
    <w:p w14:paraId="484FCABF" w14:textId="77777777" w:rsidR="001E0C0C" w:rsidRDefault="001E0C0C">
      <w:pPr>
        <w:spacing w:after="0"/>
        <w:ind w:left="16" w:right="1591" w:hanging="10"/>
        <w:rPr>
          <w:b/>
          <w:color w:val="00B8D9"/>
          <w:sz w:val="23"/>
        </w:rPr>
      </w:pPr>
    </w:p>
    <w:p w14:paraId="068C3A25" w14:textId="77777777" w:rsidR="001E0C0C" w:rsidRDefault="001E0C0C">
      <w:pPr>
        <w:spacing w:after="0"/>
        <w:ind w:left="16" w:right="1591" w:hanging="10"/>
        <w:rPr>
          <w:b/>
          <w:color w:val="00B8D9"/>
          <w:sz w:val="23"/>
        </w:rPr>
      </w:pPr>
    </w:p>
    <w:p w14:paraId="14B6F2A7" w14:textId="77777777" w:rsidR="001E0C0C" w:rsidRDefault="001E0C0C">
      <w:pPr>
        <w:spacing w:after="0"/>
        <w:ind w:left="16" w:right="1591" w:hanging="10"/>
        <w:rPr>
          <w:b/>
          <w:color w:val="00B8D9"/>
          <w:sz w:val="23"/>
        </w:rPr>
      </w:pPr>
    </w:p>
    <w:p w14:paraId="450E33B6" w14:textId="4C9F4215" w:rsidR="00B3727E" w:rsidRDefault="00000000">
      <w:pPr>
        <w:spacing w:after="0"/>
        <w:ind w:left="16" w:right="1591" w:hanging="10"/>
      </w:pPr>
      <w:proofErr w:type="gramStart"/>
      <w:r>
        <w:rPr>
          <w:b/>
          <w:color w:val="00B8D9"/>
          <w:sz w:val="23"/>
        </w:rPr>
        <w:lastRenderedPageBreak/>
        <w:t>▶</w:t>
      </w:r>
      <w:r>
        <w:rPr>
          <w:b/>
          <w:color w:val="141A2E"/>
          <w:sz w:val="23"/>
        </w:rPr>
        <w:t xml:space="preserve">  Clue</w:t>
      </w:r>
      <w:proofErr w:type="gramEnd"/>
      <w:r>
        <w:rPr>
          <w:b/>
          <w:color w:val="141A2E"/>
          <w:sz w:val="23"/>
        </w:rPr>
        <w:t xml:space="preserve"> 1:  </w:t>
      </w:r>
      <w:r>
        <w:rPr>
          <w:rFonts w:ascii="Courier New" w:eastAsia="Courier New" w:hAnsi="Courier New" w:cs="Courier New"/>
          <w:color w:val="141A2E"/>
          <w:sz w:val="23"/>
        </w:rPr>
        <w:t xml:space="preserve">D → (S ∨ </w:t>
      </w:r>
      <w:proofErr w:type="gramStart"/>
      <w:r>
        <w:rPr>
          <w:rFonts w:ascii="Courier New" w:eastAsia="Courier New" w:hAnsi="Courier New" w:cs="Courier New"/>
          <w:color w:val="141A2E"/>
          <w:sz w:val="23"/>
        </w:rPr>
        <w:t>O)</w:t>
      </w:r>
      <w:r>
        <w:rPr>
          <w:b/>
          <w:color w:val="141A2E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00B8D9"/>
          <w:sz w:val="17"/>
        </w:rPr>
        <w:t>[</w:t>
      </w:r>
      <w:proofErr w:type="gramEnd"/>
      <w:r>
        <w:rPr>
          <w:rFonts w:ascii="Courier New" w:eastAsia="Courier New" w:hAnsi="Courier New" w:cs="Courier New"/>
          <w:b/>
          <w:color w:val="00B8D9"/>
          <w:sz w:val="17"/>
        </w:rPr>
        <w:t>4 XP]</w:t>
      </w:r>
    </w:p>
    <w:tbl>
      <w:tblPr>
        <w:tblStyle w:val="TableGrid"/>
        <w:tblW w:w="9865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5102"/>
        <w:gridCol w:w="2268"/>
        <w:gridCol w:w="1701"/>
      </w:tblGrid>
      <w:tr w:rsidR="00B3727E" w14:paraId="497895AA" w14:textId="77777777">
        <w:trPr>
          <w:trHeight w:val="380"/>
        </w:trPr>
        <w:tc>
          <w:tcPr>
            <w:tcW w:w="794" w:type="dxa"/>
            <w:tcBorders>
              <w:top w:val="single" w:sz="5" w:space="0" w:color="C9D2E0"/>
              <w:left w:val="single" w:sz="5" w:space="0" w:color="C9D2E0"/>
              <w:bottom w:val="single" w:sz="16" w:space="0" w:color="00B8D9"/>
              <w:right w:val="nil"/>
            </w:tcBorders>
            <w:shd w:val="clear" w:color="auto" w:fill="0B1020"/>
          </w:tcPr>
          <w:p w14:paraId="4CE2ADD9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5102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2F344AC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EXPRESSION</w:t>
            </w:r>
          </w:p>
        </w:tc>
        <w:tc>
          <w:tcPr>
            <w:tcW w:w="2268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0425922F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RULE USED</w:t>
            </w:r>
          </w:p>
        </w:tc>
        <w:tc>
          <w:tcPr>
            <w:tcW w:w="1701" w:type="dxa"/>
            <w:tcBorders>
              <w:top w:val="single" w:sz="5" w:space="0" w:color="C9D2E0"/>
              <w:left w:val="nil"/>
              <w:bottom w:val="single" w:sz="16" w:space="0" w:color="00B8D9"/>
              <w:right w:val="single" w:sz="5" w:space="0" w:color="C9D2E0"/>
            </w:tcBorders>
            <w:shd w:val="clear" w:color="auto" w:fill="0B1020"/>
          </w:tcPr>
          <w:p w14:paraId="3065B90B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WRITTEN BY</w:t>
            </w:r>
          </w:p>
        </w:tc>
      </w:tr>
      <w:tr w:rsidR="00B3727E" w14:paraId="202FCE0B" w14:textId="77777777">
        <w:trPr>
          <w:trHeight w:val="397"/>
        </w:trPr>
        <w:tc>
          <w:tcPr>
            <w:tcW w:w="794" w:type="dxa"/>
            <w:tcBorders>
              <w:top w:val="single" w:sz="16" w:space="0" w:color="00B8D9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32127D3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A5A7463" w14:textId="2F36BA05" w:rsidR="00B3727E" w:rsidRDefault="001E0C0C"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 xml:space="preserve"> </w:t>
            </w:r>
            <w:r>
              <w:t xml:space="preserve">D </w:t>
            </w:r>
            <w:proofErr w:type="gramStart"/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∨(</w:t>
            </w:r>
            <w:proofErr w:type="gramEnd"/>
            <w:r>
              <w:rPr>
                <w:rFonts w:ascii="Courier New" w:eastAsia="Courier New" w:hAnsi="Courier New" w:cs="Courier New"/>
                <w:color w:val="141A2E"/>
                <w:sz w:val="23"/>
              </w:rPr>
              <w:t>S ∨ O)</w:t>
            </w:r>
            <w:r>
              <w:rPr>
                <w:b/>
                <w:color w:val="141A2E"/>
                <w:sz w:val="23"/>
              </w:rPr>
              <w:t xml:space="preserve">  </w:t>
            </w:r>
          </w:p>
        </w:tc>
        <w:tc>
          <w:tcPr>
            <w:tcW w:w="2268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4B2F9F6E" w14:textId="5579D00C" w:rsidR="00B3727E" w:rsidRDefault="001E0C0C">
            <w:r>
              <w:t xml:space="preserve">Implication </w:t>
            </w:r>
            <w:r w:rsidR="005B48A7">
              <w:t>Elimination</w:t>
            </w:r>
          </w:p>
        </w:tc>
        <w:tc>
          <w:tcPr>
            <w:tcW w:w="1701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7D0411E7" w14:textId="536899C6" w:rsidR="00B3727E" w:rsidRDefault="001E0C0C">
            <w:r>
              <w:t>Jumaana</w:t>
            </w:r>
          </w:p>
        </w:tc>
      </w:tr>
      <w:tr w:rsidR="00B3727E" w14:paraId="45ADA4CB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6500510A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5831CCB1" w14:textId="1EBA65C3" w:rsidR="00B3727E" w:rsidRDefault="00B3727E"/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98676E6" w14:textId="56D75A92" w:rsidR="00B3727E" w:rsidRDefault="00B3727E"/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068C0BCE" w14:textId="6FDEB1B2" w:rsidR="00B3727E" w:rsidRDefault="00B3727E"/>
        </w:tc>
      </w:tr>
      <w:tr w:rsidR="00B3727E" w14:paraId="71FE2FBD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</w:tcPr>
          <w:p w14:paraId="3197DA1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29974043" w14:textId="33810DD1" w:rsidR="00B3727E" w:rsidRDefault="00B3727E"/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2A8906E2" w14:textId="77777777" w:rsidR="00B3727E" w:rsidRDefault="00B3727E"/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</w:tcPr>
          <w:p w14:paraId="65D9DCF2" w14:textId="4D53DAEC" w:rsidR="00B3727E" w:rsidRDefault="00B3727E"/>
        </w:tc>
      </w:tr>
    </w:tbl>
    <w:p w14:paraId="3F7A6138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00B8D9"/>
          <w:sz w:val="23"/>
        </w:rPr>
        <w:t>▶</w:t>
      </w:r>
      <w:r>
        <w:rPr>
          <w:b/>
          <w:color w:val="141A2E"/>
          <w:sz w:val="23"/>
        </w:rPr>
        <w:t xml:space="preserve">  Clue</w:t>
      </w:r>
      <w:proofErr w:type="gramEnd"/>
      <w:r>
        <w:rPr>
          <w:b/>
          <w:color w:val="141A2E"/>
          <w:sz w:val="23"/>
        </w:rPr>
        <w:t xml:space="preserve"> 3</w:t>
      </w:r>
      <w:proofErr w:type="gramStart"/>
      <w:r>
        <w:rPr>
          <w:b/>
          <w:color w:val="141A2E"/>
          <w:sz w:val="23"/>
        </w:rPr>
        <w:t xml:space="preserve">:  </w:t>
      </w:r>
      <w:r>
        <w:rPr>
          <w:rFonts w:ascii="Courier New" w:eastAsia="Courier New" w:hAnsi="Courier New" w:cs="Courier New"/>
          <w:color w:val="141A2E"/>
          <w:sz w:val="23"/>
        </w:rPr>
        <w:t>(</w:t>
      </w:r>
      <w:proofErr w:type="gramEnd"/>
      <w:r>
        <w:rPr>
          <w:rFonts w:ascii="Courier New" w:eastAsia="Courier New" w:hAnsi="Courier New" w:cs="Courier New"/>
          <w:color w:val="141A2E"/>
          <w:sz w:val="23"/>
        </w:rPr>
        <w:t xml:space="preserve">S ∨ F) → </w:t>
      </w:r>
      <w:proofErr w:type="gramStart"/>
      <w:r>
        <w:rPr>
          <w:rFonts w:ascii="Courier New" w:eastAsia="Courier New" w:hAnsi="Courier New" w:cs="Courier New"/>
          <w:color w:val="141A2E"/>
          <w:sz w:val="23"/>
        </w:rPr>
        <w:t>C</w:t>
      </w:r>
      <w:r>
        <w:rPr>
          <w:b/>
          <w:color w:val="141A2E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00B8D9"/>
          <w:sz w:val="17"/>
        </w:rPr>
        <w:t>[</w:t>
      </w:r>
      <w:proofErr w:type="gramEnd"/>
      <w:r>
        <w:rPr>
          <w:rFonts w:ascii="Courier New" w:eastAsia="Courier New" w:hAnsi="Courier New" w:cs="Courier New"/>
          <w:b/>
          <w:color w:val="00B8D9"/>
          <w:sz w:val="17"/>
        </w:rPr>
        <w:t>6 XP]</w:t>
      </w:r>
    </w:p>
    <w:tbl>
      <w:tblPr>
        <w:tblStyle w:val="TableGrid"/>
        <w:tblW w:w="9865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5102"/>
        <w:gridCol w:w="2268"/>
        <w:gridCol w:w="1701"/>
      </w:tblGrid>
      <w:tr w:rsidR="00B3727E" w14:paraId="5B8D31C5" w14:textId="77777777">
        <w:trPr>
          <w:trHeight w:val="380"/>
        </w:trPr>
        <w:tc>
          <w:tcPr>
            <w:tcW w:w="794" w:type="dxa"/>
            <w:tcBorders>
              <w:top w:val="single" w:sz="5" w:space="0" w:color="C9D2E0"/>
              <w:left w:val="single" w:sz="5" w:space="0" w:color="C9D2E0"/>
              <w:bottom w:val="single" w:sz="16" w:space="0" w:color="00B8D9"/>
              <w:right w:val="nil"/>
            </w:tcBorders>
            <w:shd w:val="clear" w:color="auto" w:fill="0B1020"/>
          </w:tcPr>
          <w:p w14:paraId="54F0690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5102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25FAEB0B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EXPRESSION</w:t>
            </w:r>
          </w:p>
        </w:tc>
        <w:tc>
          <w:tcPr>
            <w:tcW w:w="2268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2617DE3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RULE USED</w:t>
            </w:r>
          </w:p>
        </w:tc>
        <w:tc>
          <w:tcPr>
            <w:tcW w:w="1701" w:type="dxa"/>
            <w:tcBorders>
              <w:top w:val="single" w:sz="5" w:space="0" w:color="C9D2E0"/>
              <w:left w:val="nil"/>
              <w:bottom w:val="single" w:sz="16" w:space="0" w:color="00B8D9"/>
              <w:right w:val="single" w:sz="5" w:space="0" w:color="C9D2E0"/>
            </w:tcBorders>
            <w:shd w:val="clear" w:color="auto" w:fill="0B1020"/>
          </w:tcPr>
          <w:p w14:paraId="7CB58A72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WRITTEN BY</w:t>
            </w:r>
          </w:p>
        </w:tc>
      </w:tr>
      <w:tr w:rsidR="00B3727E" w14:paraId="36CFCED1" w14:textId="77777777">
        <w:trPr>
          <w:trHeight w:val="397"/>
        </w:trPr>
        <w:tc>
          <w:tcPr>
            <w:tcW w:w="794" w:type="dxa"/>
            <w:tcBorders>
              <w:top w:val="single" w:sz="16" w:space="0" w:color="00B8D9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52BB443B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5357A53" w14:textId="003F811B" w:rsidR="00B3727E" w:rsidRDefault="005B48A7"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(S ∨ </w:t>
            </w:r>
            <w:proofErr w:type="gramStart"/>
            <w:r>
              <w:rPr>
                <w:rFonts w:ascii="Courier New" w:eastAsia="Courier New" w:hAnsi="Courier New" w:cs="Courier New"/>
                <w:color w:val="141A2E"/>
                <w:sz w:val="23"/>
              </w:rPr>
              <w:t>F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)</w:t>
            </w:r>
            <w:r>
              <w:rPr>
                <w:b/>
                <w:color w:val="141A2E"/>
                <w:sz w:val="23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proofErr w:type="gramEnd"/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C</w:t>
            </w:r>
          </w:p>
        </w:tc>
        <w:tc>
          <w:tcPr>
            <w:tcW w:w="2268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1FA2BBC3" w14:textId="68412AD2" w:rsidR="00B3727E" w:rsidRDefault="005B48A7">
            <w:r>
              <w:t xml:space="preserve">Implication </w:t>
            </w:r>
            <w:r>
              <w:t>Elimination</w:t>
            </w:r>
          </w:p>
        </w:tc>
        <w:tc>
          <w:tcPr>
            <w:tcW w:w="1701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4109FA30" w14:textId="08B03595" w:rsidR="00B3727E" w:rsidRDefault="005B48A7">
            <w:r>
              <w:t>Nas</w:t>
            </w:r>
          </w:p>
        </w:tc>
      </w:tr>
      <w:tr w:rsidR="00B3727E" w14:paraId="1A7582CB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5D3DF76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2D49DFB9" w14:textId="5434D6A6" w:rsidR="00B3727E" w:rsidRDefault="005B48A7">
            <w:r>
              <w:rPr>
                <w:rFonts w:ascii="Courier New" w:eastAsia="Courier New" w:hAnsi="Courier New" w:cs="Courier New"/>
                <w:color w:val="141A2E"/>
                <w:sz w:val="23"/>
              </w:rPr>
              <w:t>(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S </w:t>
            </w:r>
            <w:r w:rsidRPr="005B48A7">
              <w:rPr>
                <w:rFonts w:ascii="Cambria Math" w:eastAsia="Courier New" w:hAnsi="Cambria Math" w:cs="Cambria Math"/>
                <w:color w:val="141A2E"/>
                <w:sz w:val="23"/>
              </w:rPr>
              <w:t>∧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proofErr w:type="gramStart"/>
            <w:r>
              <w:rPr>
                <w:rFonts w:ascii="Courier New" w:eastAsia="Courier New" w:hAnsi="Courier New" w:cs="Courier New"/>
                <w:color w:val="141A2E"/>
                <w:sz w:val="23"/>
              </w:rPr>
              <w:t>F)</w:t>
            </w:r>
            <w:r>
              <w:rPr>
                <w:b/>
                <w:color w:val="141A2E"/>
                <w:sz w:val="23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proofErr w:type="gramEnd"/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C</w:t>
            </w:r>
          </w:p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6188EDB" w14:textId="7FD3473B" w:rsidR="00B3727E" w:rsidRDefault="005B48A7">
            <w:r>
              <w:t>De Morgans Law</w:t>
            </w:r>
          </w:p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772D2872" w14:textId="2BE02EFF" w:rsidR="00B3727E" w:rsidRDefault="005B48A7">
            <w:r>
              <w:t xml:space="preserve">Malaika </w:t>
            </w:r>
          </w:p>
        </w:tc>
      </w:tr>
      <w:tr w:rsidR="00B3727E" w14:paraId="43022F24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</w:tcPr>
          <w:p w14:paraId="29277672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69F7BEF1" w14:textId="1379C98F" w:rsidR="00B3727E" w:rsidRDefault="005B48A7">
            <w:r>
              <w:t>(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S ∨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C) </w:t>
            </w:r>
            <w:r w:rsidRPr="005B48A7">
              <w:rPr>
                <w:rFonts w:ascii="Cambria Math" w:eastAsia="Courier New" w:hAnsi="Cambria Math" w:cs="Cambria Math"/>
                <w:color w:val="141A2E"/>
                <w:sz w:val="23"/>
              </w:rPr>
              <w:t>∧</w:t>
            </w:r>
            <w:r w:rsidRPr="005B48A7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(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 xml:space="preserve">F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C)</w:t>
            </w:r>
          </w:p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606500FC" w14:textId="6DE806DA" w:rsidR="00B3727E" w:rsidRDefault="005B48A7">
            <w:r>
              <w:t>Distributive Property</w:t>
            </w:r>
          </w:p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</w:tcPr>
          <w:p w14:paraId="1DE3B0CB" w14:textId="63620193" w:rsidR="00B3727E" w:rsidRDefault="005B48A7">
            <w:r>
              <w:t>Jumaana</w:t>
            </w:r>
          </w:p>
        </w:tc>
      </w:tr>
    </w:tbl>
    <w:p w14:paraId="45D75849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00B8D9"/>
          <w:sz w:val="23"/>
        </w:rPr>
        <w:t>▶</w:t>
      </w:r>
      <w:r>
        <w:rPr>
          <w:b/>
          <w:color w:val="141A2E"/>
          <w:sz w:val="23"/>
        </w:rPr>
        <w:t xml:space="preserve">  Clue</w:t>
      </w:r>
      <w:proofErr w:type="gramEnd"/>
      <w:r>
        <w:rPr>
          <w:b/>
          <w:color w:val="141A2E"/>
          <w:sz w:val="23"/>
        </w:rPr>
        <w:t xml:space="preserve"> 6:  </w:t>
      </w:r>
      <w:r>
        <w:rPr>
          <w:rFonts w:ascii="Courier New" w:eastAsia="Courier New" w:hAnsi="Courier New" w:cs="Courier New"/>
          <w:color w:val="141A2E"/>
          <w:sz w:val="23"/>
        </w:rPr>
        <w:t xml:space="preserve">Y ↔ </w:t>
      </w:r>
      <w:proofErr w:type="gramStart"/>
      <w:r>
        <w:rPr>
          <w:rFonts w:ascii="Courier New" w:eastAsia="Courier New" w:hAnsi="Courier New" w:cs="Courier New"/>
          <w:color w:val="141A2E"/>
          <w:sz w:val="23"/>
        </w:rPr>
        <w:t>K</w:t>
      </w:r>
      <w:r>
        <w:rPr>
          <w:b/>
          <w:color w:val="141A2E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00B8D9"/>
          <w:sz w:val="17"/>
        </w:rPr>
        <w:t>[</w:t>
      </w:r>
      <w:proofErr w:type="gramEnd"/>
      <w:r>
        <w:rPr>
          <w:rFonts w:ascii="Courier New" w:eastAsia="Courier New" w:hAnsi="Courier New" w:cs="Courier New"/>
          <w:b/>
          <w:color w:val="00B8D9"/>
          <w:sz w:val="17"/>
        </w:rPr>
        <w:t>6 XP]</w:t>
      </w:r>
    </w:p>
    <w:tbl>
      <w:tblPr>
        <w:tblStyle w:val="TableGrid"/>
        <w:tblW w:w="9865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5102"/>
        <w:gridCol w:w="2268"/>
        <w:gridCol w:w="1701"/>
      </w:tblGrid>
      <w:tr w:rsidR="00B3727E" w14:paraId="65194A43" w14:textId="77777777">
        <w:trPr>
          <w:trHeight w:val="380"/>
        </w:trPr>
        <w:tc>
          <w:tcPr>
            <w:tcW w:w="794" w:type="dxa"/>
            <w:tcBorders>
              <w:top w:val="single" w:sz="5" w:space="0" w:color="C9D2E0"/>
              <w:left w:val="single" w:sz="5" w:space="0" w:color="C9D2E0"/>
              <w:bottom w:val="single" w:sz="16" w:space="0" w:color="00B8D9"/>
              <w:right w:val="nil"/>
            </w:tcBorders>
            <w:shd w:val="clear" w:color="auto" w:fill="0B1020"/>
          </w:tcPr>
          <w:p w14:paraId="7162CB0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5102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7614861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EXPRESSION</w:t>
            </w:r>
          </w:p>
        </w:tc>
        <w:tc>
          <w:tcPr>
            <w:tcW w:w="2268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0C690E94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RULE USED</w:t>
            </w:r>
          </w:p>
        </w:tc>
        <w:tc>
          <w:tcPr>
            <w:tcW w:w="1701" w:type="dxa"/>
            <w:tcBorders>
              <w:top w:val="single" w:sz="5" w:space="0" w:color="C9D2E0"/>
              <w:left w:val="nil"/>
              <w:bottom w:val="single" w:sz="16" w:space="0" w:color="00B8D9"/>
              <w:right w:val="single" w:sz="5" w:space="0" w:color="C9D2E0"/>
            </w:tcBorders>
            <w:shd w:val="clear" w:color="auto" w:fill="0B1020"/>
          </w:tcPr>
          <w:p w14:paraId="3560FEB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WRITTEN BY</w:t>
            </w:r>
          </w:p>
        </w:tc>
      </w:tr>
      <w:tr w:rsidR="00B3727E" w14:paraId="1A7E9CC0" w14:textId="77777777">
        <w:trPr>
          <w:trHeight w:val="397"/>
        </w:trPr>
        <w:tc>
          <w:tcPr>
            <w:tcW w:w="794" w:type="dxa"/>
            <w:tcBorders>
              <w:top w:val="single" w:sz="16" w:space="0" w:color="00B8D9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1642CF9F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1C23D417" w14:textId="287D006E" w:rsidR="00B3727E" w:rsidRDefault="005B48A7">
            <w:r>
              <w:t xml:space="preserve">(Y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→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K) </w:t>
            </w:r>
            <w:r w:rsidRPr="005B48A7">
              <w:rPr>
                <w:rFonts w:ascii="Cambria Math" w:eastAsia="Courier New" w:hAnsi="Cambria Math" w:cs="Cambria Math"/>
                <w:color w:val="141A2E"/>
                <w:sz w:val="23"/>
              </w:rPr>
              <w:t>∧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(K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→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Y)</w:t>
            </w:r>
          </w:p>
        </w:tc>
        <w:tc>
          <w:tcPr>
            <w:tcW w:w="2268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258C3B37" w14:textId="561CC953" w:rsidR="00B3727E" w:rsidRDefault="005B48A7">
            <w:r>
              <w:t>Biconditional Elimination</w:t>
            </w:r>
          </w:p>
        </w:tc>
        <w:tc>
          <w:tcPr>
            <w:tcW w:w="1701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0FC8840D" w14:textId="1A8AF398" w:rsidR="00B3727E" w:rsidRDefault="005B48A7">
            <w:r>
              <w:t>Jumaana</w:t>
            </w:r>
          </w:p>
        </w:tc>
      </w:tr>
      <w:tr w:rsidR="00B3727E" w14:paraId="3D0D0D0A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065023CE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4B7A5633" w14:textId="5D91330F" w:rsidR="00B3727E" w:rsidRDefault="005B48A7">
            <w:r>
              <w:t>(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proofErr w:type="gramStart"/>
            <w:r>
              <w:t xml:space="preserve">Y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proofErr w:type="gramEnd"/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K) </w:t>
            </w:r>
            <w:r w:rsidRPr="005B48A7">
              <w:rPr>
                <w:rFonts w:ascii="Cambria Math" w:eastAsia="Courier New" w:hAnsi="Cambria Math" w:cs="Cambria Math"/>
                <w:color w:val="141A2E"/>
                <w:sz w:val="23"/>
              </w:rPr>
              <w:t>∧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141A2E"/>
                <w:sz w:val="19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K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Y)</w:t>
            </w:r>
          </w:p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2F49BD7E" w14:textId="69B76014" w:rsidR="00B3727E" w:rsidRDefault="005B48A7">
            <w:r>
              <w:t xml:space="preserve">Implication Elimination </w:t>
            </w:r>
          </w:p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3AF751E2" w14:textId="2AAF04A2" w:rsidR="00B3727E" w:rsidRDefault="005B48A7">
            <w:r>
              <w:t xml:space="preserve">Malaika </w:t>
            </w:r>
          </w:p>
        </w:tc>
      </w:tr>
      <w:tr w:rsidR="00B3727E" w14:paraId="1F08C4F7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</w:tcPr>
          <w:p w14:paraId="38BA0C7A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547D87F9" w14:textId="77777777" w:rsidR="00B3727E" w:rsidRDefault="00B3727E"/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6ED64B9F" w14:textId="77777777" w:rsidR="00B3727E" w:rsidRDefault="00B3727E"/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</w:tcPr>
          <w:p w14:paraId="2E200FBE" w14:textId="77777777" w:rsidR="00B3727E" w:rsidRDefault="00B3727E"/>
        </w:tc>
      </w:tr>
    </w:tbl>
    <w:p w14:paraId="2E790283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00B8D9"/>
          <w:sz w:val="23"/>
        </w:rPr>
        <w:t>▶</w:t>
      </w:r>
      <w:r>
        <w:rPr>
          <w:b/>
          <w:color w:val="141A2E"/>
          <w:sz w:val="23"/>
        </w:rPr>
        <w:t xml:space="preserve">  Clue</w:t>
      </w:r>
      <w:proofErr w:type="gramEnd"/>
      <w:r>
        <w:rPr>
          <w:b/>
          <w:color w:val="141A2E"/>
          <w:sz w:val="23"/>
        </w:rPr>
        <w:t xml:space="preserve"> 7:  </w:t>
      </w:r>
      <w:proofErr w:type="gramStart"/>
      <w:r>
        <w:rPr>
          <w:rFonts w:ascii="Courier New" w:eastAsia="Courier New" w:hAnsi="Courier New" w:cs="Courier New"/>
          <w:color w:val="141A2E"/>
          <w:sz w:val="23"/>
        </w:rPr>
        <w:t>¬(</w:t>
      </w:r>
      <w:proofErr w:type="gramEnd"/>
      <w:r>
        <w:rPr>
          <w:rFonts w:ascii="Courier New" w:eastAsia="Courier New" w:hAnsi="Courier New" w:cs="Courier New"/>
          <w:color w:val="141A2E"/>
          <w:sz w:val="23"/>
        </w:rPr>
        <w:t xml:space="preserve">K ∧ </w:t>
      </w:r>
      <w:proofErr w:type="gramStart"/>
      <w:r>
        <w:rPr>
          <w:rFonts w:ascii="Courier New" w:eastAsia="Courier New" w:hAnsi="Courier New" w:cs="Courier New"/>
          <w:color w:val="141A2E"/>
          <w:sz w:val="23"/>
        </w:rPr>
        <w:t>A)</w:t>
      </w:r>
      <w:r>
        <w:rPr>
          <w:b/>
          <w:color w:val="141A2E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00B8D9"/>
          <w:sz w:val="17"/>
        </w:rPr>
        <w:t>[</w:t>
      </w:r>
      <w:proofErr w:type="gramEnd"/>
      <w:r>
        <w:rPr>
          <w:rFonts w:ascii="Courier New" w:eastAsia="Courier New" w:hAnsi="Courier New" w:cs="Courier New"/>
          <w:b/>
          <w:color w:val="00B8D9"/>
          <w:sz w:val="17"/>
        </w:rPr>
        <w:t>4 XP]</w:t>
      </w:r>
    </w:p>
    <w:tbl>
      <w:tblPr>
        <w:tblStyle w:val="TableGrid"/>
        <w:tblW w:w="9865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5102"/>
        <w:gridCol w:w="2268"/>
        <w:gridCol w:w="1701"/>
      </w:tblGrid>
      <w:tr w:rsidR="00B3727E" w14:paraId="7749E8F9" w14:textId="77777777">
        <w:trPr>
          <w:trHeight w:val="380"/>
        </w:trPr>
        <w:tc>
          <w:tcPr>
            <w:tcW w:w="794" w:type="dxa"/>
            <w:tcBorders>
              <w:top w:val="single" w:sz="5" w:space="0" w:color="C9D2E0"/>
              <w:left w:val="single" w:sz="5" w:space="0" w:color="C9D2E0"/>
              <w:bottom w:val="single" w:sz="16" w:space="0" w:color="00B8D9"/>
              <w:right w:val="nil"/>
            </w:tcBorders>
            <w:shd w:val="clear" w:color="auto" w:fill="0B1020"/>
          </w:tcPr>
          <w:p w14:paraId="736219B4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5102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1580FE7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EXPRESSION</w:t>
            </w:r>
          </w:p>
        </w:tc>
        <w:tc>
          <w:tcPr>
            <w:tcW w:w="2268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10AFAAB3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RULE USED</w:t>
            </w:r>
          </w:p>
        </w:tc>
        <w:tc>
          <w:tcPr>
            <w:tcW w:w="1701" w:type="dxa"/>
            <w:tcBorders>
              <w:top w:val="single" w:sz="5" w:space="0" w:color="C9D2E0"/>
              <w:left w:val="nil"/>
              <w:bottom w:val="single" w:sz="16" w:space="0" w:color="00B8D9"/>
              <w:right w:val="single" w:sz="5" w:space="0" w:color="C9D2E0"/>
            </w:tcBorders>
            <w:shd w:val="clear" w:color="auto" w:fill="0B1020"/>
          </w:tcPr>
          <w:p w14:paraId="3E344BBA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WRITTEN BY</w:t>
            </w:r>
          </w:p>
        </w:tc>
      </w:tr>
      <w:tr w:rsidR="00B3727E" w14:paraId="5D58338F" w14:textId="77777777">
        <w:trPr>
          <w:trHeight w:val="397"/>
        </w:trPr>
        <w:tc>
          <w:tcPr>
            <w:tcW w:w="794" w:type="dxa"/>
            <w:tcBorders>
              <w:top w:val="single" w:sz="16" w:space="0" w:color="00B8D9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697B8075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41FBE6D7" w14:textId="5D61457C" w:rsidR="00B3727E" w:rsidRDefault="005B48A7">
            <w:r w:rsidRPr="005B48A7">
              <w:rPr>
                <w:rFonts w:ascii="Courier New" w:eastAsia="Courier New" w:hAnsi="Courier New" w:cs="Courier New"/>
                <w:b/>
                <w:bCs/>
                <w:color w:val="141A2E"/>
                <w:sz w:val="23"/>
              </w:rPr>
              <w:t>¬</w:t>
            </w:r>
            <w:r w:rsid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 w:rsidR="00E9761A">
              <w:rPr>
                <w:rFonts w:ascii="Courier New" w:eastAsia="Courier New" w:hAnsi="Courier New" w:cs="Courier New"/>
                <w:color w:val="141A2E"/>
                <w:sz w:val="23"/>
              </w:rPr>
              <w:t>K</w:t>
            </w:r>
            <w:r w:rsid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 w:rsid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∨ </w:t>
            </w:r>
            <w:r w:rsidR="00E9761A" w:rsidRPr="005B48A7">
              <w:rPr>
                <w:rFonts w:ascii="Courier New" w:eastAsia="Courier New" w:hAnsi="Courier New" w:cs="Courier New"/>
                <w:b/>
                <w:bCs/>
                <w:color w:val="141A2E"/>
                <w:sz w:val="23"/>
              </w:rPr>
              <w:t>¬</w:t>
            </w:r>
            <w:r w:rsid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</w:t>
            </w:r>
            <w:r w:rsidR="00E9761A">
              <w:rPr>
                <w:rFonts w:ascii="Courier New" w:eastAsia="Courier New" w:hAnsi="Courier New" w:cs="Courier New"/>
                <w:color w:val="141A2E"/>
                <w:sz w:val="23"/>
              </w:rPr>
              <w:t>A</w:t>
            </w:r>
          </w:p>
        </w:tc>
        <w:tc>
          <w:tcPr>
            <w:tcW w:w="2268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7D393E1" w14:textId="6E6EF57C" w:rsidR="00B3727E" w:rsidRDefault="00E9761A">
            <w:r>
              <w:t>De Morgans</w:t>
            </w:r>
          </w:p>
        </w:tc>
        <w:tc>
          <w:tcPr>
            <w:tcW w:w="1701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0ADD0D69" w14:textId="004CFC8B" w:rsidR="00B3727E" w:rsidRDefault="00E9761A">
            <w:r>
              <w:t>Nas</w:t>
            </w:r>
          </w:p>
        </w:tc>
      </w:tr>
      <w:tr w:rsidR="00B3727E" w14:paraId="4B327C8B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1BBEDA8E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3D338C1" w14:textId="77777777" w:rsidR="00B3727E" w:rsidRDefault="00B3727E"/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5934FC4F" w14:textId="77777777" w:rsidR="00B3727E" w:rsidRDefault="00B3727E"/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60C04561" w14:textId="77777777" w:rsidR="00B3727E" w:rsidRDefault="00B3727E"/>
        </w:tc>
      </w:tr>
      <w:tr w:rsidR="00B3727E" w14:paraId="539877BB" w14:textId="77777777">
        <w:trPr>
          <w:trHeight w:val="397"/>
        </w:trPr>
        <w:tc>
          <w:tcPr>
            <w:tcW w:w="794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</w:tcPr>
          <w:p w14:paraId="6AE0C652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4C253239" w14:textId="77777777" w:rsidR="00B3727E" w:rsidRDefault="00B3727E"/>
        </w:tc>
        <w:tc>
          <w:tcPr>
            <w:tcW w:w="2268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4A04870E" w14:textId="77777777" w:rsidR="00B3727E" w:rsidRDefault="00B3727E"/>
        </w:tc>
        <w:tc>
          <w:tcPr>
            <w:tcW w:w="170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</w:tcPr>
          <w:p w14:paraId="2ABDEF77" w14:textId="77777777" w:rsidR="00B3727E" w:rsidRDefault="00B3727E"/>
        </w:tc>
      </w:tr>
    </w:tbl>
    <w:p w14:paraId="0EE0FBB1" w14:textId="77777777" w:rsidR="00E9761A" w:rsidRDefault="00E9761A">
      <w:pPr>
        <w:spacing w:after="27"/>
        <w:ind w:left="16" w:right="1591" w:hanging="10"/>
        <w:rPr>
          <w:b/>
          <w:color w:val="00B8D9"/>
          <w:sz w:val="23"/>
        </w:rPr>
      </w:pPr>
    </w:p>
    <w:p w14:paraId="59E2744C" w14:textId="77777777" w:rsidR="00E9761A" w:rsidRDefault="00E9761A">
      <w:pPr>
        <w:spacing w:after="27"/>
        <w:ind w:left="16" w:right="1591" w:hanging="10"/>
        <w:rPr>
          <w:b/>
          <w:color w:val="00B8D9"/>
          <w:sz w:val="23"/>
        </w:rPr>
      </w:pPr>
    </w:p>
    <w:p w14:paraId="5C511497" w14:textId="77777777" w:rsidR="00E9761A" w:rsidRDefault="00E9761A">
      <w:pPr>
        <w:spacing w:after="27"/>
        <w:ind w:left="16" w:right="1591" w:hanging="10"/>
        <w:rPr>
          <w:b/>
          <w:color w:val="00B8D9"/>
          <w:sz w:val="23"/>
        </w:rPr>
      </w:pPr>
    </w:p>
    <w:p w14:paraId="035EED1E" w14:textId="77777777" w:rsidR="00E9761A" w:rsidRDefault="00E9761A">
      <w:pPr>
        <w:spacing w:after="27"/>
        <w:ind w:left="16" w:right="1591" w:hanging="10"/>
        <w:rPr>
          <w:b/>
          <w:color w:val="00B8D9"/>
          <w:sz w:val="23"/>
        </w:rPr>
      </w:pPr>
    </w:p>
    <w:p w14:paraId="0BF6CBA9" w14:textId="77777777" w:rsidR="00E9761A" w:rsidRDefault="00E9761A">
      <w:pPr>
        <w:spacing w:after="27"/>
        <w:ind w:left="16" w:right="1591" w:hanging="10"/>
        <w:rPr>
          <w:b/>
          <w:color w:val="00B8D9"/>
          <w:sz w:val="23"/>
        </w:rPr>
      </w:pPr>
    </w:p>
    <w:p w14:paraId="2D0AB0B7" w14:textId="77777777" w:rsidR="00E9761A" w:rsidRDefault="00E9761A">
      <w:pPr>
        <w:spacing w:after="27"/>
        <w:ind w:left="16" w:right="1591" w:hanging="10"/>
        <w:rPr>
          <w:b/>
          <w:color w:val="00B8D9"/>
          <w:sz w:val="23"/>
        </w:rPr>
      </w:pPr>
    </w:p>
    <w:p w14:paraId="1B36100F" w14:textId="15EFD6A8" w:rsidR="00B3727E" w:rsidRDefault="00000000">
      <w:pPr>
        <w:spacing w:after="27"/>
        <w:ind w:left="16" w:right="1591" w:hanging="10"/>
      </w:pPr>
      <w:proofErr w:type="gramStart"/>
      <w:r>
        <w:rPr>
          <w:b/>
          <w:color w:val="00B8D9"/>
          <w:sz w:val="23"/>
        </w:rPr>
        <w:t>▶</w:t>
      </w:r>
      <w:r>
        <w:rPr>
          <w:b/>
          <w:color w:val="141A2E"/>
          <w:sz w:val="23"/>
        </w:rPr>
        <w:t xml:space="preserve">  Compile</w:t>
      </w:r>
      <w:proofErr w:type="gramEnd"/>
      <w:r>
        <w:rPr>
          <w:b/>
          <w:color w:val="141A2E"/>
          <w:sz w:val="23"/>
        </w:rPr>
        <w:t xml:space="preserve"> the final KB in CNF</w:t>
      </w:r>
    </w:p>
    <w:p w14:paraId="0412E219" w14:textId="77777777" w:rsidR="00B3727E" w:rsidRDefault="00000000">
      <w:pPr>
        <w:spacing w:after="0" w:line="265" w:lineRule="auto"/>
        <w:ind w:left="16" w:hanging="10"/>
      </w:pPr>
      <w:r>
        <w:rPr>
          <w:color w:val="141A2E"/>
          <w:sz w:val="20"/>
        </w:rPr>
        <w:t>List every clause from all seven clues, one per row, as K1, K2, K3, … You need these numbers in Level 03.</w:t>
      </w:r>
    </w:p>
    <w:tbl>
      <w:tblPr>
        <w:tblStyle w:val="TableGrid"/>
        <w:tblW w:w="9865" w:type="dxa"/>
        <w:tblInd w:w="-120" w:type="dxa"/>
        <w:tblCellMar>
          <w:top w:w="11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4025"/>
        <w:gridCol w:w="907"/>
        <w:gridCol w:w="4025"/>
      </w:tblGrid>
      <w:tr w:rsidR="00B3727E" w14:paraId="3A232F7F" w14:textId="77777777">
        <w:trPr>
          <w:trHeight w:val="380"/>
        </w:trPr>
        <w:tc>
          <w:tcPr>
            <w:tcW w:w="907" w:type="dxa"/>
            <w:tcBorders>
              <w:top w:val="single" w:sz="5" w:space="0" w:color="C9D2E0"/>
              <w:left w:val="single" w:sz="5" w:space="0" w:color="C9D2E0"/>
              <w:bottom w:val="single" w:sz="16" w:space="0" w:color="00B8D9"/>
              <w:right w:val="nil"/>
            </w:tcBorders>
            <w:shd w:val="clear" w:color="auto" w:fill="0B1020"/>
          </w:tcPr>
          <w:p w14:paraId="637899F8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lastRenderedPageBreak/>
              <w:t>NO.</w:t>
            </w:r>
          </w:p>
        </w:tc>
        <w:tc>
          <w:tcPr>
            <w:tcW w:w="4025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24B7A479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</w:t>
            </w:r>
          </w:p>
        </w:tc>
        <w:tc>
          <w:tcPr>
            <w:tcW w:w="907" w:type="dxa"/>
            <w:tcBorders>
              <w:top w:val="single" w:sz="5" w:space="0" w:color="C9D2E0"/>
              <w:left w:val="nil"/>
              <w:bottom w:val="single" w:sz="16" w:space="0" w:color="00B8D9"/>
              <w:right w:val="nil"/>
            </w:tcBorders>
            <w:shd w:val="clear" w:color="auto" w:fill="0B1020"/>
          </w:tcPr>
          <w:p w14:paraId="342D8695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NO.</w:t>
            </w:r>
          </w:p>
        </w:tc>
        <w:tc>
          <w:tcPr>
            <w:tcW w:w="4025" w:type="dxa"/>
            <w:tcBorders>
              <w:top w:val="single" w:sz="5" w:space="0" w:color="C9D2E0"/>
              <w:left w:val="nil"/>
              <w:bottom w:val="single" w:sz="16" w:space="0" w:color="00B8D9"/>
              <w:right w:val="single" w:sz="5" w:space="0" w:color="C9D2E0"/>
            </w:tcBorders>
            <w:shd w:val="clear" w:color="auto" w:fill="0B1020"/>
          </w:tcPr>
          <w:p w14:paraId="5190C6B0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</w:t>
            </w:r>
          </w:p>
        </w:tc>
      </w:tr>
      <w:tr w:rsidR="00B3727E" w14:paraId="3284D79A" w14:textId="77777777">
        <w:trPr>
          <w:trHeight w:val="397"/>
        </w:trPr>
        <w:tc>
          <w:tcPr>
            <w:tcW w:w="907" w:type="dxa"/>
            <w:tcBorders>
              <w:top w:val="single" w:sz="16" w:space="0" w:color="00B8D9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72E1E1A4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K1</w:t>
            </w:r>
          </w:p>
        </w:tc>
        <w:tc>
          <w:tcPr>
            <w:tcW w:w="4025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5E9A4DDB" w14:textId="4BB50F05" w:rsidR="00B3727E" w:rsidRPr="00E9761A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D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O</w:t>
            </w:r>
          </w:p>
        </w:tc>
        <w:tc>
          <w:tcPr>
            <w:tcW w:w="907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60A9BF5F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K6</w:t>
            </w:r>
          </w:p>
        </w:tc>
        <w:tc>
          <w:tcPr>
            <w:tcW w:w="4025" w:type="dxa"/>
            <w:tcBorders>
              <w:top w:val="single" w:sz="16" w:space="0" w:color="00B8D9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6B1F802B" w14:textId="6F7F1DF3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Y V K</w:t>
            </w:r>
          </w:p>
        </w:tc>
      </w:tr>
      <w:tr w:rsidR="00B3727E" w14:paraId="3F450755" w14:textId="77777777">
        <w:trPr>
          <w:trHeight w:val="397"/>
        </w:trPr>
        <w:tc>
          <w:tcPr>
            <w:tcW w:w="907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2D4FEAAA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K2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6DEA4CAE" w14:textId="7551060D" w:rsidR="00B3727E" w:rsidRDefault="00E9761A">
            <w:r>
              <w:t>D</w:t>
            </w:r>
          </w:p>
        </w:tc>
        <w:tc>
          <w:tcPr>
            <w:tcW w:w="90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508C8FA5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K7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3B6F7E17" w14:textId="06B654CA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K V </w:t>
            </w:r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A</w:t>
            </w:r>
          </w:p>
        </w:tc>
      </w:tr>
      <w:tr w:rsidR="00B3727E" w14:paraId="37BA9FDD" w14:textId="77777777">
        <w:trPr>
          <w:trHeight w:val="397"/>
        </w:trPr>
        <w:tc>
          <w:tcPr>
            <w:tcW w:w="907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56370C96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K3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18EAC5FD" w14:textId="4ECAB65F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C</w:t>
            </w:r>
          </w:p>
        </w:tc>
        <w:tc>
          <w:tcPr>
            <w:tcW w:w="90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1BA392E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K8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60304B03" w14:textId="68F967C1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C </w:t>
            </w:r>
          </w:p>
        </w:tc>
      </w:tr>
      <w:tr w:rsidR="00B3727E" w14:paraId="2ABCF39C" w14:textId="77777777">
        <w:trPr>
          <w:trHeight w:val="397"/>
        </w:trPr>
        <w:tc>
          <w:tcPr>
            <w:tcW w:w="907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0D93AFB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K4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5C99FF4" w14:textId="7EF1E59F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F 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>∨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C </w:t>
            </w:r>
          </w:p>
        </w:tc>
        <w:tc>
          <w:tcPr>
            <w:tcW w:w="90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530A399E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K9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4A51447B" w14:textId="77B362F7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L v Y</w:t>
            </w:r>
          </w:p>
        </w:tc>
      </w:tr>
      <w:tr w:rsidR="00B3727E" w14:paraId="394F0B32" w14:textId="77777777">
        <w:trPr>
          <w:trHeight w:val="397"/>
        </w:trPr>
        <w:tc>
          <w:tcPr>
            <w:tcW w:w="907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</w:tcPr>
          <w:p w14:paraId="2DDA61BE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K5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2DE48719" w14:textId="53951C56" w:rsidR="00B3727E" w:rsidRDefault="00E9761A">
            <w:r w:rsidRPr="00E9761A">
              <w:rPr>
                <w:rFonts w:ascii="Courier New" w:eastAsia="Courier New" w:hAnsi="Courier New" w:cs="Courier New"/>
                <w:color w:val="141A2E"/>
                <w:sz w:val="23"/>
              </w:rPr>
              <w:t>¬</w:t>
            </w:r>
            <w:r>
              <w:rPr>
                <w:rFonts w:ascii="Courier New" w:eastAsia="Courier New" w:hAnsi="Courier New" w:cs="Courier New"/>
                <w:color w:val="141A2E"/>
                <w:sz w:val="23"/>
              </w:rPr>
              <w:t xml:space="preserve"> K V Y</w:t>
            </w:r>
          </w:p>
        </w:tc>
        <w:tc>
          <w:tcPr>
            <w:tcW w:w="907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331F921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K10</w:t>
            </w:r>
          </w:p>
        </w:tc>
        <w:tc>
          <w:tcPr>
            <w:tcW w:w="4025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</w:tcPr>
          <w:p w14:paraId="5D34452F" w14:textId="7A3095B0" w:rsidR="00B3727E" w:rsidRDefault="00B3727E"/>
        </w:tc>
      </w:tr>
    </w:tbl>
    <w:p w14:paraId="286D3EF4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04 ]</w:t>
      </w:r>
      <w:proofErr w:type="gramEnd"/>
    </w:p>
    <w:p w14:paraId="0214DC8E" w14:textId="77777777" w:rsidR="00B3727E" w:rsidRDefault="00B3727E">
      <w:pPr>
        <w:sectPr w:rsidR="00B3727E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699" w:right="1020" w:bottom="475" w:left="1140" w:header="720" w:footer="720" w:gutter="0"/>
          <w:cols w:space="720"/>
          <w:titlePg/>
        </w:sectPr>
      </w:pPr>
    </w:p>
    <w:p w14:paraId="755DD2C1" w14:textId="77777777" w:rsidR="00B3727E" w:rsidRDefault="00000000">
      <w:pPr>
        <w:spacing w:after="13"/>
        <w:ind w:left="505" w:hanging="10"/>
      </w:pPr>
      <w:r>
        <w:rPr>
          <w:rFonts w:ascii="Courier New" w:eastAsia="Courier New" w:hAnsi="Courier New" w:cs="Courier New"/>
          <w:b/>
          <w:color w:val="E0287D"/>
          <w:sz w:val="16"/>
        </w:rPr>
        <w:lastRenderedPageBreak/>
        <w:t>LEVEL 02 / 04</w:t>
      </w:r>
    </w:p>
    <w:p w14:paraId="2B6B2589" w14:textId="77777777" w:rsidR="00B3727E" w:rsidRDefault="00000000">
      <w:pPr>
        <w:pStyle w:val="Heading1"/>
        <w:spacing w:after="211" w:line="216" w:lineRule="auto"/>
        <w:ind w:left="510" w:right="602" w:firstLine="0"/>
        <w:jc w:val="right"/>
      </w:pPr>
      <w:r>
        <w:rPr>
          <w:rFonts w:ascii="Courier New" w:eastAsia="Courier New" w:hAnsi="Courier New" w:cs="Courier New"/>
          <w:color w:val="E0287D"/>
          <w:sz w:val="17"/>
        </w:rPr>
        <w:t>10 MIN</w:t>
      </w:r>
      <w:r>
        <w:rPr>
          <w:rFonts w:ascii="Courier New" w:eastAsia="Courier New" w:hAnsi="Courier New" w:cs="Courier New"/>
          <w:color w:val="E0287D"/>
          <w:sz w:val="17"/>
        </w:rPr>
        <w:tab/>
        <w:t xml:space="preserve">30 XP </w:t>
      </w:r>
      <w:r>
        <w:t>Resolution Dominoes</w:t>
      </w:r>
    </w:p>
    <w:p w14:paraId="488BC712" w14:textId="77777777" w:rsidR="00B3727E" w:rsidRDefault="00000000">
      <w:pPr>
        <w:spacing w:after="195" w:line="265" w:lineRule="auto"/>
        <w:ind w:left="16" w:hanging="10"/>
      </w:pPr>
      <w:r>
        <w:rPr>
          <w:color w:val="141A2E"/>
          <w:sz w:val="20"/>
        </w:rPr>
        <w:t>Cut out the 12 clause cards on the next page and shuffle them. Then:</w:t>
      </w:r>
    </w:p>
    <w:p w14:paraId="3560D043" w14:textId="77777777" w:rsidR="00B3727E" w:rsidRDefault="00000000">
      <w:pPr>
        <w:spacing w:after="3" w:line="266" w:lineRule="auto"/>
        <w:ind w:left="743" w:right="112" w:hanging="737"/>
      </w:pPr>
      <w:r>
        <w:rPr>
          <w:rFonts w:ascii="Courier New" w:eastAsia="Courier New" w:hAnsi="Courier New" w:cs="Courier New"/>
          <w:b/>
          <w:color w:val="E0287D"/>
          <w:sz w:val="19"/>
        </w:rPr>
        <w:t>01</w:t>
      </w:r>
      <w:r>
        <w:rPr>
          <w:rFonts w:ascii="Courier New" w:eastAsia="Courier New" w:hAnsi="Courier New" w:cs="Courier New"/>
          <w:b/>
          <w:color w:val="E0287D"/>
          <w:sz w:val="19"/>
        </w:rPr>
        <w:tab/>
      </w:r>
      <w:r>
        <w:rPr>
          <w:color w:val="141A2E"/>
          <w:sz w:val="19"/>
        </w:rPr>
        <w:t xml:space="preserve">Find pairs of cards that share a </w:t>
      </w:r>
      <w:r>
        <w:rPr>
          <w:b/>
          <w:color w:val="141A2E"/>
          <w:sz w:val="19"/>
        </w:rPr>
        <w:t>complementary literal</w:t>
      </w:r>
      <w:r>
        <w:rPr>
          <w:color w:val="141A2E"/>
          <w:sz w:val="19"/>
        </w:rPr>
        <w:t xml:space="preserve"> (like P and ¬P). Each card belongs to exactly one pair.</w:t>
      </w:r>
    </w:p>
    <w:tbl>
      <w:tblPr>
        <w:tblStyle w:val="TableGrid"/>
        <w:tblW w:w="9865" w:type="dxa"/>
        <w:tblInd w:w="-120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"/>
        <w:gridCol w:w="793"/>
        <w:gridCol w:w="57"/>
        <w:gridCol w:w="1982"/>
        <w:gridCol w:w="1587"/>
        <w:gridCol w:w="3966"/>
        <w:gridCol w:w="1468"/>
        <w:gridCol w:w="6"/>
      </w:tblGrid>
      <w:tr w:rsidR="00B3727E" w14:paraId="60F6753B" w14:textId="77777777" w:rsidTr="00397B00">
        <w:trPr>
          <w:gridAfter w:val="1"/>
          <w:wAfter w:w="6" w:type="dxa"/>
          <w:trHeight w:val="460"/>
        </w:trPr>
        <w:tc>
          <w:tcPr>
            <w:tcW w:w="856" w:type="dxa"/>
            <w:gridSpan w:val="3"/>
            <w:tcBorders>
              <w:top w:val="single" w:sz="3" w:space="0" w:color="C9D2E0"/>
              <w:left w:val="nil"/>
              <w:bottom w:val="single" w:sz="3" w:space="0" w:color="C9D2E0"/>
              <w:right w:val="nil"/>
            </w:tcBorders>
            <w:vAlign w:val="center"/>
          </w:tcPr>
          <w:p w14:paraId="5E226232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E0287D"/>
                <w:sz w:val="19"/>
              </w:rPr>
              <w:t>02</w:t>
            </w:r>
          </w:p>
        </w:tc>
        <w:tc>
          <w:tcPr>
            <w:tcW w:w="9003" w:type="dxa"/>
            <w:gridSpan w:val="4"/>
            <w:tcBorders>
              <w:top w:val="single" w:sz="3" w:space="0" w:color="C9D2E0"/>
              <w:left w:val="nil"/>
              <w:bottom w:val="single" w:sz="3" w:space="0" w:color="C9D2E0"/>
              <w:right w:val="nil"/>
            </w:tcBorders>
            <w:vAlign w:val="center"/>
          </w:tcPr>
          <w:p w14:paraId="681DF96B" w14:textId="77777777" w:rsidR="00B3727E" w:rsidRDefault="00000000">
            <w:r>
              <w:rPr>
                <w:color w:val="141A2E"/>
                <w:sz w:val="19"/>
              </w:rPr>
              <w:t>Place the two cards side by side like dominoes and write the resolvent below.</w:t>
            </w:r>
          </w:p>
        </w:tc>
      </w:tr>
      <w:tr w:rsidR="00B3727E" w14:paraId="15F8920C" w14:textId="77777777" w:rsidTr="00397B00">
        <w:trPr>
          <w:gridAfter w:val="1"/>
          <w:wAfter w:w="6" w:type="dxa"/>
          <w:trHeight w:val="580"/>
        </w:trPr>
        <w:tc>
          <w:tcPr>
            <w:tcW w:w="856" w:type="dxa"/>
            <w:gridSpan w:val="3"/>
            <w:tcBorders>
              <w:top w:val="single" w:sz="3" w:space="0" w:color="C9D2E0"/>
              <w:left w:val="nil"/>
              <w:bottom w:val="nil"/>
              <w:right w:val="nil"/>
            </w:tcBorders>
          </w:tcPr>
          <w:p w14:paraId="69FC3FD5" w14:textId="77777777" w:rsidR="00B3727E" w:rsidRDefault="00000000">
            <w:pPr>
              <w:ind w:left="120"/>
            </w:pPr>
            <w:r>
              <w:rPr>
                <w:rFonts w:ascii="Courier New" w:eastAsia="Courier New" w:hAnsi="Courier New" w:cs="Courier New"/>
                <w:b/>
                <w:color w:val="E0287D"/>
                <w:sz w:val="19"/>
              </w:rPr>
              <w:t>03</w:t>
            </w:r>
          </w:p>
        </w:tc>
        <w:tc>
          <w:tcPr>
            <w:tcW w:w="9003" w:type="dxa"/>
            <w:gridSpan w:val="4"/>
            <w:tcBorders>
              <w:top w:val="single" w:sz="3" w:space="0" w:color="C9D2E0"/>
              <w:left w:val="nil"/>
              <w:bottom w:val="nil"/>
              <w:right w:val="nil"/>
            </w:tcBorders>
          </w:tcPr>
          <w:p w14:paraId="0D29C1B2" w14:textId="77777777" w:rsidR="00B3727E" w:rsidRDefault="00000000">
            <w:r>
              <w:rPr>
                <w:color w:val="141A2E"/>
                <w:sz w:val="19"/>
              </w:rPr>
              <w:t xml:space="preserve">If the resolvent has a duplicate literal, apply </w:t>
            </w:r>
            <w:r>
              <w:rPr>
                <w:b/>
                <w:color w:val="141A2E"/>
                <w:sz w:val="19"/>
              </w:rPr>
              <w:t>factoring</w:t>
            </w:r>
            <w:r>
              <w:rPr>
                <w:color w:val="141A2E"/>
                <w:sz w:val="19"/>
              </w:rPr>
              <w:t xml:space="preserve"> and say so.</w:t>
            </w:r>
          </w:p>
        </w:tc>
      </w:tr>
      <w:tr w:rsidR="00B3727E" w14:paraId="52A335E0" w14:textId="77777777" w:rsidTr="00397B00">
        <w:trPr>
          <w:gridAfter w:val="1"/>
          <w:wAfter w:w="6" w:type="dxa"/>
          <w:trHeight w:val="820"/>
        </w:trPr>
        <w:tc>
          <w:tcPr>
            <w:tcW w:w="856" w:type="dxa"/>
            <w:gridSpan w:val="3"/>
            <w:tcBorders>
              <w:top w:val="nil"/>
              <w:left w:val="single" w:sz="24" w:space="0" w:color="E5383B"/>
              <w:bottom w:val="nil"/>
              <w:right w:val="nil"/>
            </w:tcBorders>
            <w:shd w:val="clear" w:color="auto" w:fill="FDEBEC"/>
          </w:tcPr>
          <w:p w14:paraId="7C079BAA" w14:textId="77777777" w:rsidR="00B3727E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b/>
                <w:color w:val="E5383B"/>
                <w:sz w:val="16"/>
              </w:rPr>
              <w:t>⚠ BUG</w:t>
            </w:r>
          </w:p>
        </w:tc>
        <w:tc>
          <w:tcPr>
            <w:tcW w:w="90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DEBEC"/>
            <w:vAlign w:val="center"/>
          </w:tcPr>
          <w:p w14:paraId="4AEBC9A2" w14:textId="77777777" w:rsidR="00B3727E" w:rsidRDefault="00000000">
            <w:pPr>
              <w:ind w:left="550"/>
            </w:pPr>
            <w:r>
              <w:rPr>
                <w:color w:val="141A2E"/>
                <w:sz w:val="20"/>
              </w:rPr>
              <w:t xml:space="preserve">One pair is a </w:t>
            </w:r>
            <w:r>
              <w:rPr>
                <w:b/>
                <w:color w:val="141A2E"/>
                <w:sz w:val="20"/>
              </w:rPr>
              <w:t>trap</w:t>
            </w:r>
            <w:r>
              <w:rPr>
                <w:color w:val="141A2E"/>
                <w:sz w:val="20"/>
              </w:rPr>
              <w:t xml:space="preserve">. It looks like it gives </w:t>
            </w:r>
            <w:proofErr w:type="gramStart"/>
            <w:r>
              <w:rPr>
                <w:color w:val="141A2E"/>
                <w:sz w:val="20"/>
              </w:rPr>
              <w:t>( )</w:t>
            </w:r>
            <w:proofErr w:type="gramEnd"/>
            <w:r>
              <w:rPr>
                <w:color w:val="141A2E"/>
                <w:sz w:val="20"/>
              </w:rPr>
              <w:t xml:space="preserve"> but it doesn't. Think carefully about what one resolution step is allowed to do.</w:t>
            </w:r>
          </w:p>
        </w:tc>
      </w:tr>
      <w:tr w:rsidR="00B3727E" w14:paraId="53AA49A9" w14:textId="77777777" w:rsidTr="00397B00">
        <w:trPr>
          <w:gridBefore w:val="1"/>
          <w:wBefore w:w="6" w:type="dxa"/>
          <w:trHeight w:val="380"/>
        </w:trPr>
        <w:tc>
          <w:tcPr>
            <w:tcW w:w="793" w:type="dxa"/>
            <w:tcBorders>
              <w:top w:val="single" w:sz="5" w:space="0" w:color="C9D2E0"/>
              <w:left w:val="single" w:sz="5" w:space="0" w:color="C9D2E0"/>
              <w:bottom w:val="single" w:sz="16" w:space="0" w:color="E0287D"/>
              <w:right w:val="nil"/>
            </w:tcBorders>
            <w:shd w:val="clear" w:color="auto" w:fill="0B1020"/>
          </w:tcPr>
          <w:p w14:paraId="5A56AD09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PAIR</w:t>
            </w:r>
          </w:p>
        </w:tc>
        <w:tc>
          <w:tcPr>
            <w:tcW w:w="3626" w:type="dxa"/>
            <w:gridSpan w:val="3"/>
            <w:tcBorders>
              <w:top w:val="single" w:sz="5" w:space="0" w:color="C9D2E0"/>
              <w:left w:val="nil"/>
              <w:bottom w:val="single" w:sz="16" w:space="0" w:color="E0287D"/>
              <w:right w:val="nil"/>
            </w:tcBorders>
            <w:shd w:val="clear" w:color="auto" w:fill="0B1020"/>
          </w:tcPr>
          <w:p w14:paraId="4A392A3B" w14:textId="77777777" w:rsidR="00B3727E" w:rsidRPr="00397B00" w:rsidRDefault="00000000">
            <w:pPr>
              <w:tabs>
                <w:tab w:val="center" w:pos="2730"/>
              </w:tabs>
              <w:rPr>
                <w:bCs/>
              </w:rPr>
            </w:pPr>
            <w:r w:rsidRPr="00397B00">
              <w:rPr>
                <w:rFonts w:ascii="Courier New" w:eastAsia="Courier New" w:hAnsi="Courier New" w:cs="Courier New"/>
                <w:bCs/>
                <w:color w:val="5CF2FF"/>
                <w:sz w:val="17"/>
              </w:rPr>
              <w:t>CARD + CARD</w:t>
            </w:r>
            <w:r w:rsidRPr="00397B00">
              <w:rPr>
                <w:rFonts w:ascii="Courier New" w:eastAsia="Courier New" w:hAnsi="Courier New" w:cs="Courier New"/>
                <w:bCs/>
                <w:color w:val="5CF2FF"/>
                <w:sz w:val="17"/>
              </w:rPr>
              <w:tab/>
              <w:t>RESOLVED ON</w:t>
            </w:r>
          </w:p>
        </w:tc>
        <w:tc>
          <w:tcPr>
            <w:tcW w:w="3966" w:type="dxa"/>
            <w:tcBorders>
              <w:top w:val="single" w:sz="5" w:space="0" w:color="C9D2E0"/>
              <w:left w:val="nil"/>
              <w:bottom w:val="single" w:sz="16" w:space="0" w:color="E0287D"/>
              <w:right w:val="nil"/>
            </w:tcBorders>
            <w:shd w:val="clear" w:color="auto" w:fill="0B1020"/>
          </w:tcPr>
          <w:p w14:paraId="0E15EBD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RESOLVENT</w:t>
            </w:r>
          </w:p>
        </w:tc>
        <w:tc>
          <w:tcPr>
            <w:tcW w:w="1474" w:type="dxa"/>
            <w:gridSpan w:val="2"/>
            <w:tcBorders>
              <w:top w:val="single" w:sz="5" w:space="0" w:color="C9D2E0"/>
              <w:left w:val="nil"/>
              <w:bottom w:val="single" w:sz="16" w:space="0" w:color="E0287D"/>
              <w:right w:val="single" w:sz="5" w:space="0" w:color="C9D2E0"/>
            </w:tcBorders>
            <w:shd w:val="clear" w:color="auto" w:fill="0B1020"/>
          </w:tcPr>
          <w:p w14:paraId="7A0602E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FACTORING?</w:t>
            </w:r>
          </w:p>
        </w:tc>
      </w:tr>
      <w:tr w:rsidR="00397B00" w14:paraId="030AA076" w14:textId="77777777" w:rsidTr="00397B00">
        <w:trPr>
          <w:gridBefore w:val="1"/>
          <w:wBefore w:w="6" w:type="dxa"/>
          <w:trHeight w:val="510"/>
        </w:trPr>
        <w:tc>
          <w:tcPr>
            <w:tcW w:w="793" w:type="dxa"/>
            <w:tcBorders>
              <w:top w:val="single" w:sz="16" w:space="0" w:color="E0287D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46D8A80B" w14:textId="77777777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1</w:t>
            </w:r>
          </w:p>
        </w:tc>
        <w:tc>
          <w:tcPr>
            <w:tcW w:w="2039" w:type="dxa"/>
            <w:gridSpan w:val="2"/>
            <w:tcBorders>
              <w:top w:val="single" w:sz="16" w:space="0" w:color="E0287D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0B38B10" w14:textId="12920938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</w:rPr>
              <w:t>A + I</w:t>
            </w:r>
          </w:p>
        </w:tc>
        <w:tc>
          <w:tcPr>
            <w:tcW w:w="1587" w:type="dxa"/>
            <w:tcBorders>
              <w:top w:val="single" w:sz="16" w:space="0" w:color="E0287D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2EA88DB" w14:textId="3944BA06" w:rsidR="00397B00" w:rsidRPr="00397B00" w:rsidRDefault="00397B00" w:rsidP="00397B00">
            <w:pPr>
              <w:rPr>
                <w:rFonts w:ascii="Courier New" w:hAnsi="Courier New" w:cs="Courier New"/>
                <w:bCs/>
              </w:rPr>
            </w:pPr>
          </w:p>
        </w:tc>
        <w:tc>
          <w:tcPr>
            <w:tcW w:w="3966" w:type="dxa"/>
            <w:tcBorders>
              <w:top w:val="single" w:sz="16" w:space="0" w:color="E0287D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A90FB32" w14:textId="71D6388E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  <w:bCs/>
              </w:rPr>
              <w:t xml:space="preserve">H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¬H</w:t>
            </w:r>
          </w:p>
        </w:tc>
        <w:tc>
          <w:tcPr>
            <w:tcW w:w="1474" w:type="dxa"/>
            <w:gridSpan w:val="2"/>
            <w:tcBorders>
              <w:top w:val="single" w:sz="16" w:space="0" w:color="E0287D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center"/>
          </w:tcPr>
          <w:p w14:paraId="27019700" w14:textId="3A58926E" w:rsidR="00397B00" w:rsidRDefault="00397B00" w:rsidP="00397B00">
            <w:r>
              <w:rPr>
                <w:color w:val="141A2E"/>
                <w:sz w:val="19"/>
              </w:rPr>
              <w:t xml:space="preserve"> N</w:t>
            </w:r>
          </w:p>
        </w:tc>
      </w:tr>
      <w:tr w:rsidR="00397B00" w14:paraId="20F8657B" w14:textId="77777777" w:rsidTr="00397B00">
        <w:trPr>
          <w:gridBefore w:val="1"/>
          <w:wBefore w:w="6" w:type="dxa"/>
          <w:trHeight w:val="510"/>
        </w:trPr>
        <w:tc>
          <w:tcPr>
            <w:tcW w:w="793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49BA90F4" w14:textId="77777777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2</w:t>
            </w:r>
          </w:p>
        </w:tc>
        <w:tc>
          <w:tcPr>
            <w:tcW w:w="2039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1557C26D" w14:textId="78FA652E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</w:rPr>
              <w:t>D + J</w:t>
            </w:r>
          </w:p>
        </w:tc>
        <w:tc>
          <w:tcPr>
            <w:tcW w:w="158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62CA9BA6" w14:textId="1CA13F10" w:rsidR="00397B00" w:rsidRPr="00397B00" w:rsidRDefault="00397B00" w:rsidP="00397B00">
            <w:pPr>
              <w:rPr>
                <w:rFonts w:ascii="Courier New" w:hAnsi="Courier New" w:cs="Courier New"/>
                <w:bCs/>
              </w:rPr>
            </w:pPr>
          </w:p>
        </w:tc>
        <w:tc>
          <w:tcPr>
            <w:tcW w:w="3966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11C21729" w14:textId="424484D0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  <w:bCs/>
              </w:rPr>
              <w:t xml:space="preserve">X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Z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W</w:t>
            </w:r>
          </w:p>
        </w:tc>
        <w:tc>
          <w:tcPr>
            <w:tcW w:w="1474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center"/>
          </w:tcPr>
          <w:p w14:paraId="5DFF29EE" w14:textId="66E3DBD3" w:rsidR="00397B00" w:rsidRDefault="00397B00" w:rsidP="00397B00">
            <w:r>
              <w:rPr>
                <w:color w:val="141A2E"/>
                <w:sz w:val="19"/>
              </w:rPr>
              <w:t>N</w:t>
            </w:r>
          </w:p>
        </w:tc>
      </w:tr>
      <w:tr w:rsidR="00397B00" w14:paraId="4C1B394B" w14:textId="77777777" w:rsidTr="00397B00">
        <w:trPr>
          <w:gridBefore w:val="1"/>
          <w:wBefore w:w="6" w:type="dxa"/>
          <w:trHeight w:val="510"/>
        </w:trPr>
        <w:tc>
          <w:tcPr>
            <w:tcW w:w="793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7459E73D" w14:textId="77777777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3</w:t>
            </w:r>
          </w:p>
        </w:tc>
        <w:tc>
          <w:tcPr>
            <w:tcW w:w="2039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3808FAE8" w14:textId="2F15E6D7" w:rsidR="00397B00" w:rsidRPr="00397B00" w:rsidRDefault="00397B00" w:rsidP="00397B00">
            <w:pPr>
              <w:rPr>
                <w:rFonts w:ascii="Courier New" w:hAnsi="Courier New" w:cs="Courier New"/>
                <w:b/>
                <w:bCs/>
              </w:rPr>
            </w:pPr>
            <w:r w:rsidRPr="00397B00">
              <w:rPr>
                <w:rFonts w:ascii="Courier New" w:hAnsi="Courier New" w:cs="Courier New"/>
              </w:rPr>
              <w:t>E + L</w:t>
            </w:r>
          </w:p>
        </w:tc>
        <w:tc>
          <w:tcPr>
            <w:tcW w:w="158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4B8E77EA" w14:textId="70FD1C34" w:rsidR="00397B00" w:rsidRPr="00397B00" w:rsidRDefault="00397B00" w:rsidP="00397B00">
            <w:pPr>
              <w:rPr>
                <w:rFonts w:ascii="Courier New" w:hAnsi="Courier New" w:cs="Courier New"/>
                <w:bCs/>
              </w:rPr>
            </w:pPr>
          </w:p>
        </w:tc>
        <w:tc>
          <w:tcPr>
            <w:tcW w:w="3966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339B197C" w14:textId="59A808B0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proofErr w:type="gramStart"/>
            <w:r w:rsidRPr="00397B00">
              <w:rPr>
                <w:rFonts w:ascii="Courier New" w:hAnsi="Courier New" w:cs="Courier New"/>
                <w:bCs/>
              </w:rPr>
              <w:t>( )</w:t>
            </w:r>
            <w:proofErr w:type="gramEnd"/>
            <w:r w:rsidRPr="00397B00">
              <w:rPr>
                <w:rFonts w:ascii="Courier New" w:hAnsi="Courier New" w:cs="Courier New"/>
                <w:bCs/>
              </w:rPr>
              <w:t xml:space="preserve"> Empty Clause</w:t>
            </w:r>
          </w:p>
        </w:tc>
        <w:tc>
          <w:tcPr>
            <w:tcW w:w="1474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center"/>
          </w:tcPr>
          <w:p w14:paraId="602D7CD7" w14:textId="77777777" w:rsidR="00397B00" w:rsidRDefault="00397B00" w:rsidP="00397B00">
            <w:r>
              <w:rPr>
                <w:color w:val="141A2E"/>
                <w:sz w:val="19"/>
              </w:rPr>
              <w:t>Y / N</w:t>
            </w:r>
          </w:p>
        </w:tc>
      </w:tr>
      <w:tr w:rsidR="00397B00" w14:paraId="061D8D42" w14:textId="77777777" w:rsidTr="00397B00">
        <w:trPr>
          <w:gridBefore w:val="1"/>
          <w:wBefore w:w="6" w:type="dxa"/>
          <w:trHeight w:val="510"/>
        </w:trPr>
        <w:tc>
          <w:tcPr>
            <w:tcW w:w="793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4B71CF62" w14:textId="77777777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4</w:t>
            </w:r>
          </w:p>
        </w:tc>
        <w:tc>
          <w:tcPr>
            <w:tcW w:w="2039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682DB3F9" w14:textId="4A5E6498" w:rsidR="00397B00" w:rsidRPr="00397B00" w:rsidRDefault="00397B00" w:rsidP="00397B00">
            <w:pPr>
              <w:rPr>
                <w:rFonts w:ascii="Courier New" w:hAnsi="Courier New" w:cs="Courier New"/>
                <w:b/>
                <w:bCs/>
              </w:rPr>
            </w:pPr>
            <w:r w:rsidRPr="00397B00">
              <w:rPr>
                <w:rFonts w:ascii="Courier New" w:hAnsi="Courier New" w:cs="Courier New"/>
              </w:rPr>
              <w:t>B + G</w:t>
            </w:r>
          </w:p>
        </w:tc>
        <w:tc>
          <w:tcPr>
            <w:tcW w:w="158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3C5E3B56" w14:textId="392FFD76" w:rsidR="00397B00" w:rsidRPr="00397B00" w:rsidRDefault="00397B00" w:rsidP="00397B00">
            <w:pPr>
              <w:rPr>
                <w:rFonts w:ascii="Courier New" w:hAnsi="Courier New" w:cs="Courier New"/>
                <w:bCs/>
              </w:rPr>
            </w:pPr>
          </w:p>
        </w:tc>
        <w:tc>
          <w:tcPr>
            <w:tcW w:w="3966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61730F5" w14:textId="1E621BB6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  <w:bCs/>
              </w:rPr>
              <w:t xml:space="preserve">U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U </w:t>
            </w:r>
          </w:p>
        </w:tc>
        <w:tc>
          <w:tcPr>
            <w:tcW w:w="1474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center"/>
          </w:tcPr>
          <w:p w14:paraId="42BDCAE5" w14:textId="6FA44CF1" w:rsidR="00397B00" w:rsidRDefault="00397B00" w:rsidP="00397B00">
            <w:r>
              <w:rPr>
                <w:color w:val="141A2E"/>
                <w:sz w:val="19"/>
              </w:rPr>
              <w:t>Y</w:t>
            </w:r>
          </w:p>
        </w:tc>
      </w:tr>
      <w:tr w:rsidR="00397B00" w14:paraId="5DB28E90" w14:textId="77777777" w:rsidTr="00397B00">
        <w:trPr>
          <w:gridBefore w:val="1"/>
          <w:wBefore w:w="6" w:type="dxa"/>
          <w:trHeight w:val="510"/>
        </w:trPr>
        <w:tc>
          <w:tcPr>
            <w:tcW w:w="793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36C0DD31" w14:textId="77777777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5</w:t>
            </w:r>
          </w:p>
        </w:tc>
        <w:tc>
          <w:tcPr>
            <w:tcW w:w="2039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1FF26DD4" w14:textId="495E6EA1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</w:rPr>
              <w:t>C + H</w:t>
            </w:r>
          </w:p>
        </w:tc>
        <w:tc>
          <w:tcPr>
            <w:tcW w:w="1587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326C2D5E" w14:textId="011B7A67" w:rsidR="00397B00" w:rsidRPr="00397B00" w:rsidRDefault="00397B00" w:rsidP="00397B00">
            <w:pPr>
              <w:rPr>
                <w:rFonts w:ascii="Courier New" w:hAnsi="Courier New" w:cs="Courier New"/>
                <w:bCs/>
              </w:rPr>
            </w:pPr>
          </w:p>
        </w:tc>
        <w:tc>
          <w:tcPr>
            <w:tcW w:w="3966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B153055" w14:textId="34CDCB71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  <w:bCs/>
              </w:rPr>
              <w:t xml:space="preserve">¬Q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R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P</w:t>
            </w:r>
          </w:p>
        </w:tc>
        <w:tc>
          <w:tcPr>
            <w:tcW w:w="1474" w:type="dxa"/>
            <w:gridSpan w:val="2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center"/>
          </w:tcPr>
          <w:p w14:paraId="76EC2E21" w14:textId="42136A9C" w:rsidR="00397B00" w:rsidRDefault="00397B00" w:rsidP="00397B00">
            <w:r>
              <w:rPr>
                <w:color w:val="141A2E"/>
                <w:sz w:val="19"/>
              </w:rPr>
              <w:t>N</w:t>
            </w:r>
          </w:p>
        </w:tc>
      </w:tr>
      <w:tr w:rsidR="00397B00" w14:paraId="31563D01" w14:textId="77777777" w:rsidTr="00397B00">
        <w:trPr>
          <w:gridBefore w:val="1"/>
          <w:wBefore w:w="6" w:type="dxa"/>
          <w:trHeight w:val="510"/>
        </w:trPr>
        <w:tc>
          <w:tcPr>
            <w:tcW w:w="793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26141DC7" w14:textId="77777777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6</w:t>
            </w:r>
          </w:p>
        </w:tc>
        <w:tc>
          <w:tcPr>
            <w:tcW w:w="2039" w:type="dxa"/>
            <w:gridSpan w:val="2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6CC7319C" w14:textId="36A8389E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</w:rPr>
              <w:t>F + K</w:t>
            </w:r>
          </w:p>
        </w:tc>
        <w:tc>
          <w:tcPr>
            <w:tcW w:w="1587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30C7111A" w14:textId="16336F6D" w:rsidR="00397B00" w:rsidRPr="00397B00" w:rsidRDefault="00397B00" w:rsidP="00397B00">
            <w:pPr>
              <w:rPr>
                <w:rFonts w:ascii="Courier New" w:hAnsi="Courier New" w:cs="Courier New"/>
                <w:bCs/>
              </w:rPr>
            </w:pPr>
          </w:p>
        </w:tc>
        <w:tc>
          <w:tcPr>
            <w:tcW w:w="3966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5FE7EDC8" w14:textId="56027BFA" w:rsidR="00397B00" w:rsidRPr="00397B00" w:rsidRDefault="00397B00" w:rsidP="00397B00">
            <w:pPr>
              <w:rPr>
                <w:rFonts w:ascii="Courier New" w:hAnsi="Courier New" w:cs="Courier New"/>
              </w:rPr>
            </w:pPr>
            <w:r w:rsidRPr="00397B00">
              <w:rPr>
                <w:rFonts w:ascii="Courier New" w:hAnsi="Courier New" w:cs="Courier New"/>
                <w:bCs/>
              </w:rPr>
              <w:t xml:space="preserve">B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S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R </w:t>
            </w:r>
            <w:r w:rsidRPr="00397B00">
              <w:rPr>
                <w:rFonts w:ascii="Cambria Math" w:hAnsi="Cambria Math" w:cs="Cambria Math"/>
                <w:bCs/>
              </w:rPr>
              <w:t>∨</w:t>
            </w:r>
            <w:r w:rsidRPr="00397B00">
              <w:rPr>
                <w:rFonts w:ascii="Courier New" w:hAnsi="Courier New" w:cs="Courier New"/>
                <w:bCs/>
              </w:rPr>
              <w:t xml:space="preserve"> S</w:t>
            </w:r>
          </w:p>
        </w:tc>
        <w:tc>
          <w:tcPr>
            <w:tcW w:w="1474" w:type="dxa"/>
            <w:gridSpan w:val="2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  <w:vAlign w:val="center"/>
          </w:tcPr>
          <w:p w14:paraId="5F99FB9A" w14:textId="79EFBC4B" w:rsidR="00397B00" w:rsidRDefault="00397B00" w:rsidP="00397B00">
            <w:r>
              <w:rPr>
                <w:color w:val="141A2E"/>
                <w:sz w:val="19"/>
              </w:rPr>
              <w:t xml:space="preserve">Y </w:t>
            </w:r>
          </w:p>
        </w:tc>
      </w:tr>
    </w:tbl>
    <w:p w14:paraId="546F2515" w14:textId="77777777" w:rsidR="00B3727E" w:rsidRDefault="00000000">
      <w:pPr>
        <w:spacing w:after="27"/>
        <w:ind w:left="16" w:right="1591" w:hanging="10"/>
      </w:pPr>
      <w:proofErr w:type="gramStart"/>
      <w:r>
        <w:rPr>
          <w:b/>
          <w:color w:val="E0287D"/>
          <w:sz w:val="23"/>
        </w:rPr>
        <w:t>▶</w:t>
      </w:r>
      <w:r>
        <w:rPr>
          <w:b/>
          <w:color w:val="141A2E"/>
          <w:sz w:val="23"/>
        </w:rPr>
        <w:t xml:space="preserve">  Bug</w:t>
      </w:r>
      <w:proofErr w:type="gramEnd"/>
      <w:r>
        <w:rPr>
          <w:b/>
          <w:color w:val="141A2E"/>
          <w:sz w:val="23"/>
        </w:rPr>
        <w:t xml:space="preserve"> report: the trap pair</w:t>
      </w:r>
    </w:p>
    <w:p w14:paraId="46EE68AD" w14:textId="77777777" w:rsidR="00B3727E" w:rsidRDefault="00000000">
      <w:pPr>
        <w:spacing w:after="308" w:line="265" w:lineRule="auto"/>
        <w:ind w:left="16" w:hanging="10"/>
      </w:pPr>
      <w:r>
        <w:rPr>
          <w:color w:val="141A2E"/>
          <w:sz w:val="20"/>
        </w:rPr>
        <w:t>Which pair is it? Explain in one or two sentences why it does NOT give the empty clause.</w:t>
      </w:r>
    </w:p>
    <w:p w14:paraId="5B537452" w14:textId="6EED1F39" w:rsidR="00E2172B" w:rsidRDefault="00E2172B" w:rsidP="00E2172B">
      <w:pPr>
        <w:spacing w:after="454"/>
        <w:ind w:left="-120"/>
        <w:rPr>
          <w:noProof/>
        </w:rPr>
      </w:pPr>
      <w:r w:rsidRPr="00E2172B">
        <w:rPr>
          <w:noProof/>
        </w:rPr>
        <w:t xml:space="preserve">CARD_A is (G </w:t>
      </w:r>
      <w:r w:rsidRPr="00E2172B">
        <w:rPr>
          <w:rFonts w:ascii="Cambria Math" w:hAnsi="Cambria Math" w:cs="Cambria Math"/>
          <w:noProof/>
        </w:rPr>
        <w:t>∨</w:t>
      </w:r>
      <w:r w:rsidRPr="00E2172B">
        <w:rPr>
          <w:noProof/>
        </w:rPr>
        <w:t xml:space="preserve"> H) and CARD_I is (¬G </w:t>
      </w:r>
      <w:r w:rsidRPr="00E2172B">
        <w:rPr>
          <w:rFonts w:ascii="Cambria Math" w:hAnsi="Cambria Math" w:cs="Cambria Math"/>
          <w:noProof/>
        </w:rPr>
        <w:t>∨</w:t>
      </w:r>
      <w:r w:rsidRPr="00E2172B">
        <w:rPr>
          <w:noProof/>
        </w:rPr>
        <w:t xml:space="preserve"> ¬H). Resolving on G gives (H </w:t>
      </w:r>
      <w:r w:rsidRPr="00E2172B">
        <w:rPr>
          <w:rFonts w:ascii="Cambria Math" w:hAnsi="Cambria Math" w:cs="Cambria Math"/>
          <w:noProof/>
        </w:rPr>
        <w:t>∨</w:t>
      </w:r>
      <w:r w:rsidRPr="00E2172B">
        <w:rPr>
          <w:noProof/>
        </w:rPr>
        <w:t xml:space="preserve"> ¬H). This is</w:t>
      </w:r>
      <w:r>
        <w:rPr>
          <w:noProof/>
        </w:rPr>
        <w:t xml:space="preserve"> </w:t>
      </w:r>
      <w:r w:rsidRPr="00E2172B">
        <w:rPr>
          <w:noProof/>
        </w:rPr>
        <w:t xml:space="preserve">always true, not the empty clause ( ). </w:t>
      </w:r>
    </w:p>
    <w:p w14:paraId="0D6EA879" w14:textId="77777777" w:rsidR="00E2172B" w:rsidRDefault="00E2172B" w:rsidP="00E2172B">
      <w:pPr>
        <w:spacing w:after="454"/>
        <w:ind w:left="-120"/>
        <w:rPr>
          <w:noProof/>
        </w:rPr>
      </w:pPr>
    </w:p>
    <w:p w14:paraId="1DB38A31" w14:textId="77777777" w:rsidR="00E2172B" w:rsidRDefault="00E2172B" w:rsidP="00E2172B">
      <w:pPr>
        <w:spacing w:after="454"/>
        <w:ind w:left="-120"/>
        <w:rPr>
          <w:noProof/>
        </w:rPr>
      </w:pPr>
    </w:p>
    <w:p w14:paraId="3F8A5216" w14:textId="77777777" w:rsidR="00E2172B" w:rsidRDefault="00E2172B" w:rsidP="00E2172B">
      <w:pPr>
        <w:spacing w:after="454"/>
        <w:ind w:left="-120"/>
        <w:rPr>
          <w:noProof/>
        </w:rPr>
      </w:pPr>
    </w:p>
    <w:p w14:paraId="05A6D050" w14:textId="77777777" w:rsidR="00E2172B" w:rsidRDefault="00E2172B" w:rsidP="00E2172B">
      <w:pPr>
        <w:spacing w:after="454"/>
        <w:ind w:left="-120"/>
        <w:rPr>
          <w:noProof/>
        </w:rPr>
      </w:pPr>
    </w:p>
    <w:p w14:paraId="51E6EA4A" w14:textId="19D3B09D" w:rsidR="00B3727E" w:rsidRDefault="00B3727E" w:rsidP="00E2172B">
      <w:pPr>
        <w:spacing w:after="454"/>
      </w:pPr>
    </w:p>
    <w:p w14:paraId="22B705E8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lastRenderedPageBreak/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05 ]</w:t>
      </w:r>
      <w:proofErr w:type="gramEnd"/>
    </w:p>
    <w:p w14:paraId="626A53C5" w14:textId="77777777" w:rsidR="00B3727E" w:rsidRDefault="00000000">
      <w:pPr>
        <w:spacing w:after="13"/>
        <w:ind w:left="505" w:hanging="10"/>
      </w:pPr>
      <w:r>
        <w:rPr>
          <w:rFonts w:ascii="Courier New" w:eastAsia="Courier New" w:hAnsi="Courier New" w:cs="Courier New"/>
          <w:b/>
          <w:color w:val="E0287D"/>
          <w:sz w:val="16"/>
        </w:rPr>
        <w:t>LEVEL 02 · ASSETS</w:t>
      </w:r>
    </w:p>
    <w:p w14:paraId="241C9924" w14:textId="77777777" w:rsidR="00B3727E" w:rsidRDefault="00000000">
      <w:pPr>
        <w:spacing w:after="0"/>
        <w:ind w:right="602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930057E" wp14:editId="524F978D">
                <wp:simplePos x="0" y="0"/>
                <wp:positionH relativeFrom="column">
                  <wp:posOffset>4444764</wp:posOffset>
                </wp:positionH>
                <wp:positionV relativeFrom="paragraph">
                  <wp:posOffset>-83582</wp:posOffset>
                </wp:positionV>
                <wp:extent cx="1486836" cy="252000"/>
                <wp:effectExtent l="0" t="0" r="0" b="0"/>
                <wp:wrapNone/>
                <wp:docPr id="23918" name="Group 23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836" cy="252000"/>
                          <a:chOff x="0" y="0"/>
                          <a:chExt cx="1486836" cy="252000"/>
                        </a:xfrm>
                      </wpg:grpSpPr>
                      <wps:wsp>
                        <wps:cNvPr id="3252" name="Shape 3252"/>
                        <wps:cNvSpPr/>
                        <wps:spPr>
                          <a:xfrm>
                            <a:off x="0" y="0"/>
                            <a:ext cx="1486836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836" h="252000">
                                <a:moveTo>
                                  <a:pt x="126000" y="252000"/>
                                </a:moveTo>
                                <a:lnTo>
                                  <a:pt x="1360837" y="252000"/>
                                </a:lnTo>
                                <a:cubicBezTo>
                                  <a:pt x="1430488" y="252000"/>
                                  <a:pt x="1486836" y="195653"/>
                                  <a:pt x="1486836" y="126000"/>
                                </a:cubicBezTo>
                                <a:lnTo>
                                  <a:pt x="1486836" y="126000"/>
                                </a:lnTo>
                                <a:cubicBezTo>
                                  <a:pt x="1486836" y="56347"/>
                                  <a:pt x="1430488" y="0"/>
                                  <a:pt x="1360837" y="0"/>
                                </a:cubicBezTo>
                                <a:lnTo>
                                  <a:pt x="126000" y="0"/>
                                </a:lnTo>
                                <a:cubicBezTo>
                                  <a:pt x="56347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7" y="252000"/>
                                  <a:pt x="126000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028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918" style="width:117.074pt;height:19.8425pt;position:absolute;z-index:-2147483633;mso-position-horizontal-relative:text;mso-position-horizontal:absolute;margin-left:349.981pt;mso-position-vertical-relative:text;margin-top:-6.58134pt;" coordsize="14868,2520">
                <v:shape id="Shape 3252" style="position:absolute;width:14868;height:2520;left:0;top:0;" coordsize="1486836,252000" path="m126000,252000l1360837,252000c1430488,252000,1486836,195653,1486836,126000l1486836,126000c1486836,56347,1430488,0,1360837,0l126000,0c56347,0,0,56347,0,126000l0,126000c0,195653,56347,252000,126000,252000x">
                  <v:stroke weight="1pt" endcap="flat" joinstyle="miter" miterlimit="10" on="true" color="#e0287d"/>
                  <v:fill on="false" color="#000000" opacity="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color w:val="E0287D"/>
          <w:sz w:val="17"/>
        </w:rPr>
        <w:t>CUT ON DASHED LINES</w:t>
      </w:r>
    </w:p>
    <w:p w14:paraId="782BB51E" w14:textId="77777777" w:rsidR="00B3727E" w:rsidRDefault="00000000">
      <w:pPr>
        <w:pStyle w:val="Heading1"/>
        <w:ind w:left="526"/>
      </w:pPr>
      <w:r>
        <w:t>Clause Cards</w:t>
      </w:r>
    </w:p>
    <w:tbl>
      <w:tblPr>
        <w:tblStyle w:val="TableGrid"/>
        <w:tblW w:w="9865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B3727E" w14:paraId="3A3A477F" w14:textId="77777777">
        <w:trPr>
          <w:trHeight w:val="2948"/>
        </w:trPr>
        <w:tc>
          <w:tcPr>
            <w:tcW w:w="3288" w:type="dxa"/>
            <w:tcBorders>
              <w:top w:val="single" w:sz="32" w:space="0" w:color="00B8D9"/>
              <w:left w:val="dashed" w:sz="6" w:space="0" w:color="8A95B5"/>
              <w:bottom w:val="single" w:sz="32" w:space="0" w:color="F29900"/>
              <w:right w:val="dashed" w:sz="6" w:space="0" w:color="8A95B5"/>
            </w:tcBorders>
            <w:shd w:val="clear" w:color="auto" w:fill="E2F7FB"/>
            <w:vAlign w:val="center"/>
          </w:tcPr>
          <w:p w14:paraId="3FD04532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00B8D9"/>
                <w:sz w:val="20"/>
              </w:rPr>
              <w:t>CARD_A</w:t>
            </w:r>
          </w:p>
          <w:p w14:paraId="33FB6E66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(G ∨ H)</w:t>
            </w:r>
          </w:p>
          <w:p w14:paraId="4FC713B9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E0287D"/>
              <w:left w:val="dashed" w:sz="6" w:space="0" w:color="8A95B5"/>
              <w:bottom w:val="single" w:sz="32" w:space="0" w:color="00B8D9"/>
              <w:right w:val="dashed" w:sz="6" w:space="0" w:color="8A95B5"/>
            </w:tcBorders>
            <w:shd w:val="clear" w:color="auto" w:fill="FCE6F0"/>
            <w:vAlign w:val="center"/>
          </w:tcPr>
          <w:p w14:paraId="234C83CA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E0287D"/>
                <w:sz w:val="20"/>
              </w:rPr>
              <w:t>CARD_B</w:t>
            </w:r>
          </w:p>
          <w:p w14:paraId="49689F38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(¬T ∨ U)</w:t>
            </w:r>
          </w:p>
          <w:p w14:paraId="4DB10215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1FAE55"/>
              <w:left w:val="dashed" w:sz="6" w:space="0" w:color="8A95B5"/>
              <w:bottom w:val="single" w:sz="32" w:space="0" w:color="E0287D"/>
              <w:right w:val="dashed" w:sz="6" w:space="0" w:color="8A95B5"/>
            </w:tcBorders>
            <w:shd w:val="clear" w:color="auto" w:fill="E3F6EA"/>
            <w:vAlign w:val="center"/>
          </w:tcPr>
          <w:p w14:paraId="1AA9B832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1FAE55"/>
                <w:sz w:val="20"/>
              </w:rPr>
              <w:t>CARD_C</w:t>
            </w:r>
          </w:p>
          <w:p w14:paraId="7C0C2476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(¬Q ∨ R)</w:t>
            </w:r>
          </w:p>
          <w:p w14:paraId="78DFBBF3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</w:tr>
      <w:tr w:rsidR="00B3727E" w14:paraId="13421A4A" w14:textId="77777777">
        <w:trPr>
          <w:trHeight w:val="2948"/>
        </w:trPr>
        <w:tc>
          <w:tcPr>
            <w:tcW w:w="3288" w:type="dxa"/>
            <w:tcBorders>
              <w:top w:val="single" w:sz="32" w:space="0" w:color="F29900"/>
              <w:left w:val="dashed" w:sz="6" w:space="0" w:color="8A95B5"/>
              <w:bottom w:val="single" w:sz="32" w:space="0" w:color="1FAE55"/>
              <w:right w:val="dashed" w:sz="6" w:space="0" w:color="8A95B5"/>
            </w:tcBorders>
            <w:shd w:val="clear" w:color="auto" w:fill="FEF2DC"/>
            <w:vAlign w:val="center"/>
          </w:tcPr>
          <w:p w14:paraId="68D5B477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F29900"/>
                <w:sz w:val="20"/>
              </w:rPr>
              <w:t>CARD_D</w:t>
            </w:r>
          </w:p>
          <w:p w14:paraId="6979378F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(X ∨ ¬Y ∨ Z)</w:t>
            </w:r>
          </w:p>
          <w:p w14:paraId="6A554C3A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00B8D9"/>
              <w:left w:val="dashed" w:sz="6" w:space="0" w:color="8A95B5"/>
              <w:bottom w:val="single" w:sz="32" w:space="0" w:color="F29900"/>
              <w:right w:val="dashed" w:sz="6" w:space="0" w:color="8A95B5"/>
            </w:tcBorders>
            <w:shd w:val="clear" w:color="auto" w:fill="E2F7FB"/>
            <w:vAlign w:val="center"/>
          </w:tcPr>
          <w:p w14:paraId="655A40C2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00B8D9"/>
                <w:sz w:val="20"/>
              </w:rPr>
              <w:t>CARD_E</w:t>
            </w:r>
          </w:p>
          <w:p w14:paraId="52733DB3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(M)</w:t>
            </w:r>
          </w:p>
          <w:p w14:paraId="2A12D318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E0287D"/>
              <w:left w:val="dashed" w:sz="6" w:space="0" w:color="8A95B5"/>
              <w:bottom w:val="single" w:sz="32" w:space="0" w:color="00B8D9"/>
              <w:right w:val="dashed" w:sz="6" w:space="0" w:color="8A95B5"/>
            </w:tcBorders>
            <w:shd w:val="clear" w:color="auto" w:fill="FCE6F0"/>
            <w:vAlign w:val="center"/>
          </w:tcPr>
          <w:p w14:paraId="2F391C1B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E0287D"/>
                <w:sz w:val="20"/>
              </w:rPr>
              <w:t>CARD_F</w:t>
            </w:r>
          </w:p>
          <w:p w14:paraId="3CF81039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(A ∨ B ∨ S)</w:t>
            </w:r>
          </w:p>
          <w:p w14:paraId="13934170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</w:tr>
      <w:tr w:rsidR="00B3727E" w14:paraId="4DA7A5D7" w14:textId="77777777">
        <w:trPr>
          <w:trHeight w:val="2948"/>
        </w:trPr>
        <w:tc>
          <w:tcPr>
            <w:tcW w:w="3288" w:type="dxa"/>
            <w:tcBorders>
              <w:top w:val="single" w:sz="32" w:space="0" w:color="1FAE55"/>
              <w:left w:val="dashed" w:sz="6" w:space="0" w:color="8A95B5"/>
              <w:bottom w:val="single" w:sz="32" w:space="0" w:color="E0287D"/>
              <w:right w:val="dashed" w:sz="6" w:space="0" w:color="8A95B5"/>
            </w:tcBorders>
            <w:shd w:val="clear" w:color="auto" w:fill="E3F6EA"/>
            <w:vAlign w:val="center"/>
          </w:tcPr>
          <w:p w14:paraId="69F74FFD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1FAE55"/>
                <w:sz w:val="20"/>
              </w:rPr>
              <w:t>CARD_G</w:t>
            </w:r>
          </w:p>
          <w:p w14:paraId="4FC48536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(T ∨ U)</w:t>
            </w:r>
          </w:p>
          <w:p w14:paraId="41373C76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F29900"/>
              <w:left w:val="dashed" w:sz="6" w:space="0" w:color="8A95B5"/>
              <w:bottom w:val="single" w:sz="32" w:space="0" w:color="1FAE55"/>
              <w:right w:val="dashed" w:sz="6" w:space="0" w:color="8A95B5"/>
            </w:tcBorders>
            <w:shd w:val="clear" w:color="auto" w:fill="FEF2DC"/>
            <w:vAlign w:val="center"/>
          </w:tcPr>
          <w:p w14:paraId="7F175E85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F29900"/>
                <w:sz w:val="20"/>
              </w:rPr>
              <w:t>CARD_H</w:t>
            </w:r>
          </w:p>
          <w:p w14:paraId="3E92047C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(P ∨ Q)</w:t>
            </w:r>
          </w:p>
          <w:p w14:paraId="02C2DFBE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00B8D9"/>
              <w:left w:val="dashed" w:sz="6" w:space="0" w:color="8A95B5"/>
              <w:bottom w:val="single" w:sz="32" w:space="0" w:color="F29900"/>
              <w:right w:val="dashed" w:sz="6" w:space="0" w:color="8A95B5"/>
            </w:tcBorders>
            <w:shd w:val="clear" w:color="auto" w:fill="E2F7FB"/>
            <w:vAlign w:val="center"/>
          </w:tcPr>
          <w:p w14:paraId="090E3592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00B8D9"/>
                <w:sz w:val="20"/>
              </w:rPr>
              <w:t>CARD_I</w:t>
            </w:r>
          </w:p>
          <w:p w14:paraId="0129E8B4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(¬G ∨ ¬H)</w:t>
            </w:r>
          </w:p>
          <w:p w14:paraId="3FD0F083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</w:tr>
      <w:tr w:rsidR="00B3727E" w14:paraId="675D3985" w14:textId="77777777">
        <w:trPr>
          <w:trHeight w:val="2948"/>
        </w:trPr>
        <w:tc>
          <w:tcPr>
            <w:tcW w:w="3288" w:type="dxa"/>
            <w:tcBorders>
              <w:top w:val="single" w:sz="32" w:space="0" w:color="E0287D"/>
              <w:left w:val="dashed" w:sz="6" w:space="0" w:color="8A95B5"/>
              <w:bottom w:val="dashed" w:sz="6" w:space="0" w:color="8A95B5"/>
              <w:right w:val="dashed" w:sz="6" w:space="0" w:color="8A95B5"/>
            </w:tcBorders>
            <w:shd w:val="clear" w:color="auto" w:fill="FCE6F0"/>
            <w:vAlign w:val="center"/>
          </w:tcPr>
          <w:p w14:paraId="3391F5C2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E0287D"/>
                <w:sz w:val="20"/>
              </w:rPr>
              <w:t>CARD_J</w:t>
            </w:r>
          </w:p>
          <w:p w14:paraId="018DE65A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(Y ∨ W)</w:t>
            </w:r>
          </w:p>
          <w:p w14:paraId="3BCABA20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1FAE55"/>
              <w:left w:val="dashed" w:sz="6" w:space="0" w:color="8A95B5"/>
              <w:bottom w:val="dashed" w:sz="6" w:space="0" w:color="8A95B5"/>
              <w:right w:val="dashed" w:sz="6" w:space="0" w:color="8A95B5"/>
            </w:tcBorders>
            <w:shd w:val="clear" w:color="auto" w:fill="E3F6EA"/>
            <w:vAlign w:val="center"/>
          </w:tcPr>
          <w:p w14:paraId="6B5336A3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1FAE55"/>
                <w:sz w:val="20"/>
              </w:rPr>
              <w:t>CARD_K</w:t>
            </w:r>
          </w:p>
          <w:p w14:paraId="72640EC9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(¬A ∨ R ∨ S)</w:t>
            </w:r>
          </w:p>
          <w:p w14:paraId="039833BA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  <w:tc>
          <w:tcPr>
            <w:tcW w:w="3288" w:type="dxa"/>
            <w:tcBorders>
              <w:top w:val="single" w:sz="32" w:space="0" w:color="F29900"/>
              <w:left w:val="dashed" w:sz="6" w:space="0" w:color="8A95B5"/>
              <w:bottom w:val="dashed" w:sz="6" w:space="0" w:color="8A95B5"/>
              <w:right w:val="dashed" w:sz="6" w:space="0" w:color="8A95B5"/>
            </w:tcBorders>
            <w:shd w:val="clear" w:color="auto" w:fill="FEF2DC"/>
            <w:vAlign w:val="center"/>
          </w:tcPr>
          <w:p w14:paraId="0105200B" w14:textId="77777777" w:rsidR="00B3727E" w:rsidRDefault="00000000">
            <w:pPr>
              <w:spacing w:after="345"/>
              <w:jc w:val="center"/>
            </w:pPr>
            <w:r>
              <w:rPr>
                <w:rFonts w:ascii="Courier New" w:eastAsia="Courier New" w:hAnsi="Courier New" w:cs="Courier New"/>
                <w:b/>
                <w:color w:val="F29900"/>
                <w:sz w:val="20"/>
              </w:rPr>
              <w:t>CARD_L</w:t>
            </w:r>
          </w:p>
          <w:p w14:paraId="3CAB05B0" w14:textId="77777777" w:rsidR="00B3727E" w:rsidRDefault="00000000">
            <w:pPr>
              <w:spacing w:after="52"/>
              <w:jc w:val="center"/>
            </w:pPr>
            <w:r>
              <w:rPr>
                <w:rFonts w:ascii="Courier New" w:eastAsia="Courier New" w:hAnsi="Courier New" w:cs="Courier New"/>
                <w:b/>
                <w:color w:val="141A2E"/>
                <w:sz w:val="30"/>
              </w:rPr>
              <w:t>(¬M)</w:t>
            </w:r>
          </w:p>
          <w:p w14:paraId="0805F38E" w14:textId="77777777" w:rsidR="00B3727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{ resolve</w:t>
            </w:r>
            <w:proofErr w:type="gramEnd"/>
            <w:r>
              <w:rPr>
                <w:rFonts w:ascii="Courier New" w:eastAsia="Courier New" w:hAnsi="Courier New" w:cs="Courier New"/>
                <w:color w:val="8A95B5"/>
                <w:sz w:val="1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95B5"/>
                <w:sz w:val="14"/>
              </w:rPr>
              <w:t>me }</w:t>
            </w:r>
            <w:proofErr w:type="gramEnd"/>
          </w:p>
        </w:tc>
      </w:tr>
    </w:tbl>
    <w:p w14:paraId="7E748039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06 ]</w:t>
      </w:r>
      <w:proofErr w:type="gramEnd"/>
    </w:p>
    <w:p w14:paraId="566813E6" w14:textId="77777777" w:rsidR="00B3727E" w:rsidRDefault="00000000">
      <w:pPr>
        <w:spacing w:after="13"/>
        <w:ind w:left="526" w:hanging="10"/>
      </w:pPr>
      <w:r>
        <w:rPr>
          <w:rFonts w:ascii="Courier New" w:eastAsia="Courier New" w:hAnsi="Courier New" w:cs="Courier New"/>
          <w:b/>
          <w:color w:val="1FAE55"/>
          <w:sz w:val="16"/>
        </w:rPr>
        <w:t>LEVEL 03 / 04</w:t>
      </w:r>
    </w:p>
    <w:p w14:paraId="71D04EDF" w14:textId="77777777" w:rsidR="00B3727E" w:rsidRDefault="00000000">
      <w:pPr>
        <w:pStyle w:val="Heading1"/>
        <w:spacing w:after="157"/>
        <w:ind w:left="516" w:firstLine="6968"/>
      </w:pPr>
      <w:r>
        <w:rPr>
          <w:rFonts w:ascii="Courier New" w:eastAsia="Courier New" w:hAnsi="Courier New" w:cs="Courier New"/>
          <w:color w:val="1FAE55"/>
          <w:sz w:val="17"/>
        </w:rPr>
        <w:lastRenderedPageBreak/>
        <w:t>20 MIN</w:t>
      </w:r>
      <w:r>
        <w:rPr>
          <w:rFonts w:ascii="Courier New" w:eastAsia="Courier New" w:hAnsi="Courier New" w:cs="Courier New"/>
          <w:color w:val="1FAE55"/>
          <w:sz w:val="17"/>
        </w:rPr>
        <w:tab/>
        <w:t xml:space="preserve">40 XP </w:t>
      </w:r>
      <w:r>
        <w:t>Solve the Case</w:t>
      </w:r>
    </w:p>
    <w:p w14:paraId="5F6EA590" w14:textId="77777777" w:rsidR="00B3727E" w:rsidRDefault="00000000">
      <w:pPr>
        <w:spacing w:after="195" w:line="265" w:lineRule="auto"/>
        <w:ind w:left="16" w:hanging="10"/>
      </w:pPr>
      <w:r>
        <w:rPr>
          <w:color w:val="141A2E"/>
          <w:sz w:val="20"/>
        </w:rPr>
        <w:t xml:space="preserve">Use your CNF KB (K1, K2, …) from Level 01. For each case, add the </w:t>
      </w:r>
      <w:r>
        <w:rPr>
          <w:b/>
          <w:color w:val="141A2E"/>
          <w:sz w:val="20"/>
        </w:rPr>
        <w:t>negation</w:t>
      </w:r>
      <w:r>
        <w:rPr>
          <w:color w:val="141A2E"/>
          <w:sz w:val="20"/>
        </w:rPr>
        <w:t xml:space="preserve"> of what you want to prove, then resolve. Number new clauses R1, R2, R3, …</w:t>
      </w:r>
    </w:p>
    <w:p w14:paraId="32D27C86" w14:textId="77777777" w:rsidR="00B3727E" w:rsidRDefault="00000000">
      <w:pPr>
        <w:spacing w:after="0" w:line="573" w:lineRule="auto"/>
        <w:ind w:left="16" w:right="1591" w:hanging="10"/>
      </w:pPr>
      <w:proofErr w:type="gramStart"/>
      <w:r>
        <w:rPr>
          <w:b/>
          <w:color w:val="1FAE55"/>
          <w:sz w:val="23"/>
        </w:rPr>
        <w:t>▶</w:t>
      </w:r>
      <w:r>
        <w:rPr>
          <w:b/>
          <w:color w:val="141A2E"/>
          <w:sz w:val="23"/>
        </w:rPr>
        <w:t xml:space="preserve">  Case</w:t>
      </w:r>
      <w:proofErr w:type="gramEnd"/>
      <w:r>
        <w:rPr>
          <w:b/>
          <w:color w:val="141A2E"/>
          <w:sz w:val="23"/>
        </w:rPr>
        <w:t xml:space="preserve"> 3A — Did Omar take the paper?  Prove KB ⊨ O </w:t>
      </w:r>
      <w:r>
        <w:rPr>
          <w:rFonts w:ascii="Courier New" w:eastAsia="Courier New" w:hAnsi="Courier New" w:cs="Courier New"/>
          <w:b/>
          <w:color w:val="1FAE55"/>
          <w:sz w:val="17"/>
        </w:rPr>
        <w:t xml:space="preserve">[15 XP] </w:t>
      </w:r>
      <w:r>
        <w:rPr>
          <w:rFonts w:ascii="Courier New" w:eastAsia="Courier New" w:hAnsi="Courier New" w:cs="Courier New"/>
          <w:b/>
          <w:color w:val="1FAE55"/>
          <w:sz w:val="19"/>
        </w:rPr>
        <w:t>ADD TO KB:</w:t>
      </w:r>
    </w:p>
    <w:p w14:paraId="4FFFFA25" w14:textId="77777777" w:rsidR="00B3727E" w:rsidRDefault="00000000">
      <w:pPr>
        <w:spacing w:after="80"/>
        <w:ind w:left="1921"/>
      </w:pPr>
      <w:r>
        <w:rPr>
          <w:noProof/>
        </w:rPr>
        <mc:AlternateContent>
          <mc:Choice Requires="wpg">
            <w:drawing>
              <wp:inline distT="0" distB="0" distL="0" distR="0" wp14:anchorId="5275E1D3" wp14:editId="0F65412F">
                <wp:extent cx="4968000" cy="7620"/>
                <wp:effectExtent l="0" t="0" r="0" b="0"/>
                <wp:docPr id="23699" name="Group 23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000" cy="7620"/>
                          <a:chOff x="0" y="0"/>
                          <a:chExt cx="4968000" cy="7620"/>
                        </a:xfrm>
                      </wpg:grpSpPr>
                      <wps:wsp>
                        <wps:cNvPr id="3430" name="Shape 3430"/>
                        <wps:cNvSpPr/>
                        <wps:spPr>
                          <a:xfrm>
                            <a:off x="0" y="0"/>
                            <a:ext cx="49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000">
                                <a:moveTo>
                                  <a:pt x="0" y="0"/>
                                </a:moveTo>
                                <a:lnTo>
                                  <a:pt x="496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99" style="width:391.181pt;height:0.6pt;mso-position-horizontal-relative:char;mso-position-vertical-relative:line" coordsize="49680,76">
                <v:shape id="Shape 3430" style="position:absolute;width:49680;height:0;left:0;top:0;" coordsize="4968000,0" path="m0,0l4968000,0">
                  <v:stroke weight="0.6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12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871"/>
        <w:gridCol w:w="1871"/>
        <w:gridCol w:w="1531"/>
        <w:gridCol w:w="3742"/>
      </w:tblGrid>
      <w:tr w:rsidR="00B3727E" w14:paraId="0ABA1F7A" w14:textId="77777777">
        <w:trPr>
          <w:trHeight w:val="380"/>
        </w:trPr>
        <w:tc>
          <w:tcPr>
            <w:tcW w:w="2721" w:type="dxa"/>
            <w:gridSpan w:val="2"/>
            <w:tcBorders>
              <w:top w:val="single" w:sz="5" w:space="0" w:color="C9D2E0"/>
              <w:left w:val="single" w:sz="5" w:space="0" w:color="C9D2E0"/>
              <w:bottom w:val="single" w:sz="16" w:space="0" w:color="1FAE55"/>
              <w:right w:val="nil"/>
            </w:tcBorders>
            <w:shd w:val="clear" w:color="auto" w:fill="0B1020"/>
          </w:tcPr>
          <w:p w14:paraId="2A2C32A3" w14:textId="77777777" w:rsidR="00B3727E" w:rsidRDefault="00000000">
            <w:pPr>
              <w:tabs>
                <w:tab w:val="right" w:pos="2486"/>
              </w:tabs>
            </w:pP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ab/>
              <w:t>CLAUSE 1 (NO.)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7C9F5ED8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2 (NO.)</w:t>
            </w:r>
          </w:p>
        </w:tc>
        <w:tc>
          <w:tcPr>
            <w:tcW w:w="153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09067730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RESOLVED ON</w:t>
            </w:r>
          </w:p>
        </w:tc>
        <w:tc>
          <w:tcPr>
            <w:tcW w:w="3742" w:type="dxa"/>
            <w:tcBorders>
              <w:top w:val="single" w:sz="5" w:space="0" w:color="C9D2E0"/>
              <w:left w:val="nil"/>
              <w:bottom w:val="single" w:sz="16" w:space="0" w:color="1FAE55"/>
              <w:right w:val="single" w:sz="5" w:space="0" w:color="C9D2E0"/>
            </w:tcBorders>
            <w:shd w:val="clear" w:color="auto" w:fill="0B1020"/>
          </w:tcPr>
          <w:p w14:paraId="58172382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NEW CLAUSE (RESOLVENT)</w:t>
            </w:r>
          </w:p>
        </w:tc>
      </w:tr>
      <w:tr w:rsidR="00E2172B" w14:paraId="38A52DA7" w14:textId="77777777" w:rsidTr="003B7B03">
        <w:trPr>
          <w:trHeight w:val="510"/>
        </w:trPr>
        <w:tc>
          <w:tcPr>
            <w:tcW w:w="850" w:type="dxa"/>
            <w:tcBorders>
              <w:top w:val="single" w:sz="16" w:space="0" w:color="1FAE55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2156385B" w14:textId="3236E611" w:rsidR="00E2172B" w:rsidRDefault="00E2172B" w:rsidP="00E2172B">
            <w:r>
              <w:rPr>
                <w:rFonts w:ascii="quote-cjk-patch" w:hAnsi="quote-cjk-patch" w:cs="Arial"/>
              </w:rPr>
              <w:t>R1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03BCB4E8" w14:textId="7F24EB9F" w:rsidR="00E2172B" w:rsidRDefault="00E2172B" w:rsidP="00E2172B">
            <w:r>
              <w:rPr>
                <w:rFonts w:ascii="quote-cjk-patch" w:hAnsi="quote-cjk-patch" w:cs="Arial"/>
              </w:rPr>
              <w:t>K1 (¬D ∨ S ∨ O)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7974E472" w14:textId="46701D9C" w:rsidR="00E2172B" w:rsidRDefault="00E2172B" w:rsidP="00E2172B">
            <w:r>
              <w:rPr>
                <w:rFonts w:ascii="quote-cjk-patch" w:hAnsi="quote-cjk-patch" w:cs="Arial"/>
              </w:rPr>
              <w:t>K2 (D)</w:t>
            </w:r>
          </w:p>
        </w:tc>
        <w:tc>
          <w:tcPr>
            <w:tcW w:w="153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46CE426" w14:textId="562CC469" w:rsidR="00E2172B" w:rsidRDefault="00E2172B" w:rsidP="00E2172B">
            <w:r>
              <w:rPr>
                <w:rFonts w:ascii="quote-cjk-patch" w:hAnsi="quote-cjk-patch" w:cs="Arial"/>
              </w:rPr>
              <w:t>D</w:t>
            </w:r>
          </w:p>
        </w:tc>
        <w:tc>
          <w:tcPr>
            <w:tcW w:w="3742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30794DAA" w14:textId="0E77C8B7" w:rsidR="00E2172B" w:rsidRDefault="00E2172B" w:rsidP="00E2172B">
            <w:r>
              <w:rPr>
                <w:rFonts w:ascii="quote-cjk-patch" w:hAnsi="quote-cjk-patch" w:cs="Arial"/>
              </w:rPr>
              <w:t>S ∨ O</w:t>
            </w:r>
          </w:p>
        </w:tc>
      </w:tr>
      <w:tr w:rsidR="00E2172B" w14:paraId="2936D366" w14:textId="77777777" w:rsidTr="003B7B03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33D530AB" w14:textId="6E582797" w:rsidR="00E2172B" w:rsidRDefault="00E2172B" w:rsidP="00E2172B">
            <w:r>
              <w:rPr>
                <w:rFonts w:ascii="quote-cjk-patch" w:hAnsi="quote-cjk-patch" w:cs="Arial"/>
              </w:rPr>
              <w:t>R2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4B8D129" w14:textId="46F3BA13" w:rsidR="00E2172B" w:rsidRDefault="00E2172B" w:rsidP="00E2172B">
            <w:r>
              <w:rPr>
                <w:rFonts w:ascii="quote-cjk-patch" w:hAnsi="quote-cjk-patch" w:cs="Arial"/>
              </w:rPr>
              <w:t>R1 (S ∨ O)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13CDED9" w14:textId="0F364C3D" w:rsidR="00E2172B" w:rsidRDefault="00E2172B" w:rsidP="00E2172B">
            <w:r>
              <w:rPr>
                <w:rFonts w:ascii="quote-cjk-patch" w:hAnsi="quote-cjk-patch" w:cs="Arial"/>
              </w:rPr>
              <w:t>¬O (Negation)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73DF336" w14:textId="311771C4" w:rsidR="00E2172B" w:rsidRDefault="00E2172B" w:rsidP="00E2172B">
            <w:r>
              <w:rPr>
                <w:rFonts w:ascii="quote-cjk-patch" w:hAnsi="quote-cjk-patch" w:cs="Arial"/>
              </w:rPr>
              <w:t>O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4EA84A4A" w14:textId="6B74291E" w:rsidR="00E2172B" w:rsidRDefault="00E2172B" w:rsidP="00E2172B">
            <w:r>
              <w:rPr>
                <w:rFonts w:ascii="quote-cjk-patch" w:hAnsi="quote-cjk-patch" w:cs="Arial"/>
              </w:rPr>
              <w:t>S</w:t>
            </w:r>
          </w:p>
        </w:tc>
      </w:tr>
      <w:tr w:rsidR="00E2172B" w14:paraId="773BADB3" w14:textId="77777777" w:rsidTr="003B7B03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3758B3B7" w14:textId="3EDF00B7" w:rsidR="00E2172B" w:rsidRDefault="00E2172B" w:rsidP="00E2172B">
            <w:r>
              <w:rPr>
                <w:rFonts w:ascii="quote-cjk-patch" w:hAnsi="quote-cjk-patch" w:cs="Arial"/>
              </w:rPr>
              <w:t>R3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0F34E24" w14:textId="0C2B438D" w:rsidR="00E2172B" w:rsidRDefault="00E2172B" w:rsidP="00E2172B">
            <w:r>
              <w:rPr>
                <w:rFonts w:ascii="quote-cjk-patch" w:hAnsi="quote-cjk-patch" w:cs="Arial"/>
              </w:rPr>
              <w:t>R2 (S)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7109B309" w14:textId="72CB2E3E" w:rsidR="00E2172B" w:rsidRDefault="00E2172B" w:rsidP="00E2172B">
            <w:r>
              <w:rPr>
                <w:rFonts w:ascii="quote-cjk-patch" w:hAnsi="quote-cjk-patch" w:cs="Arial"/>
              </w:rPr>
              <w:t>K3 (¬S ∨ C)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C26590E" w14:textId="77B9FF4D" w:rsidR="00E2172B" w:rsidRDefault="00E2172B" w:rsidP="00E2172B">
            <w:r>
              <w:rPr>
                <w:rFonts w:ascii="quote-cjk-patch" w:hAnsi="quote-cjk-patch" w:cs="Arial"/>
              </w:rPr>
              <w:t>S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06334070" w14:textId="358413B3" w:rsidR="00E2172B" w:rsidRDefault="00E2172B" w:rsidP="00E2172B">
            <w:r>
              <w:rPr>
                <w:rFonts w:ascii="quote-cjk-patch" w:hAnsi="quote-cjk-patch" w:cs="Arial"/>
              </w:rPr>
              <w:t>C</w:t>
            </w:r>
          </w:p>
        </w:tc>
      </w:tr>
      <w:tr w:rsidR="00E2172B" w14:paraId="4F58820E" w14:textId="77777777" w:rsidTr="003B7B03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4783A1E4" w14:textId="10077B41" w:rsidR="00E2172B" w:rsidRDefault="00E2172B" w:rsidP="00E2172B">
            <w:r>
              <w:rPr>
                <w:rFonts w:ascii="quote-cjk-patch" w:hAnsi="quote-cjk-patch" w:cs="Arial"/>
              </w:rPr>
              <w:t>R4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FE67708" w14:textId="0A102A6F" w:rsidR="00E2172B" w:rsidRDefault="00E2172B" w:rsidP="00E2172B">
            <w:r>
              <w:rPr>
                <w:rFonts w:ascii="quote-cjk-patch" w:hAnsi="quote-cjk-patch" w:cs="Arial"/>
              </w:rPr>
              <w:t>R3 (C)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7712128" w14:textId="2938922F" w:rsidR="00E2172B" w:rsidRDefault="00E2172B" w:rsidP="00E2172B">
            <w:r>
              <w:rPr>
                <w:rFonts w:ascii="quote-cjk-patch" w:hAnsi="quote-cjk-patch" w:cs="Arial"/>
              </w:rPr>
              <w:t>K8 (¬C)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7A11DEA8" w14:textId="7A4CCED7" w:rsidR="00E2172B" w:rsidRDefault="00E2172B" w:rsidP="00E2172B">
            <w:r>
              <w:rPr>
                <w:rFonts w:ascii="quote-cjk-patch" w:hAnsi="quote-cjk-patch" w:cs="Arial"/>
              </w:rPr>
              <w:t>C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1A97DF26" w14:textId="6FA81007" w:rsidR="00E2172B" w:rsidRDefault="00E2172B" w:rsidP="00E2172B">
            <w:r>
              <w:rPr>
                <w:rFonts w:ascii="quote-cjk-patch" w:hAnsi="quote-cjk-patch" w:cs="Arial"/>
              </w:rPr>
              <w:t>( )</w:t>
            </w:r>
          </w:p>
        </w:tc>
      </w:tr>
      <w:tr w:rsidR="00E2172B" w14:paraId="3179EC69" w14:textId="77777777" w:rsidTr="003B7B03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11823758" w14:textId="33A25F34" w:rsidR="00E2172B" w:rsidRDefault="00E2172B" w:rsidP="00E2172B">
            <w:r>
              <w:rPr>
                <w:rFonts w:ascii="quote-cjk-patch" w:hAnsi="quote-cjk-patch" w:cs="Arial"/>
              </w:rPr>
              <w:t>R5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4B91DFCB" w14:textId="772B2375" w:rsidR="00E2172B" w:rsidRDefault="00E2172B" w:rsidP="00E2172B">
            <w:r>
              <w:rPr>
                <w:rFonts w:ascii="quote-cjk-patch" w:hAnsi="quote-cjk-patch" w:cs="Arial"/>
              </w:rPr>
              <w:t>Empty clause reached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36434AC2" w14:textId="77777777" w:rsidR="00E2172B" w:rsidRDefault="00E2172B" w:rsidP="00E2172B"/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4E97D06A" w14:textId="77777777" w:rsidR="00E2172B" w:rsidRDefault="00E2172B" w:rsidP="00E2172B"/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  <w:vAlign w:val="bottom"/>
          </w:tcPr>
          <w:p w14:paraId="3123477A" w14:textId="77777777" w:rsidR="00E2172B" w:rsidRDefault="00E2172B" w:rsidP="00E2172B"/>
        </w:tc>
      </w:tr>
    </w:tbl>
    <w:p w14:paraId="2D6F50DC" w14:textId="3D901311" w:rsidR="00B3727E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b/>
          <w:color w:val="1FAE55"/>
          <w:sz w:val="19"/>
        </w:rPr>
        <w:t>VERDICT:</w:t>
      </w:r>
      <w:r w:rsidR="00E2172B">
        <w:rPr>
          <w:rFonts w:ascii="Courier New" w:eastAsia="Courier New" w:hAnsi="Courier New" w:cs="Courier New"/>
          <w:b/>
          <w:color w:val="1FAE55"/>
          <w:sz w:val="19"/>
        </w:rPr>
        <w:t xml:space="preserve"> KB ENTAILS O, OMAR TOOK THE PAPER</w:t>
      </w:r>
    </w:p>
    <w:p w14:paraId="227DE429" w14:textId="77777777" w:rsidR="00B3727E" w:rsidRDefault="00000000">
      <w:pPr>
        <w:spacing w:after="200"/>
        <w:ind w:left="1921"/>
      </w:pPr>
      <w:r>
        <w:rPr>
          <w:noProof/>
        </w:rPr>
        <mc:AlternateContent>
          <mc:Choice Requires="wpg">
            <w:drawing>
              <wp:inline distT="0" distB="0" distL="0" distR="0" wp14:anchorId="3A826045" wp14:editId="36B419BF">
                <wp:extent cx="4968000" cy="7620"/>
                <wp:effectExtent l="0" t="0" r="0" b="0"/>
                <wp:docPr id="23701" name="Group 23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000" cy="7620"/>
                          <a:chOff x="0" y="0"/>
                          <a:chExt cx="4968000" cy="7620"/>
                        </a:xfrm>
                      </wpg:grpSpPr>
                      <wps:wsp>
                        <wps:cNvPr id="3462" name="Shape 3462"/>
                        <wps:cNvSpPr/>
                        <wps:spPr>
                          <a:xfrm>
                            <a:off x="0" y="0"/>
                            <a:ext cx="49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000">
                                <a:moveTo>
                                  <a:pt x="0" y="0"/>
                                </a:moveTo>
                                <a:lnTo>
                                  <a:pt x="496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01" style="width:391.181pt;height:0.6pt;mso-position-horizontal-relative:char;mso-position-vertical-relative:line" coordsize="49680,76">
                <v:shape id="Shape 3462" style="position:absolute;width:49680;height:0;left:0;top:0;" coordsize="4968000,0" path="m0,0l4968000,0">
                  <v:stroke weight="0.6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62A2027B" w14:textId="30288AE4" w:rsidR="00B3727E" w:rsidRDefault="00000000" w:rsidP="00E2172B">
      <w:pPr>
        <w:spacing w:after="0" w:line="574" w:lineRule="auto"/>
        <w:ind w:left="16" w:right="2545" w:hanging="10"/>
      </w:pPr>
      <w:proofErr w:type="gramStart"/>
      <w:r>
        <w:rPr>
          <w:b/>
          <w:color w:val="1FAE55"/>
          <w:sz w:val="23"/>
        </w:rPr>
        <w:t>▶</w:t>
      </w:r>
      <w:r>
        <w:rPr>
          <w:b/>
          <w:color w:val="141A2E"/>
          <w:sz w:val="23"/>
        </w:rPr>
        <w:t xml:space="preserve">  Case</w:t>
      </w:r>
      <w:proofErr w:type="gramEnd"/>
      <w:r>
        <w:rPr>
          <w:b/>
          <w:color w:val="141A2E"/>
          <w:sz w:val="23"/>
        </w:rPr>
        <w:t xml:space="preserve"> 3B — Is Sara innocent?  Prove KB ⊨ ¬S </w:t>
      </w:r>
      <w:r>
        <w:rPr>
          <w:rFonts w:ascii="Courier New" w:eastAsia="Courier New" w:hAnsi="Courier New" w:cs="Courier New"/>
          <w:b/>
          <w:color w:val="1FAE55"/>
          <w:sz w:val="17"/>
        </w:rPr>
        <w:t xml:space="preserve">[10 XP] </w:t>
      </w:r>
      <w:r>
        <w:rPr>
          <w:rFonts w:ascii="Courier New" w:eastAsia="Courier New" w:hAnsi="Courier New" w:cs="Courier New"/>
          <w:b/>
          <w:color w:val="1FAE55"/>
          <w:sz w:val="19"/>
        </w:rPr>
        <w:t>ADD TO KB:</w:t>
      </w:r>
      <w:r w:rsidR="00E2172B">
        <w:t xml:space="preserve"> S</w:t>
      </w:r>
    </w:p>
    <w:tbl>
      <w:tblPr>
        <w:tblStyle w:val="TableGrid"/>
        <w:tblW w:w="9865" w:type="dxa"/>
        <w:tblInd w:w="-120" w:type="dxa"/>
        <w:tblCellMar>
          <w:top w:w="12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871"/>
        <w:gridCol w:w="1871"/>
        <w:gridCol w:w="1531"/>
        <w:gridCol w:w="3742"/>
      </w:tblGrid>
      <w:tr w:rsidR="00B3727E" w14:paraId="7E6651CA" w14:textId="77777777">
        <w:trPr>
          <w:trHeight w:val="380"/>
        </w:trPr>
        <w:tc>
          <w:tcPr>
            <w:tcW w:w="850" w:type="dxa"/>
            <w:tcBorders>
              <w:top w:val="single" w:sz="5" w:space="0" w:color="C9D2E0"/>
              <w:left w:val="single" w:sz="5" w:space="0" w:color="C9D2E0"/>
              <w:bottom w:val="single" w:sz="16" w:space="0" w:color="1FAE55"/>
              <w:right w:val="nil"/>
            </w:tcBorders>
            <w:shd w:val="clear" w:color="auto" w:fill="0B1020"/>
          </w:tcPr>
          <w:p w14:paraId="7C4602E5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24E9FFB5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1 (NO.)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4003879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2 (NO.)</w:t>
            </w:r>
          </w:p>
        </w:tc>
        <w:tc>
          <w:tcPr>
            <w:tcW w:w="153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6276691A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RESOLVED ON</w:t>
            </w:r>
          </w:p>
        </w:tc>
        <w:tc>
          <w:tcPr>
            <w:tcW w:w="3742" w:type="dxa"/>
            <w:tcBorders>
              <w:top w:val="single" w:sz="5" w:space="0" w:color="C9D2E0"/>
              <w:left w:val="nil"/>
              <w:bottom w:val="single" w:sz="16" w:space="0" w:color="1FAE55"/>
              <w:right w:val="single" w:sz="5" w:space="0" w:color="C9D2E0"/>
            </w:tcBorders>
            <w:shd w:val="clear" w:color="auto" w:fill="0B1020"/>
          </w:tcPr>
          <w:p w14:paraId="73AAE6D4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NEW CLAUSE (RESOLVENT)</w:t>
            </w:r>
          </w:p>
        </w:tc>
      </w:tr>
      <w:tr w:rsidR="00E2172B" w14:paraId="679D3D26" w14:textId="77777777" w:rsidTr="00A20EB1">
        <w:trPr>
          <w:trHeight w:val="510"/>
        </w:trPr>
        <w:tc>
          <w:tcPr>
            <w:tcW w:w="850" w:type="dxa"/>
            <w:tcBorders>
              <w:top w:val="single" w:sz="16" w:space="0" w:color="1FAE55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365CBF79" w14:textId="77777777" w:rsidR="00E2172B" w:rsidRDefault="00E2172B" w:rsidP="00E2172B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R1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F2A5FFF" w14:textId="5722A589" w:rsidR="00E2172B" w:rsidRDefault="00E2172B" w:rsidP="00E2172B">
            <w:r>
              <w:rPr>
                <w:rFonts w:ascii="quote-cjk-patch" w:hAnsi="quote-cjk-patch" w:cs="Arial"/>
              </w:rPr>
              <w:t>K3 (¬S ∨ C)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37B187B6" w14:textId="67356C88" w:rsidR="00E2172B" w:rsidRDefault="00E2172B" w:rsidP="00E2172B">
            <w:r>
              <w:rPr>
                <w:rFonts w:ascii="quote-cjk-patch" w:hAnsi="quote-cjk-patch" w:cs="Arial"/>
              </w:rPr>
              <w:t>S (Negation)</w:t>
            </w:r>
          </w:p>
        </w:tc>
        <w:tc>
          <w:tcPr>
            <w:tcW w:w="153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30B0354C" w14:textId="07918F9A" w:rsidR="00E2172B" w:rsidRDefault="00E2172B" w:rsidP="00E2172B">
            <w:r>
              <w:rPr>
                <w:rFonts w:ascii="quote-cjk-patch" w:hAnsi="quote-cjk-patch" w:cs="Arial"/>
              </w:rPr>
              <w:t>S</w:t>
            </w:r>
          </w:p>
        </w:tc>
        <w:tc>
          <w:tcPr>
            <w:tcW w:w="3742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72F978D3" w14:textId="763EB386" w:rsidR="00E2172B" w:rsidRDefault="00E2172B" w:rsidP="00E2172B">
            <w:r>
              <w:rPr>
                <w:rFonts w:ascii="quote-cjk-patch" w:hAnsi="quote-cjk-patch" w:cs="Arial"/>
              </w:rPr>
              <w:t>C</w:t>
            </w:r>
          </w:p>
        </w:tc>
      </w:tr>
      <w:tr w:rsidR="00E2172B" w14:paraId="35BBA397" w14:textId="77777777" w:rsidTr="00A20EB1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163FB672" w14:textId="77777777" w:rsidR="00E2172B" w:rsidRDefault="00E2172B" w:rsidP="00E2172B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R2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2546EC83" w14:textId="5E7A1ECD" w:rsidR="00E2172B" w:rsidRDefault="00E2172B" w:rsidP="00E2172B">
            <w:r>
              <w:rPr>
                <w:rFonts w:ascii="quote-cjk-patch" w:hAnsi="quote-cjk-patch" w:cs="Arial"/>
              </w:rPr>
              <w:t>R1 (C)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2CEC20CD" w14:textId="0DFC99E2" w:rsidR="00E2172B" w:rsidRDefault="00E2172B" w:rsidP="00E2172B">
            <w:r>
              <w:rPr>
                <w:rFonts w:ascii="quote-cjk-patch" w:hAnsi="quote-cjk-patch" w:cs="Arial"/>
              </w:rPr>
              <w:t>K8 (¬C)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79B32FB0" w14:textId="2EA82CCC" w:rsidR="00E2172B" w:rsidRDefault="00E2172B" w:rsidP="00E2172B">
            <w:r>
              <w:rPr>
                <w:rFonts w:ascii="quote-cjk-patch" w:hAnsi="quote-cjk-patch" w:cs="Arial"/>
              </w:rPr>
              <w:t>C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6A395D42" w14:textId="04CB62B5" w:rsidR="00E2172B" w:rsidRDefault="00E2172B" w:rsidP="00E2172B">
            <w:r>
              <w:rPr>
                <w:rFonts w:ascii="quote-cjk-patch" w:hAnsi="quote-cjk-patch" w:cs="Arial"/>
              </w:rPr>
              <w:t>( )</w:t>
            </w:r>
          </w:p>
        </w:tc>
      </w:tr>
      <w:tr w:rsidR="00E2172B" w14:paraId="01AE8E2D" w14:textId="77777777" w:rsidTr="00A20EB1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7A7F9FEF" w14:textId="77777777" w:rsidR="00E2172B" w:rsidRDefault="00E2172B" w:rsidP="00E2172B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R3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0D2789FD" w14:textId="09967001" w:rsidR="00E2172B" w:rsidRDefault="00E2172B" w:rsidP="00E2172B">
            <w:r>
              <w:rPr>
                <w:rFonts w:ascii="quote-cjk-patch" w:hAnsi="quote-cjk-patch" w:cs="Arial"/>
              </w:rPr>
              <w:t>Empty clause reached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40E5739F" w14:textId="77777777" w:rsidR="00E2172B" w:rsidRDefault="00E2172B" w:rsidP="00E2172B"/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3D9163E4" w14:textId="77777777" w:rsidR="00E2172B" w:rsidRDefault="00E2172B" w:rsidP="00E2172B"/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  <w:vAlign w:val="bottom"/>
          </w:tcPr>
          <w:p w14:paraId="0DB20676" w14:textId="77777777" w:rsidR="00E2172B" w:rsidRDefault="00E2172B" w:rsidP="00E2172B"/>
        </w:tc>
      </w:tr>
    </w:tbl>
    <w:p w14:paraId="2090F565" w14:textId="62697CC7" w:rsidR="00B3727E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b/>
          <w:color w:val="1FAE55"/>
          <w:sz w:val="19"/>
        </w:rPr>
        <w:t>VERDICT:</w:t>
      </w:r>
      <w:r w:rsidR="00E2172B">
        <w:rPr>
          <w:rFonts w:ascii="Courier New" w:eastAsia="Courier New" w:hAnsi="Courier New" w:cs="Courier New"/>
          <w:b/>
          <w:color w:val="1FAE55"/>
          <w:sz w:val="19"/>
        </w:rPr>
        <w:t xml:space="preserve"> THE KB ENTAILS </w:t>
      </w:r>
      <w:r w:rsidR="00E2172B" w:rsidRPr="00E2172B">
        <w:rPr>
          <w:rFonts w:ascii="Courier New" w:eastAsia="Courier New" w:hAnsi="Courier New" w:cs="Courier New"/>
          <w:b/>
          <w:color w:val="1FAE55"/>
          <w:sz w:val="19"/>
        </w:rPr>
        <w:t>¬</w:t>
      </w:r>
      <w:r w:rsidR="00E2172B">
        <w:rPr>
          <w:rFonts w:ascii="Courier New" w:eastAsia="Courier New" w:hAnsi="Courier New" w:cs="Courier New"/>
          <w:b/>
          <w:color w:val="1FAE55"/>
          <w:sz w:val="19"/>
        </w:rPr>
        <w:t>S. SARA IS INNOCENT</w:t>
      </w:r>
    </w:p>
    <w:p w14:paraId="35EEDD4C" w14:textId="2A4B06E1" w:rsidR="00B3727E" w:rsidRDefault="00000000" w:rsidP="000D0949">
      <w:pPr>
        <w:spacing w:after="5033"/>
        <w:ind w:left="1921"/>
      </w:pPr>
      <w:r>
        <w:rPr>
          <w:noProof/>
        </w:rPr>
        <mc:AlternateContent>
          <mc:Choice Requires="wpg">
            <w:drawing>
              <wp:inline distT="0" distB="0" distL="0" distR="0" wp14:anchorId="694BC80E" wp14:editId="1B46B9A6">
                <wp:extent cx="4968000" cy="7620"/>
                <wp:effectExtent l="0" t="0" r="0" b="0"/>
                <wp:docPr id="23704" name="Group 23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000" cy="7620"/>
                          <a:chOff x="0" y="0"/>
                          <a:chExt cx="4968000" cy="7620"/>
                        </a:xfrm>
                      </wpg:grpSpPr>
                      <wps:wsp>
                        <wps:cNvPr id="3493" name="Shape 3493"/>
                        <wps:cNvSpPr/>
                        <wps:spPr>
                          <a:xfrm>
                            <a:off x="0" y="0"/>
                            <a:ext cx="496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000">
                                <a:moveTo>
                                  <a:pt x="0" y="0"/>
                                </a:moveTo>
                                <a:lnTo>
                                  <a:pt x="496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04" style="width:391.181pt;height:0.6pt;mso-position-horizontal-relative:char;mso-position-vertical-relative:line" coordsize="49680,76">
                <v:shape id="Shape 3493" style="position:absolute;width:49680;height:0;left:0;top:0;" coordsize="4968000,0" path="m0,0l4968000,0">
                  <v:stroke weight="0.6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7625A149" w14:textId="410A2E5D" w:rsidR="000D0949" w:rsidRDefault="000D0949" w:rsidP="000D0949">
      <w:pPr>
        <w:spacing w:after="0" w:line="573" w:lineRule="auto"/>
        <w:ind w:right="1591"/>
        <w:sectPr w:rsidR="000D094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699" w:right="1020" w:bottom="475" w:left="1140" w:header="720" w:footer="475" w:gutter="0"/>
          <w:cols w:space="720"/>
        </w:sectPr>
      </w:pPr>
    </w:p>
    <w:p w14:paraId="1CA95E70" w14:textId="77777777" w:rsidR="00B3727E" w:rsidRDefault="00000000">
      <w:pPr>
        <w:spacing w:after="13"/>
        <w:ind w:left="526" w:hanging="10"/>
      </w:pPr>
      <w:r>
        <w:rPr>
          <w:rFonts w:ascii="Courier New" w:eastAsia="Courier New" w:hAnsi="Courier New" w:cs="Courier New"/>
          <w:b/>
          <w:color w:val="1FAE55"/>
          <w:sz w:val="16"/>
        </w:rPr>
        <w:lastRenderedPageBreak/>
        <w:t>LEVEL 03 / 04 · BOSS FIGHT</w:t>
      </w:r>
    </w:p>
    <w:p w14:paraId="06CAC64F" w14:textId="61F161DE" w:rsidR="00B3727E" w:rsidRDefault="00000000" w:rsidP="00E2172B">
      <w:pPr>
        <w:pStyle w:val="Heading2"/>
        <w:jc w:val="left"/>
      </w:pPr>
      <w:r>
        <w:rPr>
          <w:rFonts w:ascii="Calibri" w:eastAsia="Calibri" w:hAnsi="Calibri" w:cs="Calibri"/>
          <w:color w:val="FFFFFF"/>
          <w:sz w:val="30"/>
        </w:rPr>
        <w:t>e 3C — What about Lina?</w:t>
      </w:r>
    </w:p>
    <w:p w14:paraId="2C2668BE" w14:textId="77777777" w:rsidR="00B3727E" w:rsidRDefault="00000000">
      <w:pPr>
        <w:spacing w:after="195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034CD2C0" wp14:editId="353DC121">
                <wp:extent cx="6264000" cy="1009650"/>
                <wp:effectExtent l="0" t="0" r="0" b="0"/>
                <wp:docPr id="24421" name="Group 24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009650"/>
                          <a:chOff x="0" y="0"/>
                          <a:chExt cx="6264000" cy="1009650"/>
                        </a:xfrm>
                      </wpg:grpSpPr>
                      <wps:wsp>
                        <wps:cNvPr id="3530" name="Shape 3530"/>
                        <wps:cNvSpPr/>
                        <wps:spPr>
                          <a:xfrm>
                            <a:off x="0" y="0"/>
                            <a:ext cx="626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54000">
                                <a:moveTo>
                                  <a:pt x="76200" y="0"/>
                                </a:moveTo>
                                <a:lnTo>
                                  <a:pt x="6187800" y="0"/>
                                </a:lnTo>
                                <a:cubicBezTo>
                                  <a:pt x="6229923" y="0"/>
                                  <a:pt x="6264000" y="34077"/>
                                  <a:pt x="6264000" y="76200"/>
                                </a:cubicBezTo>
                                <a:lnTo>
                                  <a:pt x="6264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2C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0" y="254000"/>
                            <a:ext cx="626400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75565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79450"/>
                                </a:lnTo>
                                <a:cubicBezTo>
                                  <a:pt x="6264000" y="721573"/>
                                  <a:pt x="6229923" y="755650"/>
                                  <a:pt x="6187800" y="755650"/>
                                </a:cubicBezTo>
                                <a:lnTo>
                                  <a:pt x="76200" y="755650"/>
                                </a:lnTo>
                                <a:cubicBezTo>
                                  <a:pt x="34077" y="755650"/>
                                  <a:pt x="0" y="721573"/>
                                  <a:pt x="0" y="6794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C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127000" y="88518"/>
                            <a:ext cx="83388" cy="13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EC233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F57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Rectangle 3533"/>
                        <wps:cNvSpPr/>
                        <wps:spPr>
                          <a:xfrm>
                            <a:off x="189698" y="88518"/>
                            <a:ext cx="83388" cy="13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89DC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A95B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252395" y="88518"/>
                            <a:ext cx="83388" cy="13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7EBE4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EBC2E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315093" y="88518"/>
                            <a:ext cx="83388" cy="13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74BC5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A95B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377790" y="88518"/>
                            <a:ext cx="83388" cy="13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79146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8C840"/>
                                  <w:sz w:val="1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440488" y="88518"/>
                            <a:ext cx="1667755" cy="13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0CB78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A95B5"/>
                                  <w:sz w:val="16"/>
                                </w:rPr>
                                <w:t xml:space="preserve">   interrogation.log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8" name="Rectangle 3538"/>
                        <wps:cNvSpPr/>
                        <wps:spPr>
                          <a:xfrm>
                            <a:off x="127000" y="396369"/>
                            <a:ext cx="467785" cy="1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9633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9900"/>
                                  <w:sz w:val="18"/>
                                </w:rPr>
                                <w:t>Omar: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Rectangle 3539"/>
                        <wps:cNvSpPr/>
                        <wps:spPr>
                          <a:xfrm>
                            <a:off x="478718" y="396369"/>
                            <a:ext cx="2151811" cy="1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283D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6E0FF"/>
                                  <w:sz w:val="18"/>
                                </w:rPr>
                                <w:t xml:space="preserve"> "Lina did it with me!"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127000" y="567819"/>
                            <a:ext cx="467785" cy="1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72DC4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CF2FF"/>
                                  <w:sz w:val="18"/>
                                </w:rPr>
                                <w:t>Lina: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Rectangle 3541"/>
                        <wps:cNvSpPr/>
                        <wps:spPr>
                          <a:xfrm>
                            <a:off x="478718" y="567819"/>
                            <a:ext cx="1590469" cy="1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8B380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6E0FF"/>
                                  <w:sz w:val="18"/>
                                </w:rPr>
                                <w:t xml:space="preserve"> "I am innocent!"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" name="Rectangle 3542"/>
                        <wps:cNvSpPr/>
                        <wps:spPr>
                          <a:xfrm>
                            <a:off x="127000" y="739269"/>
                            <a:ext cx="93557" cy="1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8634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AE55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197344" y="739269"/>
                            <a:ext cx="2806710" cy="1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F8AC9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6E0FF"/>
                                  <w:sz w:val="18"/>
                                </w:rPr>
                                <w:t xml:space="preserve"> try prove(L) &amp;&amp; try prove(¬L)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CD2C0" id="Group 24421" o:spid="_x0000_s1051" style="width:493.25pt;height:79.5pt;mso-position-horizontal-relative:char;mso-position-vertical-relative:line" coordsize="6264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">
                <v:shape id="Shape 3530" o:spid="_x0000_s1052" style="position:absolute;width:62640;height:2540;visibility:visible;mso-wrap-style:square;v-text-anchor:top" coordsize="626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" path="m76200,l6187800,v42123,,76200,34077,76200,76200l6264000,254000,,254000,,76200c,34077,34077,,76200,xe" fillcolor="#232c4a" stroked="f" strokeweight="0">
                  <v:stroke miterlimit="83231f" joinstyle="miter"/>
                  <v:path arrowok="t" textboxrect="0,0,6264000,254000"/>
                </v:shape>
                <v:shape id="Shape 3531" o:spid="_x0000_s1053" style="position:absolute;top:2540;width:62640;height:7556;visibility:visible;mso-wrap-style:square;v-text-anchor:top" coordsize="6264000,75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" path="m,l6264000,r,679450c6264000,721573,6229923,755650,6187800,755650r-6111600,c34077,755650,,721573,,679450l,xe" fillcolor="#151c33" stroked="f" strokeweight="0">
                  <v:stroke miterlimit="83231f" joinstyle="miter"/>
                  <v:path arrowok="t" textboxrect="0,0,6264000,755650"/>
                </v:shape>
                <v:rect id="Rectangle 3532" o:spid="_x0000_s1054" style="position:absolute;left:1270;top:885;width:833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  <v:textbox inset="0,0,0,0">
                    <w:txbxContent>
                      <w:p w14:paraId="721EC233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FF5F57"/>
                            <w:sz w:val="16"/>
                          </w:rPr>
                          <w:t>●</w:t>
                        </w:r>
                      </w:p>
                    </w:txbxContent>
                  </v:textbox>
                </v:rect>
                <v:rect id="Rectangle 3533" o:spid="_x0000_s1055" style="position:absolute;left:1896;top:885;width:834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tv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GvK22/HAAAA3QAA&#10;AA8AAAAAAAAAAAAAAAAABwIAAGRycy9kb3ducmV2LnhtbFBLBQYAAAAAAwADALcAAAD7AgAAAAA=&#10;" filled="f" stroked="f">
                  <v:textbox inset="0,0,0,0">
                    <w:txbxContent>
                      <w:p w14:paraId="0B8C89DC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8A95B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4" o:spid="_x0000_s1056" style="position:absolute;left:2523;top:885;width:834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14:paraId="4B77EBE4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FEBC2E"/>
                            <w:sz w:val="16"/>
                          </w:rPr>
                          <w:t>●</w:t>
                        </w:r>
                      </w:p>
                    </w:txbxContent>
                  </v:textbox>
                </v:rect>
                <v:rect id="Rectangle 3535" o:spid="_x0000_s1057" style="position:absolute;left:3150;top:885;width:834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  <v:textbox inset="0,0,0,0">
                    <w:txbxContent>
                      <w:p w14:paraId="14374BC5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8A95B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6" o:spid="_x0000_s1058" style="position:absolute;left:3777;top:885;width:834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Xj3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Hu9ePfHAAAA3QAA&#10;AA8AAAAAAAAAAAAAAAAABwIAAGRycy9kb3ducmV2LnhtbFBLBQYAAAAAAwADALcAAAD7AgAAAAA=&#10;" filled="f" stroked="f">
                  <v:textbox inset="0,0,0,0">
                    <w:txbxContent>
                      <w:p w14:paraId="67479146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28C840"/>
                            <w:sz w:val="16"/>
                          </w:rPr>
                          <w:t>●</w:t>
                        </w:r>
                      </w:p>
                    </w:txbxContent>
                  </v:textbox>
                </v:rect>
                <v:rect id="Rectangle 3537" o:spid="_x0000_s1059" style="position:absolute;left:4404;top:885;width:16678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14:paraId="0A00CB78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8A95B5"/>
                            <w:sz w:val="16"/>
                          </w:rPr>
                          <w:t xml:space="preserve">   interrogation.log</w:t>
                        </w:r>
                      </w:p>
                    </w:txbxContent>
                  </v:textbox>
                </v:rect>
                <v:rect id="Rectangle 3538" o:spid="_x0000_s1060" style="position:absolute;left:1270;top:3963;width:4677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ke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ZW5JHsMAAADdAAAADwAA&#10;AAAAAAAAAAAAAAAHAgAAZHJzL2Rvd25yZXYueG1sUEsFBgAAAAADAAMAtwAAAPcCAAAAAA==&#10;" filled="f" stroked="f">
                  <v:textbox inset="0,0,0,0">
                    <w:txbxContent>
                      <w:p w14:paraId="69069633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F29900"/>
                            <w:sz w:val="18"/>
                          </w:rPr>
                          <w:t>Omar:</w:t>
                        </w:r>
                      </w:p>
                    </w:txbxContent>
                  </v:textbox>
                </v:rect>
                <v:rect id="Rectangle 3539" o:spid="_x0000_s1061" style="position:absolute;left:4787;top:3963;width:21518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y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Aoi7IXHAAAA3QAA&#10;AA8AAAAAAAAAAAAAAAAABwIAAGRycy9kb3ducmV2LnhtbFBLBQYAAAAAAwADALcAAAD7AgAAAAA=&#10;" filled="f" stroked="f">
                  <v:textbox inset="0,0,0,0">
                    <w:txbxContent>
                      <w:p w14:paraId="3CF3283D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D6E0FF"/>
                            <w:sz w:val="18"/>
                          </w:rPr>
                          <w:t xml:space="preserve"> "Lina did it with me!"</w:t>
                        </w:r>
                      </w:p>
                    </w:txbxContent>
                  </v:textbox>
                </v:rect>
                <v:rect id="Rectangle 3540" o:spid="_x0000_s1062" style="position:absolute;left:1270;top:5678;width:4677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6BF72DC4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5CF2FF"/>
                            <w:sz w:val="18"/>
                          </w:rPr>
                          <w:t>Lina:</w:t>
                        </w:r>
                      </w:p>
                    </w:txbxContent>
                  </v:textbox>
                </v:rect>
                <v:rect id="Rectangle 3541" o:spid="_x0000_s1063" style="position:absolute;left:4787;top:5678;width:15904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P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fvA3i+CU9Azh4AAAD//wMAUEsBAi0AFAAGAAgAAAAhANvh9svuAAAAhQEAABMAAAAAAAAA&#10;AAAAAAAAAAAAAFtDb250ZW50X1R5cGVzXS54bWxQSwECLQAUAAYACAAAACEAWvQsW78AAAAVAQAA&#10;CwAAAAAAAAAAAAAAAAAfAQAAX3JlbHMvLnJlbHNQSwECLQAUAAYACAAAACEArFKT/sYAAADdAAAA&#10;DwAAAAAAAAAAAAAAAAAHAgAAZHJzL2Rvd25yZXYueG1sUEsFBgAAAAADAAMAtwAAAPoCAAAAAA==&#10;" filled="f" stroked="f">
                  <v:textbox inset="0,0,0,0">
                    <w:txbxContent>
                      <w:p w14:paraId="1628B380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D6E0FF"/>
                            <w:sz w:val="18"/>
                          </w:rPr>
                          <w:t xml:space="preserve"> "I am innocent!"</w:t>
                        </w:r>
                      </w:p>
                    </w:txbxContent>
                  </v:textbox>
                </v:rect>
                <v:rect id="Rectangle 3542" o:spid="_x0000_s1064" style="position:absolute;left:1270;top:7392;width:935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2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4ZwfROegJxfAAAA//8DAFBLAQItABQABgAIAAAAIQDb4fbL7gAAAIUBAAATAAAAAAAA&#10;AAAAAAAAAAAAAABbQ29udGVudF9UeXBlc10ueG1sUEsBAi0AFAAGAAgAAAAhAFr0LFu/AAAAFQEA&#10;AAsAAAAAAAAAAAAAAAAAHwEAAF9yZWxzLy5yZWxzUEsBAi0AFAAGAAgAAAAhAFyADYnHAAAA3QAA&#10;AA8AAAAAAAAAAAAAAAAABwIAAGRycy9kb3ducmV2LnhtbFBLBQYAAAAAAwADALcAAAD7AgAAAAA=&#10;" filled="f" stroked="f">
                  <v:textbox inset="0,0,0,0">
                    <w:txbxContent>
                      <w:p w14:paraId="33F48634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1FAE55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543" o:spid="_x0000_s1065" style="position:absolute;left:1973;top:7392;width:28067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4D1F8AC9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D6E0FF"/>
                            <w:sz w:val="18"/>
                          </w:rPr>
                          <w:t xml:space="preserve"> try prove(L) &amp;&amp; try prove(¬L)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8D02A9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FAE55"/>
          <w:sz w:val="23"/>
        </w:rPr>
        <w:t>▶</w:t>
      </w:r>
      <w:r>
        <w:rPr>
          <w:b/>
          <w:color w:val="141A2E"/>
          <w:sz w:val="23"/>
        </w:rPr>
        <w:t xml:space="preserve">  Attempt</w:t>
      </w:r>
      <w:proofErr w:type="gramEnd"/>
      <w:r>
        <w:rPr>
          <w:b/>
          <w:color w:val="141A2E"/>
          <w:sz w:val="23"/>
        </w:rPr>
        <w:t xml:space="preserve"> 1 — add ¬L and resolve</w:t>
      </w:r>
    </w:p>
    <w:tbl>
      <w:tblPr>
        <w:tblStyle w:val="TableGrid"/>
        <w:tblW w:w="9865" w:type="dxa"/>
        <w:tblInd w:w="-99" w:type="dxa"/>
        <w:tblCellMar>
          <w:top w:w="12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871"/>
        <w:gridCol w:w="1871"/>
        <w:gridCol w:w="1531"/>
        <w:gridCol w:w="3742"/>
      </w:tblGrid>
      <w:tr w:rsidR="00B3727E" w14:paraId="3D10C5F0" w14:textId="77777777">
        <w:trPr>
          <w:trHeight w:val="380"/>
        </w:trPr>
        <w:tc>
          <w:tcPr>
            <w:tcW w:w="850" w:type="dxa"/>
            <w:tcBorders>
              <w:top w:val="single" w:sz="5" w:space="0" w:color="C9D2E0"/>
              <w:left w:val="single" w:sz="5" w:space="0" w:color="C9D2E0"/>
              <w:bottom w:val="single" w:sz="16" w:space="0" w:color="1FAE55"/>
              <w:right w:val="nil"/>
            </w:tcBorders>
            <w:shd w:val="clear" w:color="auto" w:fill="0B1020"/>
          </w:tcPr>
          <w:p w14:paraId="34ABEBBB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427F32B6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1 (NO.)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24C9386D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2 (NO.)</w:t>
            </w:r>
          </w:p>
        </w:tc>
        <w:tc>
          <w:tcPr>
            <w:tcW w:w="153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56866BF0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RESOLVED ON</w:t>
            </w:r>
          </w:p>
        </w:tc>
        <w:tc>
          <w:tcPr>
            <w:tcW w:w="3742" w:type="dxa"/>
            <w:tcBorders>
              <w:top w:val="single" w:sz="5" w:space="0" w:color="C9D2E0"/>
              <w:left w:val="nil"/>
              <w:bottom w:val="single" w:sz="16" w:space="0" w:color="1FAE55"/>
              <w:right w:val="single" w:sz="5" w:space="0" w:color="C9D2E0"/>
            </w:tcBorders>
            <w:shd w:val="clear" w:color="auto" w:fill="0B1020"/>
          </w:tcPr>
          <w:p w14:paraId="7DE7B4D2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NEW CLAUSE (RESOLVENT)</w:t>
            </w:r>
          </w:p>
        </w:tc>
      </w:tr>
      <w:tr w:rsidR="000D0949" w14:paraId="247B87E0" w14:textId="77777777" w:rsidTr="003459C5">
        <w:trPr>
          <w:trHeight w:val="510"/>
        </w:trPr>
        <w:tc>
          <w:tcPr>
            <w:tcW w:w="850" w:type="dxa"/>
            <w:tcBorders>
              <w:top w:val="single" w:sz="16" w:space="0" w:color="1FAE55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47866686" w14:textId="594929FF" w:rsidR="000D0949" w:rsidRDefault="000D0949" w:rsidP="000D0949">
            <w:r>
              <w:rPr>
                <w:rFonts w:ascii="quote-cjk-patch" w:hAnsi="quote-cjk-patch" w:cs="Arial"/>
              </w:rPr>
              <w:t>R1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0A17F075" w14:textId="66DD1086" w:rsidR="000D0949" w:rsidRDefault="000D0949" w:rsidP="000D0949">
            <w:r>
              <w:rPr>
                <w:rFonts w:ascii="quote-cjk-patch" w:hAnsi="quote-cjk-patch" w:cs="Arial"/>
              </w:rPr>
              <w:t>K9 (¬L ∨ Y)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537080CF" w14:textId="49CFCC4E" w:rsidR="000D0949" w:rsidRDefault="000D0949" w:rsidP="000D0949">
            <w:r>
              <w:rPr>
                <w:rFonts w:ascii="quote-cjk-patch" w:hAnsi="quote-cjk-patch" w:cs="Arial"/>
              </w:rPr>
              <w:t>¬L (Negation)</w:t>
            </w:r>
          </w:p>
        </w:tc>
        <w:tc>
          <w:tcPr>
            <w:tcW w:w="153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E0A69E8" w14:textId="43DDAE31" w:rsidR="000D0949" w:rsidRDefault="000D0949" w:rsidP="000D0949">
            <w:r>
              <w:rPr>
                <w:rFonts w:ascii="quote-cjk-patch" w:hAnsi="quote-cjk-patch" w:cs="Arial"/>
              </w:rPr>
              <w:t>L</w:t>
            </w:r>
          </w:p>
        </w:tc>
        <w:tc>
          <w:tcPr>
            <w:tcW w:w="3742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108DA18E" w14:textId="2A70702F" w:rsidR="000D0949" w:rsidRDefault="000D0949" w:rsidP="000D0949">
            <w:r>
              <w:rPr>
                <w:rFonts w:ascii="quote-cjk-patch" w:hAnsi="quote-cjk-patch" w:cs="Arial"/>
              </w:rPr>
              <w:t>Y</w:t>
            </w:r>
          </w:p>
        </w:tc>
      </w:tr>
      <w:tr w:rsidR="000D0949" w14:paraId="1FDEE224" w14:textId="77777777" w:rsidTr="003459C5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32185433" w14:textId="4751282D" w:rsidR="000D0949" w:rsidRDefault="000D0949" w:rsidP="000D0949">
            <w:r>
              <w:rPr>
                <w:rFonts w:ascii="quote-cjk-patch" w:hAnsi="quote-cjk-patch" w:cs="Arial"/>
              </w:rPr>
              <w:t>R2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A62E85D" w14:textId="0F7F18EC" w:rsidR="000D0949" w:rsidRDefault="000D0949" w:rsidP="000D0949">
            <w:r>
              <w:rPr>
                <w:rFonts w:ascii="quote-cjk-patch" w:hAnsi="quote-cjk-patch" w:cs="Arial"/>
              </w:rPr>
              <w:t>R1 (Y)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F792EB2" w14:textId="19EBCFA8" w:rsidR="000D0949" w:rsidRDefault="000D0949" w:rsidP="000D0949">
            <w:r>
              <w:rPr>
                <w:rFonts w:ascii="quote-cjk-patch" w:hAnsi="quote-cjk-patch" w:cs="Arial"/>
              </w:rPr>
              <w:t>K5 (¬Y ∨ K)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701469F" w14:textId="068A232C" w:rsidR="000D0949" w:rsidRDefault="000D0949" w:rsidP="000D0949">
            <w:r>
              <w:rPr>
                <w:rFonts w:ascii="quote-cjk-patch" w:hAnsi="quote-cjk-patch" w:cs="Arial"/>
              </w:rPr>
              <w:t>Y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26FF013A" w14:textId="7C73F8DE" w:rsidR="000D0949" w:rsidRDefault="000D0949" w:rsidP="000D0949">
            <w:r>
              <w:rPr>
                <w:rFonts w:ascii="quote-cjk-patch" w:hAnsi="quote-cjk-patch" w:cs="Arial"/>
              </w:rPr>
              <w:t>K</w:t>
            </w:r>
          </w:p>
        </w:tc>
      </w:tr>
      <w:tr w:rsidR="000D0949" w14:paraId="07D4321C" w14:textId="77777777" w:rsidTr="003459C5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44965146" w14:textId="3390A7AB" w:rsidR="000D0949" w:rsidRDefault="000D0949" w:rsidP="000D0949">
            <w:r>
              <w:rPr>
                <w:rFonts w:ascii="quote-cjk-patch" w:hAnsi="quote-cjk-patch" w:cs="Arial"/>
              </w:rPr>
              <w:t>R3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55B8CE3C" w14:textId="4F7D1DB1" w:rsidR="000D0949" w:rsidRDefault="000D0949" w:rsidP="000D0949">
            <w:r>
              <w:rPr>
                <w:rFonts w:ascii="quote-cjk-patch" w:hAnsi="quote-cjk-patch" w:cs="Arial"/>
              </w:rPr>
              <w:t>R2 (K)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2DCCAB8A" w14:textId="0DE8EF96" w:rsidR="000D0949" w:rsidRDefault="000D0949" w:rsidP="000D0949">
            <w:r>
              <w:rPr>
                <w:rFonts w:ascii="quote-cjk-patch" w:hAnsi="quote-cjk-patch" w:cs="Arial"/>
              </w:rPr>
              <w:t>K7 (¬K ∨ ¬A)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FDD9B83" w14:textId="3C3C10A1" w:rsidR="000D0949" w:rsidRDefault="000D0949" w:rsidP="000D0949">
            <w:r>
              <w:rPr>
                <w:rFonts w:ascii="quote-cjk-patch" w:hAnsi="quote-cjk-patch" w:cs="Arial"/>
              </w:rPr>
              <w:t>K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13A3A3EB" w14:textId="6756C0BC" w:rsidR="000D0949" w:rsidRDefault="000D0949" w:rsidP="000D0949">
            <w:r>
              <w:rPr>
                <w:rFonts w:ascii="quote-cjk-patch" w:hAnsi="quote-cjk-patch" w:cs="Arial"/>
              </w:rPr>
              <w:t>¬A</w:t>
            </w:r>
          </w:p>
        </w:tc>
      </w:tr>
      <w:tr w:rsidR="000D0949" w14:paraId="27F72870" w14:textId="77777777" w:rsidTr="003459C5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72931770" w14:textId="01D07AD4" w:rsidR="000D0949" w:rsidRDefault="000D0949" w:rsidP="000D0949">
            <w:r>
              <w:rPr>
                <w:rFonts w:ascii="quote-cjk-patch" w:hAnsi="quote-cjk-patch" w:cs="Arial"/>
              </w:rPr>
              <w:t>R4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0FF71788" w14:textId="3604B54A" w:rsidR="000D0949" w:rsidRDefault="000D0949" w:rsidP="000D0949">
            <w:r>
              <w:rPr>
                <w:rFonts w:ascii="quote-cjk-patch" w:hAnsi="quote-cjk-patch" w:cs="Arial"/>
              </w:rPr>
              <w:t>No further resolution possible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154E68FE" w14:textId="77777777" w:rsidR="000D0949" w:rsidRDefault="000D0949" w:rsidP="000D0949"/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7C1E8EAB" w14:textId="77777777" w:rsidR="000D0949" w:rsidRDefault="000D0949" w:rsidP="000D0949"/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  <w:vAlign w:val="bottom"/>
          </w:tcPr>
          <w:p w14:paraId="3B543161" w14:textId="77777777" w:rsidR="000D0949" w:rsidRDefault="000D0949" w:rsidP="000D0949"/>
        </w:tc>
      </w:tr>
    </w:tbl>
    <w:p w14:paraId="4FD70E21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FAE55"/>
          <w:sz w:val="23"/>
        </w:rPr>
        <w:t>▶</w:t>
      </w:r>
      <w:r>
        <w:rPr>
          <w:b/>
          <w:color w:val="141A2E"/>
          <w:sz w:val="23"/>
        </w:rPr>
        <w:t xml:space="preserve">  Attempt</w:t>
      </w:r>
      <w:proofErr w:type="gramEnd"/>
      <w:r>
        <w:rPr>
          <w:b/>
          <w:color w:val="141A2E"/>
          <w:sz w:val="23"/>
        </w:rPr>
        <w:t xml:space="preserve"> 2 — add L and resolve</w:t>
      </w:r>
    </w:p>
    <w:tbl>
      <w:tblPr>
        <w:tblStyle w:val="TableGrid"/>
        <w:tblW w:w="9865" w:type="dxa"/>
        <w:tblInd w:w="-99" w:type="dxa"/>
        <w:tblCellMar>
          <w:top w:w="12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871"/>
        <w:gridCol w:w="1871"/>
        <w:gridCol w:w="1531"/>
        <w:gridCol w:w="3742"/>
      </w:tblGrid>
      <w:tr w:rsidR="00B3727E" w14:paraId="2D17AEA7" w14:textId="77777777">
        <w:trPr>
          <w:trHeight w:val="380"/>
        </w:trPr>
        <w:tc>
          <w:tcPr>
            <w:tcW w:w="850" w:type="dxa"/>
            <w:tcBorders>
              <w:top w:val="single" w:sz="5" w:space="0" w:color="C9D2E0"/>
              <w:left w:val="single" w:sz="5" w:space="0" w:color="C9D2E0"/>
              <w:bottom w:val="single" w:sz="16" w:space="0" w:color="1FAE55"/>
              <w:right w:val="nil"/>
            </w:tcBorders>
            <w:shd w:val="clear" w:color="auto" w:fill="0B1020"/>
          </w:tcPr>
          <w:p w14:paraId="0845DFBC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STEP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7BA4D74E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1 (NO.)</w:t>
            </w:r>
          </w:p>
        </w:tc>
        <w:tc>
          <w:tcPr>
            <w:tcW w:w="187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7DE4CB63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CLAUSE 2 (NO.)</w:t>
            </w:r>
          </w:p>
        </w:tc>
        <w:tc>
          <w:tcPr>
            <w:tcW w:w="1531" w:type="dxa"/>
            <w:tcBorders>
              <w:top w:val="single" w:sz="5" w:space="0" w:color="C9D2E0"/>
              <w:left w:val="nil"/>
              <w:bottom w:val="single" w:sz="16" w:space="0" w:color="1FAE55"/>
              <w:right w:val="nil"/>
            </w:tcBorders>
            <w:shd w:val="clear" w:color="auto" w:fill="0B1020"/>
          </w:tcPr>
          <w:p w14:paraId="4D5B7F23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RESOLVED ON</w:t>
            </w:r>
          </w:p>
        </w:tc>
        <w:tc>
          <w:tcPr>
            <w:tcW w:w="3742" w:type="dxa"/>
            <w:tcBorders>
              <w:top w:val="single" w:sz="5" w:space="0" w:color="C9D2E0"/>
              <w:left w:val="nil"/>
              <w:bottom w:val="single" w:sz="16" w:space="0" w:color="1FAE55"/>
              <w:right w:val="single" w:sz="5" w:space="0" w:color="C9D2E0"/>
            </w:tcBorders>
            <w:shd w:val="clear" w:color="auto" w:fill="0B1020"/>
          </w:tcPr>
          <w:p w14:paraId="4A294A64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NEW CLAUSE (RESOLVENT)</w:t>
            </w:r>
          </w:p>
        </w:tc>
      </w:tr>
      <w:tr w:rsidR="000D0949" w14:paraId="23EAC9F9" w14:textId="77777777" w:rsidTr="00D64130">
        <w:trPr>
          <w:trHeight w:val="510"/>
        </w:trPr>
        <w:tc>
          <w:tcPr>
            <w:tcW w:w="850" w:type="dxa"/>
            <w:tcBorders>
              <w:top w:val="single" w:sz="16" w:space="0" w:color="1FAE55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00940BB9" w14:textId="77777777" w:rsidR="000D0949" w:rsidRDefault="000D0949" w:rsidP="000D0949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R1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4A925D85" w14:textId="0268C36D" w:rsidR="000D0949" w:rsidRDefault="000D0949" w:rsidP="000D0949">
            <w:r>
              <w:rPr>
                <w:rFonts w:ascii="quote-cjk-patch" w:hAnsi="quote-cjk-patch" w:cs="Arial"/>
              </w:rPr>
              <w:t>K9 (¬L ∨ Y)</w:t>
            </w:r>
          </w:p>
        </w:tc>
        <w:tc>
          <w:tcPr>
            <w:tcW w:w="187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C1AA2B0" w14:textId="081DCBD9" w:rsidR="000D0949" w:rsidRDefault="000D0949" w:rsidP="000D0949">
            <w:r>
              <w:rPr>
                <w:rFonts w:ascii="quote-cjk-patch" w:hAnsi="quote-cjk-patch" w:cs="Arial"/>
              </w:rPr>
              <w:t>L (Negation)</w:t>
            </w:r>
          </w:p>
        </w:tc>
        <w:tc>
          <w:tcPr>
            <w:tcW w:w="1531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54E02A67" w14:textId="7A21ED7E" w:rsidR="000D0949" w:rsidRDefault="000D0949" w:rsidP="000D0949">
            <w:r>
              <w:rPr>
                <w:rFonts w:ascii="quote-cjk-patch" w:hAnsi="quote-cjk-patch" w:cs="Arial"/>
              </w:rPr>
              <w:t>L</w:t>
            </w:r>
          </w:p>
        </w:tc>
        <w:tc>
          <w:tcPr>
            <w:tcW w:w="3742" w:type="dxa"/>
            <w:tcBorders>
              <w:top w:val="single" w:sz="16" w:space="0" w:color="1FAE55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36C7A3FC" w14:textId="02A0EB4F" w:rsidR="000D0949" w:rsidRDefault="000D0949" w:rsidP="000D0949">
            <w:r>
              <w:rPr>
                <w:rFonts w:ascii="quote-cjk-patch" w:hAnsi="quote-cjk-patch" w:cs="Arial"/>
              </w:rPr>
              <w:t>Y</w:t>
            </w:r>
          </w:p>
        </w:tc>
      </w:tr>
      <w:tr w:rsidR="000D0949" w14:paraId="261EFD80" w14:textId="77777777" w:rsidTr="00D64130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01531D9E" w14:textId="77777777" w:rsidR="000D0949" w:rsidRDefault="000D0949" w:rsidP="000D0949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R2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CA3E6CD" w14:textId="726FF9A8" w:rsidR="000D0949" w:rsidRDefault="000D0949" w:rsidP="000D0949">
            <w:r>
              <w:rPr>
                <w:rFonts w:ascii="quote-cjk-patch" w:hAnsi="quote-cjk-patch" w:cs="Arial"/>
              </w:rPr>
              <w:t>R1 (Y)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66DA2D59" w14:textId="4CC99892" w:rsidR="000D0949" w:rsidRDefault="000D0949" w:rsidP="000D0949">
            <w:r>
              <w:rPr>
                <w:rFonts w:ascii="quote-cjk-patch" w:hAnsi="quote-cjk-patch" w:cs="Arial"/>
              </w:rPr>
              <w:t>K5 (¬Y ∨ K)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5B0AA3D8" w14:textId="6CEEF13A" w:rsidR="000D0949" w:rsidRDefault="000D0949" w:rsidP="000D0949">
            <w:r>
              <w:rPr>
                <w:rFonts w:ascii="quote-cjk-patch" w:hAnsi="quote-cjk-patch" w:cs="Arial"/>
              </w:rPr>
              <w:t>Y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423C809E" w14:textId="25A93642" w:rsidR="000D0949" w:rsidRDefault="000D0949" w:rsidP="000D0949">
            <w:r>
              <w:rPr>
                <w:rFonts w:ascii="quote-cjk-patch" w:hAnsi="quote-cjk-patch" w:cs="Arial"/>
              </w:rPr>
              <w:t>K</w:t>
            </w:r>
          </w:p>
        </w:tc>
      </w:tr>
      <w:tr w:rsidR="000D0949" w14:paraId="78E698FE" w14:textId="77777777" w:rsidTr="00D64130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  <w:vAlign w:val="center"/>
          </w:tcPr>
          <w:p w14:paraId="0DEFD1A6" w14:textId="77777777" w:rsidR="000D0949" w:rsidRDefault="000D0949" w:rsidP="000D0949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R3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444A7EFB" w14:textId="679342F0" w:rsidR="000D0949" w:rsidRDefault="000D0949" w:rsidP="000D0949">
            <w:r>
              <w:rPr>
                <w:rFonts w:ascii="quote-cjk-patch" w:hAnsi="quote-cjk-patch" w:cs="Arial"/>
              </w:rPr>
              <w:t>R2 (K)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78F64D6E" w14:textId="177BDD89" w:rsidR="000D0949" w:rsidRDefault="000D0949" w:rsidP="000D0949">
            <w:r>
              <w:rPr>
                <w:rFonts w:ascii="quote-cjk-patch" w:hAnsi="quote-cjk-patch" w:cs="Arial"/>
              </w:rPr>
              <w:t>K7 (¬K ∨ ¬A)</w:t>
            </w:r>
          </w:p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  <w:vAlign w:val="bottom"/>
          </w:tcPr>
          <w:p w14:paraId="1C056488" w14:textId="05EE9D46" w:rsidR="000D0949" w:rsidRDefault="000D0949" w:rsidP="000D0949">
            <w:r>
              <w:rPr>
                <w:rFonts w:ascii="quote-cjk-patch" w:hAnsi="quote-cjk-patch" w:cs="Arial"/>
              </w:rPr>
              <w:t>K</w:t>
            </w:r>
          </w:p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  <w:vAlign w:val="bottom"/>
          </w:tcPr>
          <w:p w14:paraId="15EE7AB8" w14:textId="2E144B5D" w:rsidR="000D0949" w:rsidRDefault="000D0949" w:rsidP="000D0949">
            <w:r>
              <w:rPr>
                <w:rFonts w:ascii="quote-cjk-patch" w:hAnsi="quote-cjk-patch" w:cs="Arial"/>
              </w:rPr>
              <w:t>¬A</w:t>
            </w:r>
          </w:p>
        </w:tc>
      </w:tr>
      <w:tr w:rsidR="000D0949" w14:paraId="2B102104" w14:textId="77777777" w:rsidTr="00D64130">
        <w:trPr>
          <w:trHeight w:val="510"/>
        </w:trPr>
        <w:tc>
          <w:tcPr>
            <w:tcW w:w="850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4188324C" w14:textId="77777777" w:rsidR="000D0949" w:rsidRDefault="000D0949" w:rsidP="000D0949">
            <w:r>
              <w:rPr>
                <w:rFonts w:ascii="Courier New" w:eastAsia="Courier New" w:hAnsi="Courier New" w:cs="Courier New"/>
                <w:b/>
                <w:color w:val="141A2E"/>
                <w:sz w:val="19"/>
              </w:rPr>
              <w:t>R4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20FE685A" w14:textId="5B9C0CD2" w:rsidR="000D0949" w:rsidRDefault="000D0949" w:rsidP="000D0949">
            <w:r>
              <w:rPr>
                <w:rFonts w:ascii="quote-cjk-patch" w:hAnsi="quote-cjk-patch" w:cs="Arial"/>
              </w:rPr>
              <w:t>No further resolution possible</w:t>
            </w:r>
          </w:p>
        </w:tc>
        <w:tc>
          <w:tcPr>
            <w:tcW w:w="187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5AF5F6E5" w14:textId="77777777" w:rsidR="000D0949" w:rsidRDefault="000D0949" w:rsidP="000D0949"/>
        </w:tc>
        <w:tc>
          <w:tcPr>
            <w:tcW w:w="1531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bottom"/>
          </w:tcPr>
          <w:p w14:paraId="290DA3DB" w14:textId="77777777" w:rsidR="000D0949" w:rsidRDefault="000D0949" w:rsidP="000D0949"/>
        </w:tc>
        <w:tc>
          <w:tcPr>
            <w:tcW w:w="3742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  <w:vAlign w:val="bottom"/>
          </w:tcPr>
          <w:p w14:paraId="0B53DB48" w14:textId="77777777" w:rsidR="000D0949" w:rsidRDefault="000D0949" w:rsidP="000D0949"/>
        </w:tc>
      </w:tr>
    </w:tbl>
    <w:p w14:paraId="24CF5159" w14:textId="77777777" w:rsidR="00B3727E" w:rsidRDefault="00000000">
      <w:pPr>
        <w:spacing w:after="27"/>
        <w:ind w:left="16" w:right="1591" w:hanging="10"/>
      </w:pPr>
      <w:proofErr w:type="gramStart"/>
      <w:r>
        <w:rPr>
          <w:b/>
          <w:color w:val="1FAE55"/>
          <w:sz w:val="23"/>
        </w:rPr>
        <w:t>▶</w:t>
      </w:r>
      <w:r>
        <w:rPr>
          <w:b/>
          <w:color w:val="141A2E"/>
          <w:sz w:val="23"/>
        </w:rPr>
        <w:t xml:space="preserve">  Conclusion</w:t>
      </w:r>
      <w:proofErr w:type="gramEnd"/>
    </w:p>
    <w:p w14:paraId="40709454" w14:textId="77777777" w:rsidR="00B3727E" w:rsidRDefault="00000000">
      <w:pPr>
        <w:spacing w:after="21" w:line="265" w:lineRule="auto"/>
        <w:ind w:left="16" w:hanging="10"/>
      </w:pPr>
      <w:r>
        <w:rPr>
          <w:color w:val="141A2E"/>
          <w:sz w:val="20"/>
        </w:rPr>
        <w:t>Can the detectives accuse Lina? Can they clear her? What does this mean about entailment?</w:t>
      </w:r>
    </w:p>
    <w:p w14:paraId="39F741EB" w14:textId="77777777" w:rsidR="00B3727E" w:rsidRDefault="00000000">
      <w:pPr>
        <w:spacing w:after="313"/>
        <w:ind w:left="21"/>
      </w:pPr>
      <w:r>
        <w:rPr>
          <w:i/>
          <w:color w:val="141A2E"/>
          <w:sz w:val="20"/>
        </w:rPr>
        <w:t>Hint: look at where the literal L appears in the KB.</w:t>
      </w:r>
    </w:p>
    <w:p w14:paraId="3180EC31" w14:textId="77777777" w:rsidR="000D0949" w:rsidRDefault="000D0949" w:rsidP="000D0949">
      <w:pPr>
        <w:spacing w:after="120"/>
        <w:ind w:left="-99"/>
        <w:rPr>
          <w:noProof/>
        </w:rPr>
      </w:pPr>
      <w:r>
        <w:rPr>
          <w:noProof/>
        </w:rPr>
        <w:t>Can the detectives accuse Lina? No.</w:t>
      </w:r>
    </w:p>
    <w:p w14:paraId="0C0A7A1D" w14:textId="30F5EC5F" w:rsidR="000D0949" w:rsidRDefault="000D0949" w:rsidP="000D0949">
      <w:pPr>
        <w:spacing w:after="120"/>
        <w:ind w:left="-99"/>
        <w:rPr>
          <w:noProof/>
        </w:rPr>
      </w:pPr>
      <w:r>
        <w:rPr>
          <w:noProof/>
        </w:rPr>
        <w:t>Can they clear her? No.</w:t>
      </w:r>
    </w:p>
    <w:p w14:paraId="08FB6F9F" w14:textId="77777777" w:rsidR="000D0949" w:rsidRDefault="000D0949" w:rsidP="000D0949">
      <w:pPr>
        <w:spacing w:after="120"/>
        <w:ind w:left="-99"/>
        <w:rPr>
          <w:noProof/>
        </w:rPr>
      </w:pPr>
      <w:r>
        <w:rPr>
          <w:noProof/>
        </w:rPr>
        <w:t xml:space="preserve">What does this mean about entailment? The KB does not entail L, nor does it entail ¬L. The literal L only appears in one clause (K9: ¬L </w:t>
      </w:r>
      <w:r>
        <w:rPr>
          <w:rFonts w:ascii="Cambria Math" w:hAnsi="Cambria Math" w:cs="Cambria Math"/>
          <w:noProof/>
        </w:rPr>
        <w:t>∨</w:t>
      </w:r>
      <w:r>
        <w:rPr>
          <w:noProof/>
        </w:rPr>
        <w:t xml:space="preserve"> Y), so it cannot be resolved to a contradiction. This means there is not enough information to prove her guilt or innocence.</w:t>
      </w:r>
    </w:p>
    <w:p w14:paraId="58DE0E14" w14:textId="77777777" w:rsidR="00B3727E" w:rsidRDefault="00000000">
      <w:pPr>
        <w:spacing w:after="120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77AC0670" wp14:editId="1D7FE4C2">
                <wp:extent cx="6264000" cy="6350"/>
                <wp:effectExtent l="0" t="0" r="0" b="0"/>
                <wp:docPr id="24424" name="Group 24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3608" name="Shape 3608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24" style="width:493.228pt;height:0.5pt;mso-position-horizontal-relative:char;mso-position-vertical-relative:line" coordsize="62640,63">
                <v:shape id="Shape 3608" style="position:absolute;width:62640;height:0;left:0;top:0;" coordsize="6264000,0" path="m0,0l6264000,0">
                  <v:stroke weight="0.5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99" w:type="dxa"/>
        <w:tblCellMar>
          <w:top w:w="17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7"/>
        <w:gridCol w:w="8458"/>
      </w:tblGrid>
      <w:tr w:rsidR="00B3727E" w14:paraId="36F4D11A" w14:textId="77777777">
        <w:trPr>
          <w:trHeight w:val="820"/>
        </w:trPr>
        <w:tc>
          <w:tcPr>
            <w:tcW w:w="1407" w:type="dxa"/>
            <w:tcBorders>
              <w:top w:val="nil"/>
              <w:left w:val="single" w:sz="24" w:space="0" w:color="1FAE55"/>
              <w:bottom w:val="nil"/>
              <w:right w:val="nil"/>
            </w:tcBorders>
            <w:shd w:val="clear" w:color="auto" w:fill="E3F6EA"/>
          </w:tcPr>
          <w:p w14:paraId="59CEEFC7" w14:textId="77777777" w:rsidR="00B3727E" w:rsidRDefault="00000000">
            <w:pPr>
              <w:spacing w:after="4"/>
              <w:ind w:left="160"/>
            </w:pPr>
            <w:r>
              <w:rPr>
                <w:rFonts w:ascii="Courier New" w:eastAsia="Courier New" w:hAnsi="Courier New" w:cs="Courier New"/>
                <w:b/>
                <w:color w:val="1FAE55"/>
                <w:sz w:val="16"/>
              </w:rPr>
              <w:lastRenderedPageBreak/>
              <w:t>SIDE</w:t>
            </w:r>
          </w:p>
          <w:p w14:paraId="72D18F50" w14:textId="77777777" w:rsidR="00B3727E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b/>
                <w:color w:val="1FAE55"/>
                <w:sz w:val="16"/>
              </w:rPr>
              <w:t>QUEST</w:t>
            </w:r>
          </w:p>
        </w:tc>
        <w:tc>
          <w:tcPr>
            <w:tcW w:w="8457" w:type="dxa"/>
            <w:tcBorders>
              <w:top w:val="nil"/>
              <w:left w:val="nil"/>
              <w:bottom w:val="nil"/>
              <w:right w:val="nil"/>
            </w:tcBorders>
            <w:shd w:val="clear" w:color="auto" w:fill="E3F6EA"/>
            <w:vAlign w:val="center"/>
          </w:tcPr>
          <w:p w14:paraId="6C73F116" w14:textId="77777777" w:rsidR="00B3727E" w:rsidRDefault="00000000">
            <w:r>
              <w:rPr>
                <w:color w:val="141A2E"/>
                <w:sz w:val="20"/>
              </w:rPr>
              <w:t xml:space="preserve">Finished early? Prove that the door was </w:t>
            </w:r>
            <w:r>
              <w:rPr>
                <w:b/>
                <w:color w:val="141A2E"/>
                <w:sz w:val="20"/>
              </w:rPr>
              <w:t>not</w:t>
            </w:r>
            <w:r>
              <w:rPr>
                <w:color w:val="141A2E"/>
                <w:sz w:val="20"/>
              </w:rPr>
              <w:t xml:space="preserve"> forced: KB ⊨ ¬F. Write your proof on the back of this page for </w:t>
            </w:r>
            <w:r>
              <w:rPr>
                <w:b/>
                <w:color w:val="141A2E"/>
                <w:sz w:val="20"/>
              </w:rPr>
              <w:t>+3 XP</w:t>
            </w:r>
            <w:r>
              <w:rPr>
                <w:color w:val="141A2E"/>
                <w:sz w:val="20"/>
              </w:rPr>
              <w:t>.</w:t>
            </w:r>
          </w:p>
        </w:tc>
      </w:tr>
    </w:tbl>
    <w:p w14:paraId="6906B2E0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08 ]</w:t>
      </w:r>
      <w:proofErr w:type="gramEnd"/>
    </w:p>
    <w:p w14:paraId="410932D0" w14:textId="77777777" w:rsidR="00B3727E" w:rsidRDefault="00000000">
      <w:pPr>
        <w:spacing w:after="18"/>
        <w:ind w:left="531"/>
      </w:pPr>
      <w:r>
        <w:rPr>
          <w:rFonts w:ascii="Courier New" w:eastAsia="Courier New" w:hAnsi="Courier New" w:cs="Courier New"/>
          <w:b/>
          <w:color w:val="F29900"/>
          <w:sz w:val="16"/>
        </w:rPr>
        <w:t>LEVEL 04 / 04</w:t>
      </w:r>
    </w:p>
    <w:p w14:paraId="18EF1D92" w14:textId="77777777" w:rsidR="00B3727E" w:rsidRDefault="00000000">
      <w:pPr>
        <w:pStyle w:val="Heading1"/>
        <w:spacing w:after="255"/>
        <w:ind w:left="516" w:firstLine="6968"/>
      </w:pPr>
      <w:r>
        <w:rPr>
          <w:rFonts w:ascii="Courier New" w:eastAsia="Courier New" w:hAnsi="Courier New" w:cs="Courier New"/>
          <w:color w:val="F29900"/>
          <w:sz w:val="17"/>
        </w:rPr>
        <w:t>10 MIN</w:t>
      </w:r>
      <w:r>
        <w:rPr>
          <w:rFonts w:ascii="Courier New" w:eastAsia="Courier New" w:hAnsi="Courier New" w:cs="Courier New"/>
          <w:color w:val="F29900"/>
          <w:sz w:val="17"/>
        </w:rPr>
        <w:tab/>
        <w:t xml:space="preserve">10 XP </w:t>
      </w:r>
      <w:r>
        <w:t>Final Accusation</w:t>
      </w:r>
    </w:p>
    <w:p w14:paraId="284E32DF" w14:textId="77777777" w:rsidR="00B3727E" w:rsidRDefault="00000000">
      <w:pPr>
        <w:numPr>
          <w:ilvl w:val="0"/>
          <w:numId w:val="2"/>
        </w:numPr>
        <w:spacing w:after="3" w:line="266" w:lineRule="auto"/>
        <w:ind w:right="112" w:hanging="737"/>
      </w:pPr>
      <w:r>
        <w:rPr>
          <w:color w:val="141A2E"/>
          <w:sz w:val="19"/>
        </w:rPr>
        <w:t xml:space="preserve">The mentor picks one case (3A, 3B or 3C) for your team. Present it on the board in </w:t>
      </w:r>
      <w:r>
        <w:rPr>
          <w:b/>
          <w:color w:val="141A2E"/>
          <w:sz w:val="19"/>
        </w:rPr>
        <w:t>2 minutes</w:t>
      </w:r>
      <w:r>
        <w:rPr>
          <w:color w:val="141A2E"/>
          <w:sz w:val="19"/>
        </w:rPr>
        <w:t>.</w:t>
      </w:r>
    </w:p>
    <w:p w14:paraId="5B025DC4" w14:textId="77777777" w:rsidR="00B3727E" w:rsidRDefault="00000000">
      <w:pPr>
        <w:spacing w:after="145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4E77B9DF" wp14:editId="62228038">
                <wp:extent cx="6264000" cy="5080"/>
                <wp:effectExtent l="0" t="0" r="0" b="0"/>
                <wp:docPr id="21199" name="Group 2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3669" name="Shape 3669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99" style="width:493.228pt;height:0.4pt;mso-position-horizontal-relative:char;mso-position-vertical-relative:line" coordsize="62640,50">
                <v:shape id="Shape 3669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04D4105B" w14:textId="77777777" w:rsidR="00B3727E" w:rsidRDefault="00000000">
      <w:pPr>
        <w:numPr>
          <w:ilvl w:val="0"/>
          <w:numId w:val="2"/>
        </w:numPr>
        <w:spacing w:after="3" w:line="266" w:lineRule="auto"/>
        <w:ind w:right="112" w:hanging="737"/>
      </w:pPr>
      <w:r>
        <w:rPr>
          <w:color w:val="141A2E"/>
          <w:sz w:val="19"/>
        </w:rPr>
        <w:t xml:space="preserve">While a team presents, the other teams are </w:t>
      </w:r>
      <w:r>
        <w:rPr>
          <w:b/>
          <w:color w:val="141A2E"/>
          <w:sz w:val="19"/>
        </w:rPr>
        <w:t>code reviewers</w:t>
      </w:r>
      <w:r>
        <w:rPr>
          <w:color w:val="141A2E"/>
          <w:sz w:val="19"/>
        </w:rPr>
        <w:t>. They look for an invalid step.</w:t>
      </w:r>
    </w:p>
    <w:p w14:paraId="568438F7" w14:textId="77777777" w:rsidR="00B3727E" w:rsidRDefault="00000000">
      <w:pPr>
        <w:spacing w:after="145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609DC6DF" wp14:editId="1FE353BF">
                <wp:extent cx="6264000" cy="5080"/>
                <wp:effectExtent l="0" t="0" r="0" b="0"/>
                <wp:docPr id="21200" name="Group 21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3670" name="Shape 3670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0" style="width:493.228pt;height:0.4pt;mso-position-horizontal-relative:char;mso-position-vertical-relative:line" coordsize="62640,50">
                <v:shape id="Shape 3670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298A47A1" w14:textId="77777777" w:rsidR="00B3727E" w:rsidRDefault="00000000">
      <w:pPr>
        <w:numPr>
          <w:ilvl w:val="0"/>
          <w:numId w:val="2"/>
        </w:numPr>
        <w:spacing w:after="3" w:line="266" w:lineRule="auto"/>
        <w:ind w:right="112" w:hanging="737"/>
      </w:pPr>
      <w:r>
        <w:rPr>
          <w:color w:val="141A2E"/>
          <w:sz w:val="19"/>
        </w:rPr>
        <w:t xml:space="preserve">To object, hold up your </w:t>
      </w:r>
      <w:r>
        <w:rPr>
          <w:b/>
          <w:color w:val="141A2E"/>
          <w:sz w:val="19"/>
        </w:rPr>
        <w:t>OBJECTION!</w:t>
      </w:r>
      <w:r>
        <w:rPr>
          <w:color w:val="141A2E"/>
          <w:sz w:val="19"/>
        </w:rPr>
        <w:t xml:space="preserve"> card and name the exact step and the broken rule.</w:t>
      </w:r>
    </w:p>
    <w:p w14:paraId="38EAB48B" w14:textId="77777777" w:rsidR="00B3727E" w:rsidRDefault="00000000">
      <w:pPr>
        <w:spacing w:after="145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6F108E17" wp14:editId="69280209">
                <wp:extent cx="6264000" cy="5080"/>
                <wp:effectExtent l="0" t="0" r="0" b="0"/>
                <wp:docPr id="21201" name="Group 21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3671" name="Shape 3671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1" style="width:493.228pt;height:0.4pt;mso-position-horizontal-relative:char;mso-position-vertical-relative:line" coordsize="62640,50">
                <v:shape id="Shape 3671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1F1D1629" w14:textId="77777777" w:rsidR="00B3727E" w:rsidRDefault="00000000">
      <w:pPr>
        <w:numPr>
          <w:ilvl w:val="0"/>
          <w:numId w:val="2"/>
        </w:numPr>
        <w:spacing w:after="3" w:line="266" w:lineRule="auto"/>
        <w:ind w:right="112" w:hanging="737"/>
      </w:pPr>
      <w:r>
        <w:rPr>
          <w:color w:val="141A2E"/>
          <w:sz w:val="19"/>
        </w:rPr>
        <w:t xml:space="preserve">A </w:t>
      </w:r>
      <w:r>
        <w:rPr>
          <w:b/>
          <w:color w:val="141A2E"/>
          <w:sz w:val="19"/>
        </w:rPr>
        <w:t>correct objection steals 3 XP</w:t>
      </w:r>
      <w:r>
        <w:rPr>
          <w:color w:val="141A2E"/>
          <w:sz w:val="19"/>
        </w:rPr>
        <w:t xml:space="preserve"> from the presenting team. A wrong objection costs 2 XP.</w:t>
      </w:r>
    </w:p>
    <w:p w14:paraId="39E7D852" w14:textId="77777777" w:rsidR="00B3727E" w:rsidRDefault="00000000">
      <w:pPr>
        <w:spacing w:after="145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3EE312DF" wp14:editId="2857DBAA">
                <wp:extent cx="6264000" cy="5080"/>
                <wp:effectExtent l="0" t="0" r="0" b="0"/>
                <wp:docPr id="21202" name="Group 2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"/>
                          <a:chOff x="0" y="0"/>
                          <a:chExt cx="6264000" cy="5080"/>
                        </a:xfrm>
                      </wpg:grpSpPr>
                      <wps:wsp>
                        <wps:cNvPr id="3672" name="Shape 3672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508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2" style="width:493.228pt;height:0.4pt;mso-position-horizontal-relative:char;mso-position-vertical-relative:line" coordsize="62640,50">
                <v:shape id="Shape 3672" style="position:absolute;width:62640;height:0;left:0;top:0;" coordsize="6264000,0" path="m0,0l6264000,0">
                  <v:stroke weight="0.4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0E6288D3" w14:textId="77777777" w:rsidR="00B3727E" w:rsidRDefault="00000000">
      <w:pPr>
        <w:numPr>
          <w:ilvl w:val="0"/>
          <w:numId w:val="2"/>
        </w:numPr>
        <w:spacing w:after="290" w:line="266" w:lineRule="auto"/>
        <w:ind w:right="112" w:hanging="737"/>
      </w:pPr>
      <w:r>
        <w:rPr>
          <w:color w:val="141A2E"/>
          <w:sz w:val="19"/>
        </w:rPr>
        <w:t>A clean presentation with no accepted objection earns the full 10 XP.</w:t>
      </w:r>
    </w:p>
    <w:p w14:paraId="7527C19E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F29900"/>
          <w:sz w:val="23"/>
        </w:rPr>
        <w:t>▶</w:t>
      </w:r>
      <w:r>
        <w:rPr>
          <w:b/>
          <w:color w:val="141A2E"/>
          <w:sz w:val="23"/>
        </w:rPr>
        <w:t xml:space="preserve">  Code</w:t>
      </w:r>
      <w:proofErr w:type="gramEnd"/>
      <w:r>
        <w:rPr>
          <w:b/>
          <w:color w:val="141A2E"/>
          <w:sz w:val="23"/>
        </w:rPr>
        <w:t xml:space="preserve"> review log</w:t>
      </w:r>
    </w:p>
    <w:tbl>
      <w:tblPr>
        <w:tblStyle w:val="TableGrid"/>
        <w:tblW w:w="9865" w:type="dxa"/>
        <w:tblInd w:w="-99" w:type="dxa"/>
        <w:tblCellMar>
          <w:top w:w="12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1020"/>
        <w:gridCol w:w="5443"/>
        <w:gridCol w:w="1474"/>
      </w:tblGrid>
      <w:tr w:rsidR="00B3727E" w14:paraId="21A77F53" w14:textId="77777777">
        <w:trPr>
          <w:trHeight w:val="380"/>
        </w:trPr>
        <w:tc>
          <w:tcPr>
            <w:tcW w:w="2948" w:type="dxa"/>
            <w:gridSpan w:val="2"/>
            <w:tcBorders>
              <w:top w:val="single" w:sz="5" w:space="0" w:color="C9D2E0"/>
              <w:left w:val="single" w:sz="5" w:space="0" w:color="C9D2E0"/>
              <w:bottom w:val="single" w:sz="16" w:space="0" w:color="F29900"/>
              <w:right w:val="nil"/>
            </w:tcBorders>
            <w:shd w:val="clear" w:color="auto" w:fill="0B1020"/>
          </w:tcPr>
          <w:p w14:paraId="113BC8BB" w14:textId="77777777" w:rsidR="00B3727E" w:rsidRDefault="00000000">
            <w:pPr>
              <w:tabs>
                <w:tab w:val="center" w:pos="2135"/>
              </w:tabs>
            </w:pP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AGAINST TEAM</w:t>
            </w:r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ab/>
              <w:t>STEP</w:t>
            </w:r>
          </w:p>
        </w:tc>
        <w:tc>
          <w:tcPr>
            <w:tcW w:w="5443" w:type="dxa"/>
            <w:tcBorders>
              <w:top w:val="single" w:sz="5" w:space="0" w:color="C9D2E0"/>
              <w:left w:val="nil"/>
              <w:bottom w:val="single" w:sz="16" w:space="0" w:color="F29900"/>
              <w:right w:val="nil"/>
            </w:tcBorders>
            <w:shd w:val="clear" w:color="auto" w:fill="0B1020"/>
          </w:tcPr>
          <w:p w14:paraId="3D906B00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WHAT WAS WRONG</w:t>
            </w:r>
          </w:p>
        </w:tc>
        <w:tc>
          <w:tcPr>
            <w:tcW w:w="1474" w:type="dxa"/>
            <w:tcBorders>
              <w:top w:val="single" w:sz="5" w:space="0" w:color="C9D2E0"/>
              <w:left w:val="nil"/>
              <w:bottom w:val="single" w:sz="16" w:space="0" w:color="F29900"/>
              <w:right w:val="single" w:sz="5" w:space="0" w:color="C9D2E0"/>
            </w:tcBorders>
            <w:shd w:val="clear" w:color="auto" w:fill="0B1020"/>
          </w:tcPr>
          <w:p w14:paraId="6865BA43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ACCEPTED?</w:t>
            </w:r>
          </w:p>
        </w:tc>
      </w:tr>
      <w:tr w:rsidR="00B3727E" w14:paraId="022E0841" w14:textId="77777777">
        <w:trPr>
          <w:trHeight w:val="510"/>
        </w:trPr>
        <w:tc>
          <w:tcPr>
            <w:tcW w:w="1928" w:type="dxa"/>
            <w:tcBorders>
              <w:top w:val="single" w:sz="16" w:space="0" w:color="F2990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31CC449B" w14:textId="77777777" w:rsidR="00B3727E" w:rsidRDefault="00B3727E"/>
        </w:tc>
        <w:tc>
          <w:tcPr>
            <w:tcW w:w="1020" w:type="dxa"/>
            <w:tcBorders>
              <w:top w:val="single" w:sz="16" w:space="0" w:color="F2990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0470C3A8" w14:textId="77777777" w:rsidR="00B3727E" w:rsidRDefault="00B3727E"/>
        </w:tc>
        <w:tc>
          <w:tcPr>
            <w:tcW w:w="5443" w:type="dxa"/>
            <w:tcBorders>
              <w:top w:val="single" w:sz="16" w:space="0" w:color="F2990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50EB33C" w14:textId="77777777" w:rsidR="00B3727E" w:rsidRDefault="00B3727E"/>
        </w:tc>
        <w:tc>
          <w:tcPr>
            <w:tcW w:w="1474" w:type="dxa"/>
            <w:tcBorders>
              <w:top w:val="single" w:sz="16" w:space="0" w:color="F2990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4FFEEF45" w14:textId="77777777" w:rsidR="00B3727E" w:rsidRDefault="00B3727E"/>
        </w:tc>
      </w:tr>
      <w:tr w:rsidR="00B3727E" w14:paraId="6222F7A9" w14:textId="77777777">
        <w:trPr>
          <w:trHeight w:val="510"/>
        </w:trPr>
        <w:tc>
          <w:tcPr>
            <w:tcW w:w="1928" w:type="dxa"/>
            <w:tcBorders>
              <w:top w:val="single" w:sz="4" w:space="0" w:color="C9D2E0"/>
              <w:left w:val="single" w:sz="5" w:space="0" w:color="C9D2E0"/>
              <w:bottom w:val="single" w:sz="4" w:space="0" w:color="C9D2E0"/>
              <w:right w:val="single" w:sz="4" w:space="0" w:color="C9D2E0"/>
            </w:tcBorders>
          </w:tcPr>
          <w:p w14:paraId="3AFF6574" w14:textId="77777777" w:rsidR="00B3727E" w:rsidRDefault="00B3727E"/>
        </w:tc>
        <w:tc>
          <w:tcPr>
            <w:tcW w:w="1020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72E3E3B0" w14:textId="77777777" w:rsidR="00B3727E" w:rsidRDefault="00B3727E"/>
        </w:tc>
        <w:tc>
          <w:tcPr>
            <w:tcW w:w="5443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4" w:space="0" w:color="C9D2E0"/>
            </w:tcBorders>
          </w:tcPr>
          <w:p w14:paraId="2BA2D1E5" w14:textId="77777777" w:rsidR="00B3727E" w:rsidRDefault="00B3727E"/>
        </w:tc>
        <w:tc>
          <w:tcPr>
            <w:tcW w:w="1474" w:type="dxa"/>
            <w:tcBorders>
              <w:top w:val="single" w:sz="4" w:space="0" w:color="C9D2E0"/>
              <w:left w:val="single" w:sz="4" w:space="0" w:color="C9D2E0"/>
              <w:bottom w:val="single" w:sz="4" w:space="0" w:color="C9D2E0"/>
              <w:right w:val="single" w:sz="5" w:space="0" w:color="C9D2E0"/>
            </w:tcBorders>
          </w:tcPr>
          <w:p w14:paraId="205B1AE1" w14:textId="77777777" w:rsidR="00B3727E" w:rsidRDefault="00B3727E"/>
        </w:tc>
      </w:tr>
      <w:tr w:rsidR="00B3727E" w14:paraId="56083AD4" w14:textId="77777777">
        <w:trPr>
          <w:trHeight w:val="510"/>
        </w:trPr>
        <w:tc>
          <w:tcPr>
            <w:tcW w:w="1928" w:type="dxa"/>
            <w:tcBorders>
              <w:top w:val="single" w:sz="4" w:space="0" w:color="C9D2E0"/>
              <w:left w:val="single" w:sz="5" w:space="0" w:color="C9D2E0"/>
              <w:bottom w:val="single" w:sz="5" w:space="0" w:color="C9D2E0"/>
              <w:right w:val="single" w:sz="4" w:space="0" w:color="C9D2E0"/>
            </w:tcBorders>
          </w:tcPr>
          <w:p w14:paraId="72840AFF" w14:textId="77777777" w:rsidR="00B3727E" w:rsidRDefault="00B3727E"/>
        </w:tc>
        <w:tc>
          <w:tcPr>
            <w:tcW w:w="1020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4EA6DB76" w14:textId="77777777" w:rsidR="00B3727E" w:rsidRDefault="00B3727E"/>
        </w:tc>
        <w:tc>
          <w:tcPr>
            <w:tcW w:w="5443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4" w:space="0" w:color="C9D2E0"/>
            </w:tcBorders>
          </w:tcPr>
          <w:p w14:paraId="723E1D66" w14:textId="77777777" w:rsidR="00B3727E" w:rsidRDefault="00B3727E"/>
        </w:tc>
        <w:tc>
          <w:tcPr>
            <w:tcW w:w="1474" w:type="dxa"/>
            <w:tcBorders>
              <w:top w:val="single" w:sz="4" w:space="0" w:color="C9D2E0"/>
              <w:left w:val="single" w:sz="4" w:space="0" w:color="C9D2E0"/>
              <w:bottom w:val="single" w:sz="5" w:space="0" w:color="C9D2E0"/>
              <w:right w:val="single" w:sz="5" w:space="0" w:color="C9D2E0"/>
            </w:tcBorders>
          </w:tcPr>
          <w:p w14:paraId="53FAC299" w14:textId="77777777" w:rsidR="00B3727E" w:rsidRDefault="00B3727E"/>
        </w:tc>
      </w:tr>
    </w:tbl>
    <w:p w14:paraId="14C5A94A" w14:textId="77777777" w:rsidR="00B3727E" w:rsidRDefault="00000000">
      <w:pPr>
        <w:spacing w:after="27"/>
        <w:ind w:left="16" w:right="1591" w:hanging="10"/>
      </w:pPr>
      <w:proofErr w:type="gramStart"/>
      <w:r>
        <w:rPr>
          <w:b/>
          <w:color w:val="F29900"/>
          <w:sz w:val="23"/>
        </w:rPr>
        <w:t>▶</w:t>
      </w:r>
      <w:r>
        <w:rPr>
          <w:b/>
          <w:color w:val="141A2E"/>
          <w:sz w:val="23"/>
        </w:rPr>
        <w:t xml:space="preserve">  Post</w:t>
      </w:r>
      <w:proofErr w:type="gramEnd"/>
      <w:r>
        <w:rPr>
          <w:b/>
          <w:color w:val="141A2E"/>
          <w:sz w:val="23"/>
        </w:rPr>
        <w:t>-mortem (individual, one sentence each)</w:t>
      </w:r>
    </w:p>
    <w:p w14:paraId="7DFC404A" w14:textId="77777777" w:rsidR="00B3727E" w:rsidRDefault="00000000">
      <w:pPr>
        <w:spacing w:after="303" w:line="265" w:lineRule="auto"/>
        <w:ind w:left="16" w:hanging="10"/>
      </w:pPr>
      <w:r>
        <w:rPr>
          <w:color w:val="141A2E"/>
          <w:sz w:val="20"/>
        </w:rPr>
        <w:t>Why is resolution called a “proof by contradiction”? What does it mean when no empty clause can ever be produced?</w:t>
      </w:r>
    </w:p>
    <w:p w14:paraId="513B50DE" w14:textId="77777777" w:rsidR="00B3727E" w:rsidRDefault="00000000">
      <w:pPr>
        <w:spacing w:after="454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4D92DCC0" wp14:editId="162BA358">
                <wp:extent cx="6264000" cy="6350"/>
                <wp:effectExtent l="0" t="0" r="0" b="0"/>
                <wp:docPr id="21204" name="Group 21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3698" name="Shape 3698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4" style="width:493.228pt;height:0.5pt;mso-position-horizontal-relative:char;mso-position-vertical-relative:line" coordsize="62640,63">
                <v:shape id="Shape 3698" style="position:absolute;width:62640;height:0;left:0;top:0;" coordsize="6264000,0" path="m0,0l6264000,0">
                  <v:stroke weight="0.5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6B9A2365" w14:textId="77777777" w:rsidR="00B3727E" w:rsidRDefault="00000000">
      <w:pPr>
        <w:spacing w:after="454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23262888" wp14:editId="09EDC0C7">
                <wp:extent cx="6264000" cy="6350"/>
                <wp:effectExtent l="0" t="0" r="0" b="0"/>
                <wp:docPr id="21206" name="Group 21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3699" name="Shape 3699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6" style="width:493.228pt;height:0.5pt;mso-position-horizontal-relative:char;mso-position-vertical-relative:line" coordsize="62640,63">
                <v:shape id="Shape 3699" style="position:absolute;width:62640;height:0;left:0;top:0;" coordsize="6264000,0" path="m0,0l6264000,0">
                  <v:stroke weight="0.5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134CD63A" w14:textId="77777777" w:rsidR="00B3727E" w:rsidRDefault="00000000">
      <w:pPr>
        <w:spacing w:after="6164"/>
        <w:ind w:left="-99"/>
      </w:pPr>
      <w:r>
        <w:rPr>
          <w:noProof/>
        </w:rPr>
        <mc:AlternateContent>
          <mc:Choice Requires="wpg">
            <w:drawing>
              <wp:inline distT="0" distB="0" distL="0" distR="0" wp14:anchorId="01093DD5" wp14:editId="5A95B5F2">
                <wp:extent cx="6264000" cy="6350"/>
                <wp:effectExtent l="0" t="0" r="0" b="0"/>
                <wp:docPr id="21208" name="Group 2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3700" name="Shape 3700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9D2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08" style="width:493.228pt;height:0.5pt;mso-position-horizontal-relative:char;mso-position-vertical-relative:line" coordsize="62640,63">
                <v:shape id="Shape 3700" style="position:absolute;width:62640;height:0;left:0;top:0;" coordsize="6264000,0" path="m0,0l6264000,0">
                  <v:stroke weight="0.5pt" endcap="round" joinstyle="round" on="true" color="#c9d2e0"/>
                  <v:fill on="false" color="#000000" opacity="0"/>
                </v:shape>
              </v:group>
            </w:pict>
          </mc:Fallback>
        </mc:AlternateContent>
      </w:r>
    </w:p>
    <w:p w14:paraId="05C31E5B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lastRenderedPageBreak/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09 ]</w:t>
      </w:r>
      <w:proofErr w:type="gramEnd"/>
    </w:p>
    <w:p w14:paraId="29702DC6" w14:textId="77777777" w:rsidR="00B3727E" w:rsidRDefault="00000000">
      <w:pPr>
        <w:spacing w:after="4"/>
        <w:ind w:left="526" w:right="403" w:hanging="10"/>
      </w:pPr>
      <w:r>
        <w:rPr>
          <w:rFonts w:ascii="Courier New" w:eastAsia="Courier New" w:hAnsi="Courier New" w:cs="Courier New"/>
          <w:b/>
          <w:color w:val="5CF2FF"/>
          <w:sz w:val="16"/>
        </w:rPr>
        <w:t>UNLOCKABLES</w:t>
      </w:r>
    </w:p>
    <w:p w14:paraId="4F98DEEB" w14:textId="77777777" w:rsidR="00B3727E" w:rsidRDefault="00000000">
      <w:pPr>
        <w:spacing w:after="0"/>
        <w:ind w:right="602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C71ED24" wp14:editId="79A3566A">
                <wp:simplePos x="0" y="0"/>
                <wp:positionH relativeFrom="column">
                  <wp:posOffset>4522955</wp:posOffset>
                </wp:positionH>
                <wp:positionV relativeFrom="paragraph">
                  <wp:posOffset>-83582</wp:posOffset>
                </wp:positionV>
                <wp:extent cx="1421845" cy="252000"/>
                <wp:effectExtent l="0" t="0" r="0" b="0"/>
                <wp:wrapNone/>
                <wp:docPr id="21479" name="Group 2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1845" cy="252000"/>
                          <a:chOff x="0" y="0"/>
                          <a:chExt cx="1421845" cy="252000"/>
                        </a:xfrm>
                      </wpg:grpSpPr>
                      <wps:wsp>
                        <wps:cNvPr id="3728" name="Shape 3728"/>
                        <wps:cNvSpPr/>
                        <wps:spPr>
                          <a:xfrm>
                            <a:off x="0" y="0"/>
                            <a:ext cx="1421845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845" h="252000">
                                <a:moveTo>
                                  <a:pt x="126001" y="252000"/>
                                </a:moveTo>
                                <a:lnTo>
                                  <a:pt x="1295846" y="252000"/>
                                </a:lnTo>
                                <a:cubicBezTo>
                                  <a:pt x="1365498" y="252000"/>
                                  <a:pt x="1421845" y="195653"/>
                                  <a:pt x="1421845" y="126000"/>
                                </a:cubicBezTo>
                                <a:lnTo>
                                  <a:pt x="1421845" y="126000"/>
                                </a:lnTo>
                                <a:cubicBezTo>
                                  <a:pt x="1421845" y="56347"/>
                                  <a:pt x="1365498" y="0"/>
                                  <a:pt x="1295846" y="0"/>
                                </a:cubicBezTo>
                                <a:lnTo>
                                  <a:pt x="126001" y="0"/>
                                </a:lnTo>
                                <a:cubicBezTo>
                                  <a:pt x="56348" y="0"/>
                                  <a:pt x="0" y="56347"/>
                                  <a:pt x="0" y="126000"/>
                                </a:cubicBezTo>
                                <a:lnTo>
                                  <a:pt x="0" y="126000"/>
                                </a:lnTo>
                                <a:cubicBezTo>
                                  <a:pt x="0" y="195653"/>
                                  <a:pt x="56348" y="252000"/>
                                  <a:pt x="126001" y="252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CF2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79" style="width:111.956pt;height:19.8425pt;position:absolute;z-index:-2147483633;mso-position-horizontal-relative:text;mso-position-horizontal:absolute;margin-left:356.138pt;mso-position-vertical-relative:text;margin-top:-6.58134pt;" coordsize="14218,2520">
                <v:shape id="Shape 3728" style="position:absolute;width:14218;height:2520;left:0;top:0;" coordsize="1421845,252000" path="m126001,252000l1295846,252000c1365498,252000,1421845,195653,1421845,126000l1421845,126000c1421845,56347,1365498,0,1295846,0l126001,0c56348,0,0,56347,0,126000l0,126000c0,195653,56348,252000,126001,252000x">
                  <v:stroke weight="1pt" endcap="flat" joinstyle="miter" miterlimit="10" on="true" color="#5cf2ff"/>
                  <v:fill on="false" color="#000000" opacity="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color w:val="5CF2FF"/>
          <w:sz w:val="17"/>
        </w:rPr>
        <w:t>TICK WHAT YOU EARN</w:t>
      </w:r>
    </w:p>
    <w:p w14:paraId="36ACBCFB" w14:textId="77777777" w:rsidR="00B3727E" w:rsidRDefault="00000000">
      <w:pPr>
        <w:pStyle w:val="Heading1"/>
        <w:spacing w:after="127"/>
        <w:ind w:left="526"/>
      </w:pPr>
      <w:r>
        <w:t>Achievements &amp; Leaderboard</w:t>
      </w:r>
    </w:p>
    <w:p w14:paraId="1BDABA55" w14:textId="77777777" w:rsidR="00B3727E" w:rsidRDefault="00000000">
      <w:pPr>
        <w:spacing w:after="187"/>
        <w:ind w:left="594"/>
      </w:pPr>
      <w:r>
        <w:rPr>
          <w:noProof/>
        </w:rPr>
        <mc:AlternateContent>
          <mc:Choice Requires="wpg">
            <w:drawing>
              <wp:inline distT="0" distB="0" distL="0" distR="0" wp14:anchorId="0A3726A2" wp14:editId="00D1CDBA">
                <wp:extent cx="5383893" cy="792000"/>
                <wp:effectExtent l="0" t="0" r="0" b="0"/>
                <wp:docPr id="26025" name="Group 26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3893" cy="792000"/>
                          <a:chOff x="0" y="0"/>
                          <a:chExt cx="5383893" cy="792000"/>
                        </a:xfrm>
                      </wpg:grpSpPr>
                      <wps:wsp>
                        <wps:cNvPr id="3730" name="Shape 3730"/>
                        <wps:cNvSpPr/>
                        <wps:spPr>
                          <a:xfrm>
                            <a:off x="0" y="0"/>
                            <a:ext cx="685892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92" h="792000">
                                <a:moveTo>
                                  <a:pt x="342946" y="0"/>
                                </a:moveTo>
                                <a:lnTo>
                                  <a:pt x="685892" y="197999"/>
                                </a:lnTo>
                                <a:lnTo>
                                  <a:pt x="685892" y="594000"/>
                                </a:lnTo>
                                <a:lnTo>
                                  <a:pt x="342946" y="792000"/>
                                </a:lnTo>
                                <a:lnTo>
                                  <a:pt x="0" y="594000"/>
                                </a:lnTo>
                                <a:lnTo>
                                  <a:pt x="0" y="197999"/>
                                </a:lnTo>
                                <a:lnTo>
                                  <a:pt x="342946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B8D9"/>
                          </a:lnRef>
                          <a:fillRef idx="1">
                            <a:srgbClr val="E2F7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267149" y="311166"/>
                            <a:ext cx="201620" cy="28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8B2DC" w14:textId="77777777" w:rsidR="00B3727E" w:rsidRDefault="00000000">
                              <w:r>
                                <w:rPr>
                                  <w:b/>
                                  <w:color w:val="00B8D9"/>
                                  <w:w w:val="138"/>
                                  <w:sz w:val="34"/>
                                </w:rPr>
                                <w:t>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Shape 3735"/>
                        <wps:cNvSpPr/>
                        <wps:spPr>
                          <a:xfrm>
                            <a:off x="1566000" y="0"/>
                            <a:ext cx="685892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92" h="792000">
                                <a:moveTo>
                                  <a:pt x="342946" y="0"/>
                                </a:moveTo>
                                <a:lnTo>
                                  <a:pt x="685892" y="197999"/>
                                </a:lnTo>
                                <a:lnTo>
                                  <a:pt x="685892" y="594000"/>
                                </a:lnTo>
                                <a:lnTo>
                                  <a:pt x="342946" y="792000"/>
                                </a:lnTo>
                                <a:lnTo>
                                  <a:pt x="0" y="594000"/>
                                </a:lnTo>
                                <a:lnTo>
                                  <a:pt x="0" y="197999"/>
                                </a:lnTo>
                                <a:lnTo>
                                  <a:pt x="342946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287D"/>
                          </a:lnRef>
                          <a:fillRef idx="1">
                            <a:srgbClr val="FCE6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1812170" y="311166"/>
                            <a:ext cx="257423" cy="28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051C4" w14:textId="77777777" w:rsidR="00B3727E" w:rsidRDefault="00000000">
                              <w:r>
                                <w:rPr>
                                  <w:b/>
                                  <w:color w:val="E0287D"/>
                                  <w:w w:val="176"/>
                                  <w:sz w:val="34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0" name="Shape 3740"/>
                        <wps:cNvSpPr/>
                        <wps:spPr>
                          <a:xfrm>
                            <a:off x="3132000" y="0"/>
                            <a:ext cx="685892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92" h="792000">
                                <a:moveTo>
                                  <a:pt x="342946" y="0"/>
                                </a:moveTo>
                                <a:lnTo>
                                  <a:pt x="685892" y="197999"/>
                                </a:lnTo>
                                <a:lnTo>
                                  <a:pt x="685892" y="594000"/>
                                </a:lnTo>
                                <a:lnTo>
                                  <a:pt x="342946" y="792000"/>
                                </a:lnTo>
                                <a:lnTo>
                                  <a:pt x="0" y="594000"/>
                                </a:lnTo>
                                <a:lnTo>
                                  <a:pt x="0" y="197999"/>
                                </a:lnTo>
                                <a:lnTo>
                                  <a:pt x="342946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FAE55"/>
                          </a:lnRef>
                          <a:fillRef idx="1">
                            <a:srgbClr val="E3F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3378171" y="311166"/>
                            <a:ext cx="257423" cy="28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99614" w14:textId="77777777" w:rsidR="00B3727E" w:rsidRDefault="00000000">
                              <w:r>
                                <w:rPr>
                                  <w:b/>
                                  <w:color w:val="1FAE55"/>
                                  <w:w w:val="176"/>
                                  <w:sz w:val="34"/>
                                </w:rPr>
                                <w:t>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Shape 3745"/>
                        <wps:cNvSpPr/>
                        <wps:spPr>
                          <a:xfrm>
                            <a:off x="4698000" y="0"/>
                            <a:ext cx="685892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92" h="792000">
                                <a:moveTo>
                                  <a:pt x="342946" y="0"/>
                                </a:moveTo>
                                <a:lnTo>
                                  <a:pt x="685892" y="197999"/>
                                </a:lnTo>
                                <a:lnTo>
                                  <a:pt x="685892" y="594000"/>
                                </a:lnTo>
                                <a:lnTo>
                                  <a:pt x="342946" y="792000"/>
                                </a:lnTo>
                                <a:lnTo>
                                  <a:pt x="0" y="594000"/>
                                </a:lnTo>
                                <a:lnTo>
                                  <a:pt x="0" y="197999"/>
                                </a:lnTo>
                                <a:lnTo>
                                  <a:pt x="342946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29900"/>
                          </a:lnRef>
                          <a:fillRef idx="1">
                            <a:srgbClr val="FEF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6" name="Rectangle 3746"/>
                        <wps:cNvSpPr/>
                        <wps:spPr>
                          <a:xfrm>
                            <a:off x="4950496" y="311166"/>
                            <a:ext cx="240598" cy="28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E5C6E" w14:textId="77777777" w:rsidR="00B3727E" w:rsidRDefault="00000000">
                              <w:r>
                                <w:rPr>
                                  <w:b/>
                                  <w:color w:val="F29900"/>
                                  <w:w w:val="165"/>
                                  <w:sz w:val="34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3726A2" id="Group 26025" o:spid="_x0000_s1066" style="width:423.95pt;height:62.35pt;mso-position-horizontal-relative:char;mso-position-vertical-relative:line" coordsize="53838,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">
                <v:shape id="Shape 3730" o:spid="_x0000_s1067" style="position:absolute;width:6858;height:7920;visibility:visible;mso-wrap-style:square;v-text-anchor:top" coordsize="685892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" path="m342946,l685892,197999r,396001l342946,792000,,594000,,197999,342946,xe" fillcolor="#e2f7fb" strokecolor="#00b8d9" strokeweight="2pt">
                  <v:stroke miterlimit="83231f" joinstyle="miter"/>
                  <v:path arrowok="t" textboxrect="0,0,685892,792000"/>
                </v:shape>
                <v:rect id="Rectangle 3731" o:spid="_x0000_s1068" style="position:absolute;left:2671;top:3111;width:201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2AC8B2DC" w14:textId="77777777" w:rsidR="00B3727E" w:rsidRDefault="00000000">
                        <w:r>
                          <w:rPr>
                            <w:b/>
                            <w:color w:val="00B8D9"/>
                            <w:w w:val="138"/>
                            <w:sz w:val="34"/>
                          </w:rPr>
                          <w:t>⚡</w:t>
                        </w:r>
                      </w:p>
                    </w:txbxContent>
                  </v:textbox>
                </v:rect>
                <v:shape id="Shape 3735" o:spid="_x0000_s1069" style="position:absolute;left:15660;width:6858;height:7920;visibility:visible;mso-wrap-style:square;v-text-anchor:top" coordsize="685892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" path="m342946,l685892,197999r,396001l342946,792000,,594000,,197999,342946,xe" fillcolor="#fce6f0" strokecolor="#e0287d" strokeweight="2pt">
                  <v:stroke miterlimit="83231f" joinstyle="miter"/>
                  <v:path arrowok="t" textboxrect="0,0,685892,792000"/>
                </v:shape>
                <v:rect id="Rectangle 3736" o:spid="_x0000_s1070" style="position:absolute;left:18121;top:3111;width:2574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53F051C4" w14:textId="77777777" w:rsidR="00B3727E" w:rsidRDefault="00000000">
                        <w:r>
                          <w:rPr>
                            <w:b/>
                            <w:color w:val="E0287D"/>
                            <w:w w:val="176"/>
                            <w:sz w:val="34"/>
                          </w:rPr>
                          <w:t>⚠</w:t>
                        </w:r>
                      </w:p>
                    </w:txbxContent>
                  </v:textbox>
                </v:rect>
                <v:shape id="Shape 3740" o:spid="_x0000_s1071" style="position:absolute;left:31320;width:6858;height:7920;visibility:visible;mso-wrap-style:square;v-text-anchor:top" coordsize="685892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" path="m342946,l685892,197999r,396001l342946,792000,,594000,,197999,342946,xe" fillcolor="#e3f6ea" strokecolor="#1fae55" strokeweight="2pt">
                  <v:stroke miterlimit="83231f" joinstyle="miter"/>
                  <v:path arrowok="t" textboxrect="0,0,685892,792000"/>
                </v:shape>
                <v:rect id="Rectangle 3741" o:spid="_x0000_s1072" style="position:absolute;left:33781;top:3111;width:2574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0f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AZb9H8YAAADdAAAA&#10;DwAAAAAAAAAAAAAAAAAHAgAAZHJzL2Rvd25yZXYueG1sUEsFBgAAAAADAAMAtwAAAPoCAAAAAA==&#10;" filled="f" stroked="f">
                  <v:textbox inset="0,0,0,0">
                    <w:txbxContent>
                      <w:p w14:paraId="04799614" w14:textId="77777777" w:rsidR="00B3727E" w:rsidRDefault="00000000">
                        <w:r>
                          <w:rPr>
                            <w:b/>
                            <w:color w:val="1FAE55"/>
                            <w:w w:val="176"/>
                            <w:sz w:val="34"/>
                          </w:rPr>
                          <w:t>★</w:t>
                        </w:r>
                      </w:p>
                    </w:txbxContent>
                  </v:textbox>
                </v:rect>
                <v:shape id="Shape 3745" o:spid="_x0000_s1073" style="position:absolute;left:46980;width:6858;height:7920;visibility:visible;mso-wrap-style:square;v-text-anchor:top" coordsize="685892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" path="m342946,l685892,197999r,396001l342946,792000,,594000,,197999,342946,xe" fillcolor="#fef2dc" strokecolor="#f29900" strokeweight="2pt">
                  <v:stroke miterlimit="83231f" joinstyle="miter"/>
                  <v:path arrowok="t" textboxrect="0,0,685892,792000"/>
                </v:shape>
                <v:rect id="Rectangle 3746" o:spid="_x0000_s1074" style="position:absolute;left:49504;top:3111;width:240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2Vr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I5/ZWvHAAAA3QAA&#10;AA8AAAAAAAAAAAAAAAAABwIAAGRycy9kb3ducmV2LnhtbFBLBQYAAAAAAwADALcAAAD7AgAAAAA=&#10;" filled="f" stroked="f">
                  <v:textbox inset="0,0,0,0">
                    <w:txbxContent>
                      <w:p w14:paraId="781E5C6E" w14:textId="77777777" w:rsidR="00B3727E" w:rsidRDefault="00000000">
                        <w:r>
                          <w:rPr>
                            <w:b/>
                            <w:color w:val="F29900"/>
                            <w:w w:val="165"/>
                            <w:sz w:val="34"/>
                          </w:rPr>
                          <w:t>✓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2B1DDB" w14:textId="77777777" w:rsidR="00B3727E" w:rsidRDefault="00000000">
      <w:pPr>
        <w:tabs>
          <w:tab w:val="center" w:pos="1134"/>
          <w:tab w:val="center" w:pos="3600"/>
          <w:tab w:val="center" w:pos="6066"/>
          <w:tab w:val="center" w:pos="8532"/>
        </w:tabs>
        <w:spacing w:after="103"/>
      </w:pPr>
      <w:r>
        <w:tab/>
      </w:r>
      <w:r>
        <w:rPr>
          <w:rFonts w:ascii="Courier New" w:eastAsia="Courier New" w:hAnsi="Courier New" w:cs="Courier New"/>
          <w:b/>
          <w:color w:val="141A2E"/>
          <w:sz w:val="16"/>
        </w:rPr>
        <w:t>FIRST BLOOD</w:t>
      </w:r>
      <w:r>
        <w:rPr>
          <w:rFonts w:ascii="Courier New" w:eastAsia="Courier New" w:hAnsi="Courier New" w:cs="Courier New"/>
          <w:b/>
          <w:color w:val="141A2E"/>
          <w:sz w:val="16"/>
        </w:rPr>
        <w:tab/>
        <w:t>TRAP DETECTOR</w:t>
      </w:r>
      <w:r>
        <w:rPr>
          <w:rFonts w:ascii="Courier New" w:eastAsia="Courier New" w:hAnsi="Courier New" w:cs="Courier New"/>
          <w:b/>
          <w:color w:val="141A2E"/>
          <w:sz w:val="16"/>
        </w:rPr>
        <w:tab/>
        <w:t>SIDE QUEST</w:t>
      </w:r>
      <w:r>
        <w:rPr>
          <w:rFonts w:ascii="Courier New" w:eastAsia="Courier New" w:hAnsi="Courier New" w:cs="Courier New"/>
          <w:b/>
          <w:color w:val="141A2E"/>
          <w:sz w:val="16"/>
        </w:rPr>
        <w:tab/>
        <w:t>CLEAN BUILD</w:t>
      </w:r>
    </w:p>
    <w:p w14:paraId="5E251F44" w14:textId="77777777" w:rsidR="00B3727E" w:rsidRDefault="00000000">
      <w:pPr>
        <w:tabs>
          <w:tab w:val="center" w:pos="3600"/>
          <w:tab w:val="center" w:pos="6066"/>
          <w:tab w:val="center" w:pos="8532"/>
        </w:tabs>
        <w:spacing w:after="0" w:line="265" w:lineRule="auto"/>
        <w:ind w:left="-15"/>
      </w:pPr>
      <w:r>
        <w:rPr>
          <w:color w:val="4A5578"/>
          <w:sz w:val="15"/>
        </w:rPr>
        <w:t>First team to clear a level. +3</w:t>
      </w:r>
      <w:r>
        <w:rPr>
          <w:color w:val="4A5578"/>
          <w:sz w:val="15"/>
        </w:rPr>
        <w:tab/>
        <w:t>Spotted and explained the</w:t>
      </w:r>
      <w:r>
        <w:rPr>
          <w:color w:val="4A5578"/>
          <w:sz w:val="15"/>
        </w:rPr>
        <w:tab/>
        <w:t>Proved KB ⊨ ¬F in Level 03.</w:t>
      </w:r>
      <w:r>
        <w:rPr>
          <w:color w:val="4A5578"/>
          <w:sz w:val="15"/>
        </w:rPr>
        <w:tab/>
        <w:t>Presented in Level 04 with</w:t>
      </w:r>
    </w:p>
    <w:p w14:paraId="512D6332" w14:textId="77777777" w:rsidR="00B3727E" w:rsidRDefault="00000000">
      <w:pPr>
        <w:tabs>
          <w:tab w:val="center" w:pos="1134"/>
          <w:tab w:val="center" w:pos="3600"/>
          <w:tab w:val="center" w:pos="6066"/>
          <w:tab w:val="center" w:pos="8532"/>
        </w:tabs>
        <w:spacing w:after="433" w:line="265" w:lineRule="auto"/>
      </w:pPr>
      <w:r>
        <w:tab/>
      </w:r>
      <w:r>
        <w:rPr>
          <w:color w:val="4A5578"/>
          <w:sz w:val="15"/>
        </w:rPr>
        <w:t>XP each time.</w:t>
      </w:r>
      <w:r>
        <w:rPr>
          <w:color w:val="4A5578"/>
          <w:sz w:val="15"/>
        </w:rPr>
        <w:tab/>
        <w:t>trap pair in Level 02.</w:t>
      </w:r>
      <w:r>
        <w:rPr>
          <w:color w:val="4A5578"/>
          <w:sz w:val="15"/>
        </w:rPr>
        <w:tab/>
        <w:t>+3 XP.</w:t>
      </w:r>
      <w:r>
        <w:rPr>
          <w:color w:val="4A5578"/>
          <w:sz w:val="15"/>
        </w:rPr>
        <w:tab/>
        <w:t>zero accepted objections.</w:t>
      </w:r>
    </w:p>
    <w:p w14:paraId="554359CB" w14:textId="77777777" w:rsidR="00B3727E" w:rsidRDefault="00000000">
      <w:pPr>
        <w:tabs>
          <w:tab w:val="center" w:pos="1134"/>
          <w:tab w:val="center" w:pos="3600"/>
          <w:tab w:val="center" w:pos="6066"/>
          <w:tab w:val="center" w:pos="8532"/>
        </w:tabs>
        <w:spacing w:after="423"/>
      </w:pPr>
      <w:r>
        <w:tab/>
      </w:r>
      <w:r>
        <w:rPr>
          <w:rFonts w:ascii="Courier New" w:eastAsia="Courier New" w:hAnsi="Courier New" w:cs="Courier New"/>
          <w:color w:val="141A2E"/>
          <w:sz w:val="17"/>
        </w:rPr>
        <w:t>☐ earned</w:t>
      </w:r>
      <w:r>
        <w:rPr>
          <w:rFonts w:ascii="Courier New" w:eastAsia="Courier New" w:hAnsi="Courier New" w:cs="Courier New"/>
          <w:color w:val="141A2E"/>
          <w:sz w:val="17"/>
        </w:rPr>
        <w:tab/>
        <w:t>☐ earned</w:t>
      </w:r>
      <w:r>
        <w:rPr>
          <w:rFonts w:ascii="Courier New" w:eastAsia="Courier New" w:hAnsi="Courier New" w:cs="Courier New"/>
          <w:color w:val="141A2E"/>
          <w:sz w:val="17"/>
        </w:rPr>
        <w:tab/>
        <w:t>☐ earned</w:t>
      </w:r>
      <w:r>
        <w:rPr>
          <w:rFonts w:ascii="Courier New" w:eastAsia="Courier New" w:hAnsi="Courier New" w:cs="Courier New"/>
          <w:color w:val="141A2E"/>
          <w:sz w:val="17"/>
        </w:rPr>
        <w:tab/>
        <w:t>☐ earned</w:t>
      </w:r>
    </w:p>
    <w:p w14:paraId="13D8986A" w14:textId="77777777" w:rsidR="00B3727E" w:rsidRDefault="00000000">
      <w:pPr>
        <w:spacing w:after="0"/>
        <w:ind w:left="16" w:right="1591" w:hanging="10"/>
      </w:pPr>
      <w:proofErr w:type="gramStart"/>
      <w:r>
        <w:rPr>
          <w:b/>
          <w:color w:val="141A2E"/>
          <w:sz w:val="23"/>
        </w:rPr>
        <w:t>▶  Team</w:t>
      </w:r>
      <w:proofErr w:type="gramEnd"/>
      <w:r>
        <w:rPr>
          <w:b/>
          <w:color w:val="141A2E"/>
          <w:sz w:val="23"/>
        </w:rPr>
        <w:t xml:space="preserve"> scoreboard (mentor use)</w:t>
      </w:r>
    </w:p>
    <w:tbl>
      <w:tblPr>
        <w:tblStyle w:val="TableGrid"/>
        <w:tblW w:w="9865" w:type="dxa"/>
        <w:tblInd w:w="-99" w:type="dxa"/>
        <w:tblCellMar>
          <w:top w:w="12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0"/>
        <w:gridCol w:w="1410"/>
        <w:gridCol w:w="1409"/>
        <w:gridCol w:w="1409"/>
        <w:gridCol w:w="1409"/>
        <w:gridCol w:w="1409"/>
        <w:gridCol w:w="1409"/>
      </w:tblGrid>
      <w:tr w:rsidR="00B3727E" w14:paraId="515284A0" w14:textId="77777777">
        <w:trPr>
          <w:trHeight w:val="380"/>
        </w:trPr>
        <w:tc>
          <w:tcPr>
            <w:tcW w:w="1409" w:type="dxa"/>
            <w:tcBorders>
              <w:top w:val="single" w:sz="5" w:space="0" w:color="C9D2E0"/>
              <w:left w:val="single" w:sz="5" w:space="0" w:color="C9D2E0"/>
              <w:bottom w:val="single" w:sz="16" w:space="0" w:color="5CF2FF"/>
              <w:right w:val="nil"/>
            </w:tcBorders>
            <w:shd w:val="clear" w:color="auto" w:fill="0B1020"/>
          </w:tcPr>
          <w:p w14:paraId="775BE1E9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L01</w:t>
            </w:r>
          </w:p>
        </w:tc>
        <w:tc>
          <w:tcPr>
            <w:tcW w:w="1409" w:type="dxa"/>
            <w:tcBorders>
              <w:top w:val="single" w:sz="5" w:space="0" w:color="C9D2E0"/>
              <w:left w:val="nil"/>
              <w:bottom w:val="single" w:sz="16" w:space="0" w:color="5CF2FF"/>
              <w:right w:val="nil"/>
            </w:tcBorders>
            <w:shd w:val="clear" w:color="auto" w:fill="0B1020"/>
          </w:tcPr>
          <w:p w14:paraId="1AF6ABD2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L02</w:t>
            </w:r>
          </w:p>
        </w:tc>
        <w:tc>
          <w:tcPr>
            <w:tcW w:w="1409" w:type="dxa"/>
            <w:tcBorders>
              <w:top w:val="single" w:sz="5" w:space="0" w:color="C9D2E0"/>
              <w:left w:val="nil"/>
              <w:bottom w:val="single" w:sz="16" w:space="0" w:color="5CF2FF"/>
              <w:right w:val="nil"/>
            </w:tcBorders>
            <w:shd w:val="clear" w:color="auto" w:fill="0B1020"/>
          </w:tcPr>
          <w:p w14:paraId="042A5AA7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L03</w:t>
            </w:r>
          </w:p>
        </w:tc>
        <w:tc>
          <w:tcPr>
            <w:tcW w:w="1409" w:type="dxa"/>
            <w:tcBorders>
              <w:top w:val="single" w:sz="5" w:space="0" w:color="C9D2E0"/>
              <w:left w:val="nil"/>
              <w:bottom w:val="single" w:sz="16" w:space="0" w:color="5CF2FF"/>
              <w:right w:val="nil"/>
            </w:tcBorders>
            <w:shd w:val="clear" w:color="auto" w:fill="0B1020"/>
          </w:tcPr>
          <w:p w14:paraId="67E47775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L04</w:t>
            </w:r>
          </w:p>
        </w:tc>
        <w:tc>
          <w:tcPr>
            <w:tcW w:w="1409" w:type="dxa"/>
            <w:tcBorders>
              <w:top w:val="single" w:sz="5" w:space="0" w:color="C9D2E0"/>
              <w:left w:val="nil"/>
              <w:bottom w:val="single" w:sz="16" w:space="0" w:color="5CF2FF"/>
              <w:right w:val="nil"/>
            </w:tcBorders>
            <w:shd w:val="clear" w:color="auto" w:fill="0B1020"/>
          </w:tcPr>
          <w:p w14:paraId="42C7A596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BONUS</w:t>
            </w:r>
          </w:p>
        </w:tc>
        <w:tc>
          <w:tcPr>
            <w:tcW w:w="1409" w:type="dxa"/>
            <w:tcBorders>
              <w:top w:val="single" w:sz="5" w:space="0" w:color="C9D2E0"/>
              <w:left w:val="nil"/>
              <w:bottom w:val="single" w:sz="16" w:space="0" w:color="5CF2FF"/>
              <w:right w:val="nil"/>
            </w:tcBorders>
            <w:shd w:val="clear" w:color="auto" w:fill="0B1020"/>
          </w:tcPr>
          <w:p w14:paraId="00283C6B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STEALS</w:t>
            </w:r>
          </w:p>
        </w:tc>
        <w:tc>
          <w:tcPr>
            <w:tcW w:w="1409" w:type="dxa"/>
            <w:tcBorders>
              <w:top w:val="single" w:sz="5" w:space="0" w:color="C9D2E0"/>
              <w:left w:val="nil"/>
              <w:bottom w:val="single" w:sz="16" w:space="0" w:color="5CF2FF"/>
              <w:right w:val="single" w:sz="5" w:space="0" w:color="C9D2E0"/>
            </w:tcBorders>
            <w:shd w:val="clear" w:color="auto" w:fill="0B1020"/>
          </w:tcPr>
          <w:p w14:paraId="22A28EF1" w14:textId="77777777" w:rsidR="00B3727E" w:rsidRDefault="00000000">
            <w:r>
              <w:rPr>
                <w:rFonts w:ascii="Courier New" w:eastAsia="Courier New" w:hAnsi="Courier New" w:cs="Courier New"/>
                <w:b/>
                <w:color w:val="5CF2FF"/>
                <w:sz w:val="17"/>
              </w:rPr>
              <w:t>TOTAL</w:t>
            </w:r>
          </w:p>
        </w:tc>
      </w:tr>
      <w:tr w:rsidR="00B3727E" w14:paraId="15992519" w14:textId="77777777">
        <w:trPr>
          <w:trHeight w:val="680"/>
        </w:trPr>
        <w:tc>
          <w:tcPr>
            <w:tcW w:w="1409" w:type="dxa"/>
            <w:tcBorders>
              <w:top w:val="single" w:sz="16" w:space="0" w:color="5CF2FF"/>
              <w:left w:val="single" w:sz="5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65B6C484" w14:textId="77777777" w:rsidR="00B3727E" w:rsidRDefault="00000000">
            <w:r>
              <w:rPr>
                <w:color w:val="141A2E"/>
                <w:sz w:val="19"/>
              </w:rPr>
              <w:t>/20</w:t>
            </w:r>
          </w:p>
        </w:tc>
        <w:tc>
          <w:tcPr>
            <w:tcW w:w="1409" w:type="dxa"/>
            <w:tcBorders>
              <w:top w:val="single" w:sz="16" w:space="0" w:color="5CF2FF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2F9DE65A" w14:textId="77777777" w:rsidR="00B3727E" w:rsidRDefault="00000000">
            <w:r>
              <w:rPr>
                <w:color w:val="141A2E"/>
                <w:sz w:val="19"/>
              </w:rPr>
              <w:t>/30</w:t>
            </w:r>
          </w:p>
        </w:tc>
        <w:tc>
          <w:tcPr>
            <w:tcW w:w="1409" w:type="dxa"/>
            <w:tcBorders>
              <w:top w:val="single" w:sz="16" w:space="0" w:color="5CF2FF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579AE1D6" w14:textId="77777777" w:rsidR="00B3727E" w:rsidRDefault="00000000">
            <w:r>
              <w:rPr>
                <w:color w:val="141A2E"/>
                <w:sz w:val="19"/>
              </w:rPr>
              <w:t>/40</w:t>
            </w:r>
          </w:p>
        </w:tc>
        <w:tc>
          <w:tcPr>
            <w:tcW w:w="1409" w:type="dxa"/>
            <w:tcBorders>
              <w:top w:val="single" w:sz="16" w:space="0" w:color="5CF2FF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6BD6B218" w14:textId="77777777" w:rsidR="00B3727E" w:rsidRDefault="00000000">
            <w:r>
              <w:rPr>
                <w:color w:val="141A2E"/>
                <w:sz w:val="19"/>
              </w:rPr>
              <w:t>/10</w:t>
            </w:r>
          </w:p>
        </w:tc>
        <w:tc>
          <w:tcPr>
            <w:tcW w:w="1409" w:type="dxa"/>
            <w:tcBorders>
              <w:top w:val="single" w:sz="16" w:space="0" w:color="5CF2FF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267B3D61" w14:textId="77777777" w:rsidR="00B3727E" w:rsidRDefault="00000000">
            <w:r>
              <w:rPr>
                <w:color w:val="141A2E"/>
                <w:sz w:val="19"/>
              </w:rPr>
              <w:t>+</w:t>
            </w:r>
          </w:p>
        </w:tc>
        <w:tc>
          <w:tcPr>
            <w:tcW w:w="1409" w:type="dxa"/>
            <w:tcBorders>
              <w:top w:val="single" w:sz="16" w:space="0" w:color="5CF2FF"/>
              <w:left w:val="single" w:sz="4" w:space="0" w:color="C9D2E0"/>
              <w:bottom w:val="single" w:sz="5" w:space="0" w:color="C9D2E0"/>
              <w:right w:val="single" w:sz="4" w:space="0" w:color="C9D2E0"/>
            </w:tcBorders>
            <w:vAlign w:val="center"/>
          </w:tcPr>
          <w:p w14:paraId="60EE730D" w14:textId="77777777" w:rsidR="00B3727E" w:rsidRDefault="00000000">
            <w:r>
              <w:rPr>
                <w:color w:val="141A2E"/>
                <w:sz w:val="19"/>
              </w:rPr>
              <w:t>±</w:t>
            </w:r>
          </w:p>
        </w:tc>
        <w:tc>
          <w:tcPr>
            <w:tcW w:w="1409" w:type="dxa"/>
            <w:tcBorders>
              <w:top w:val="single" w:sz="16" w:space="0" w:color="5CF2FF"/>
              <w:left w:val="single" w:sz="4" w:space="0" w:color="C9D2E0"/>
              <w:bottom w:val="single" w:sz="5" w:space="0" w:color="C9D2E0"/>
              <w:right w:val="single" w:sz="5" w:space="0" w:color="C9D2E0"/>
            </w:tcBorders>
            <w:vAlign w:val="center"/>
          </w:tcPr>
          <w:p w14:paraId="36C09822" w14:textId="77777777" w:rsidR="00B3727E" w:rsidRDefault="00000000">
            <w:r>
              <w:rPr>
                <w:b/>
                <w:color w:val="141A2E"/>
                <w:sz w:val="19"/>
              </w:rPr>
              <w:t>/100</w:t>
            </w:r>
          </w:p>
        </w:tc>
      </w:tr>
    </w:tbl>
    <w:p w14:paraId="2F30F445" w14:textId="77777777" w:rsidR="00B3727E" w:rsidRDefault="00000000">
      <w:pPr>
        <w:spacing w:after="0"/>
        <w:ind w:left="21"/>
      </w:pPr>
      <w:r>
        <w:rPr>
          <w:rFonts w:ascii="Courier New" w:eastAsia="Courier New" w:hAnsi="Courier New" w:cs="Courier New"/>
          <w:color w:val="8A95B5"/>
          <w:sz w:val="17"/>
        </w:rPr>
        <w:t>// cut out and hold up during Level 04</w:t>
      </w:r>
    </w:p>
    <w:p w14:paraId="0417B9C9" w14:textId="77777777" w:rsidR="00B3727E" w:rsidRDefault="00000000">
      <w:pPr>
        <w:spacing w:after="6191"/>
        <w:ind w:left="1431"/>
      </w:pPr>
      <w:r>
        <w:rPr>
          <w:noProof/>
        </w:rPr>
        <mc:AlternateContent>
          <mc:Choice Requires="wpg">
            <w:drawing>
              <wp:inline distT="0" distB="0" distL="0" distR="0" wp14:anchorId="0BCE06E1" wp14:editId="79EAA2F4">
                <wp:extent cx="4320001" cy="1333500"/>
                <wp:effectExtent l="0" t="0" r="0" b="0"/>
                <wp:docPr id="21485" name="Group 2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001" cy="1333500"/>
                          <a:chOff x="0" y="0"/>
                          <a:chExt cx="4320001" cy="1333500"/>
                        </a:xfrm>
                      </wpg:grpSpPr>
                      <wps:wsp>
                        <wps:cNvPr id="3785" name="Shape 3785"/>
                        <wps:cNvSpPr/>
                        <wps:spPr>
                          <a:xfrm>
                            <a:off x="0" y="0"/>
                            <a:ext cx="4320001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001" h="1333500">
                                <a:moveTo>
                                  <a:pt x="101600" y="0"/>
                                </a:moveTo>
                                <a:lnTo>
                                  <a:pt x="4218401" y="0"/>
                                </a:lnTo>
                                <a:cubicBezTo>
                                  <a:pt x="4274565" y="0"/>
                                  <a:pt x="4320001" y="45436"/>
                                  <a:pt x="4320001" y="101600"/>
                                </a:cubicBezTo>
                                <a:lnTo>
                                  <a:pt x="4320001" y="1231900"/>
                                </a:lnTo>
                                <a:cubicBezTo>
                                  <a:pt x="4320001" y="1288064"/>
                                  <a:pt x="4274565" y="1333500"/>
                                  <a:pt x="4218401" y="1333500"/>
                                </a:cubicBezTo>
                                <a:lnTo>
                                  <a:pt x="101600" y="1333500"/>
                                </a:lnTo>
                                <a:cubicBezTo>
                                  <a:pt x="45436" y="1333500"/>
                                  <a:pt x="0" y="1288064"/>
                                  <a:pt x="0" y="12319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B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6" name="Rectangle 3786"/>
                        <wps:cNvSpPr/>
                        <wps:spPr>
                          <a:xfrm>
                            <a:off x="1368635" y="103659"/>
                            <a:ext cx="2105033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8EED6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5383B"/>
                                  <w:sz w:val="18"/>
                                </w:rPr>
                                <w:t>ERROR 403: INVALID 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735355" y="516483"/>
                            <a:ext cx="3789555" cy="57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B2EE6" w14:textId="77777777" w:rsidR="00B3727E" w:rsidRDefault="00000000">
                              <w:r>
                                <w:rPr>
                                  <w:b/>
                                  <w:color w:val="E5383B"/>
                                  <w:w w:val="135"/>
                                  <w:sz w:val="68"/>
                                </w:rPr>
                                <w:t>OBJECTION!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8" name="Rectangle 3788"/>
                        <wps:cNvSpPr/>
                        <wps:spPr>
                          <a:xfrm>
                            <a:off x="967217" y="1097558"/>
                            <a:ext cx="3172803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EC1E7" w14:textId="77777777" w:rsidR="00B3727E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8A95B5"/>
                                  <w:sz w:val="16"/>
                                </w:rPr>
                                <w:t>step ____ breaks rule: 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Shape 3789"/>
                        <wps:cNvSpPr/>
                        <wps:spPr>
                          <a:xfrm>
                            <a:off x="29738" y="0"/>
                            <a:ext cx="4260524" cy="29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0524" h="29738">
                                <a:moveTo>
                                  <a:pt x="0" y="29738"/>
                                </a:moveTo>
                                <a:cubicBezTo>
                                  <a:pt x="18379" y="11359"/>
                                  <a:pt x="43780" y="0"/>
                                  <a:pt x="71862" y="0"/>
                                </a:cubicBezTo>
                                <a:lnTo>
                                  <a:pt x="4188662" y="0"/>
                                </a:lnTo>
                                <a:cubicBezTo>
                                  <a:pt x="4216744" y="0"/>
                                  <a:pt x="4242144" y="11359"/>
                                  <a:pt x="4260524" y="29738"/>
                                </a:cubicBezTo>
                              </a:path>
                            </a:pathLst>
                          </a:custGeom>
                          <a:ln w="31750" cap="rnd">
                            <a:round/>
                          </a:ln>
                        </wps:spPr>
                        <wps:style>
                          <a:lnRef idx="1">
                            <a:srgbClr val="E5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29738" y="1303762"/>
                            <a:ext cx="4260524" cy="29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0524" h="29738">
                                <a:moveTo>
                                  <a:pt x="0" y="0"/>
                                </a:moveTo>
                                <a:cubicBezTo>
                                  <a:pt x="18379" y="18379"/>
                                  <a:pt x="43780" y="29738"/>
                                  <a:pt x="71862" y="29738"/>
                                </a:cubicBezTo>
                                <a:lnTo>
                                  <a:pt x="4188662" y="29738"/>
                                </a:lnTo>
                                <a:cubicBezTo>
                                  <a:pt x="4216744" y="29738"/>
                                  <a:pt x="4242144" y="18379"/>
                                  <a:pt x="4260524" y="0"/>
                                </a:cubicBezTo>
                              </a:path>
                            </a:pathLst>
                          </a:custGeom>
                          <a:ln w="31750" cap="rnd">
                            <a:round/>
                          </a:ln>
                        </wps:spPr>
                        <wps:style>
                          <a:lnRef idx="1">
                            <a:srgbClr val="E5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1" name="Shape 3791"/>
                        <wps:cNvSpPr/>
                        <wps:spPr>
                          <a:xfrm>
                            <a:off x="0" y="29738"/>
                            <a:ext cx="29738" cy="127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38" h="1274023">
                                <a:moveTo>
                                  <a:pt x="29738" y="1274023"/>
                                </a:moveTo>
                                <a:cubicBezTo>
                                  <a:pt x="11359" y="1255644"/>
                                  <a:pt x="0" y="1230244"/>
                                  <a:pt x="0" y="1202162"/>
                                </a:cubicBezTo>
                                <a:lnTo>
                                  <a:pt x="0" y="71862"/>
                                </a:lnTo>
                                <a:cubicBezTo>
                                  <a:pt x="0" y="43780"/>
                                  <a:pt x="11359" y="18379"/>
                                  <a:pt x="29738" y="0"/>
                                </a:cubicBezTo>
                              </a:path>
                            </a:pathLst>
                          </a:custGeom>
                          <a:ln w="31750" cap="rnd">
                            <a:round/>
                          </a:ln>
                        </wps:spPr>
                        <wps:style>
                          <a:lnRef idx="1">
                            <a:srgbClr val="E5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2" name="Shape 3792"/>
                        <wps:cNvSpPr/>
                        <wps:spPr>
                          <a:xfrm>
                            <a:off x="4290262" y="29738"/>
                            <a:ext cx="29738" cy="127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38" h="1274023">
                                <a:moveTo>
                                  <a:pt x="0" y="1274023"/>
                                </a:moveTo>
                                <a:cubicBezTo>
                                  <a:pt x="18379" y="1255644"/>
                                  <a:pt x="29738" y="1230244"/>
                                  <a:pt x="29738" y="1202162"/>
                                </a:cubicBezTo>
                                <a:lnTo>
                                  <a:pt x="29738" y="71862"/>
                                </a:lnTo>
                                <a:cubicBezTo>
                                  <a:pt x="29738" y="43780"/>
                                  <a:pt x="18379" y="18379"/>
                                  <a:pt x="0" y="0"/>
                                </a:cubicBezTo>
                              </a:path>
                            </a:pathLst>
                          </a:custGeom>
                          <a:ln w="31750" cap="rnd">
                            <a:round/>
                          </a:ln>
                        </wps:spPr>
                        <wps:style>
                          <a:lnRef idx="1">
                            <a:srgbClr val="E538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CE06E1" id="Group 21485" o:spid="_x0000_s1075" style="width:340.15pt;height:105pt;mso-position-horizontal-relative:char;mso-position-vertical-relative:line" coordsize="432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">
                <v:shape id="Shape 3785" o:spid="_x0000_s1076" style="position:absolute;width:43200;height:13335;visibility:visible;mso-wrap-style:square;v-text-anchor:top" coordsize="4320001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" path="m101600,l4218401,v56164,,101600,45436,101600,101600l4320001,1231900v,56164,-45436,101600,-101600,101600l101600,1333500c45436,1333500,,1288064,,1231900l,101600c,45436,45436,,101600,xe" fillcolor="#fdebec" stroked="f" strokeweight="0">
                  <v:stroke miterlimit="83231f" joinstyle="miter"/>
                  <v:path arrowok="t" textboxrect="0,0,4320001,1333500"/>
                </v:shape>
                <v:rect id="Rectangle 3786" o:spid="_x0000_s1077" style="position:absolute;left:13686;top:1036;width:2105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t/x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HXG3/HHAAAA3QAA&#10;AA8AAAAAAAAAAAAAAAAABwIAAGRycy9kb3ducmV2LnhtbFBLBQYAAAAAAwADALcAAAD7AgAAAAA=&#10;" filled="f" stroked="f">
                  <v:textbox inset="0,0,0,0">
                    <w:txbxContent>
                      <w:p w14:paraId="3218EED6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E5383B"/>
                            <w:sz w:val="18"/>
                          </w:rPr>
                          <w:t>ERROR 403: INVALID STEP</w:t>
                        </w:r>
                      </w:p>
                    </w:txbxContent>
                  </v:textbox>
                </v:rect>
                <v:rect id="Rectangle 3787" o:spid="_x0000_s1078" style="position:absolute;left:7353;top:5164;width:37896;height: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70CB2EE6" w14:textId="77777777" w:rsidR="00B3727E" w:rsidRDefault="00000000">
                        <w:r>
                          <w:rPr>
                            <w:b/>
                            <w:color w:val="E5383B"/>
                            <w:w w:val="135"/>
                            <w:sz w:val="68"/>
                          </w:rPr>
                          <w:t>OBJECTION!</w:t>
                        </w:r>
                      </w:p>
                    </w:txbxContent>
                  </v:textbox>
                </v:rect>
                <v:rect id="Rectangle 3788" o:spid="_x0000_s1079" style="position:absolute;left:9672;top:10975;width:31728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Y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axXuGMMAAADdAAAADwAA&#10;AAAAAAAAAAAAAAAHAgAAZHJzL2Rvd25yZXYueG1sUEsFBgAAAAADAAMAtwAAAPcCAAAAAA==&#10;" filled="f" stroked="f">
                  <v:textbox inset="0,0,0,0">
                    <w:txbxContent>
                      <w:p w14:paraId="675EC1E7" w14:textId="77777777" w:rsidR="00B3727E" w:rsidRDefault="00000000">
                        <w:r>
                          <w:rPr>
                            <w:rFonts w:ascii="Courier New" w:eastAsia="Courier New" w:hAnsi="Courier New" w:cs="Courier New"/>
                            <w:color w:val="8A95B5"/>
                            <w:sz w:val="16"/>
                          </w:rPr>
                          <w:t>step ____ breaks rule: ________________</w:t>
                        </w:r>
                      </w:p>
                    </w:txbxContent>
                  </v:textbox>
                </v:rect>
                <v:shape id="Shape 3789" o:spid="_x0000_s1080" style="position:absolute;left:297;width:42605;height:297;visibility:visible;mso-wrap-style:square;v-text-anchor:top" coordsize="4260524,2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" path="m,29738c18379,11359,43780,,71862,l4188662,v28082,,53482,11359,71862,29738e" filled="f" strokecolor="#e5383b" strokeweight="2.5pt">
                  <v:stroke endcap="round"/>
                  <v:path arrowok="t" textboxrect="0,0,4260524,29738"/>
                </v:shape>
                <v:shape id="Shape 3790" o:spid="_x0000_s1081" style="position:absolute;left:297;top:13037;width:42605;height:298;visibility:visible;mso-wrap-style:square;v-text-anchor:top" coordsize="4260524,2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" path="m,c18379,18379,43780,29738,71862,29738r4116800,c4216744,29738,4242144,18379,4260524,e" filled="f" strokecolor="#e5383b" strokeweight="2.5pt">
                  <v:stroke endcap="round"/>
                  <v:path arrowok="t" textboxrect="0,0,4260524,29738"/>
                </v:shape>
                <v:shape id="Shape 3791" o:spid="_x0000_s1082" style="position:absolute;top:297;width:297;height:12740;visibility:visible;mso-wrap-style:square;v-text-anchor:top" coordsize="29738,127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" path="m29738,1274023c11359,1255644,,1230244,,1202162l,71862c,43780,11359,18379,29738,e" filled="f" strokecolor="#e5383b" strokeweight="2.5pt">
                  <v:stroke endcap="round"/>
                  <v:path arrowok="t" textboxrect="0,0,29738,1274023"/>
                </v:shape>
                <v:shape id="Shape 3792" o:spid="_x0000_s1083" style="position:absolute;left:42902;top:297;width:298;height:12740;visibility:visible;mso-wrap-style:square;v-text-anchor:top" coordsize="29738,127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" path="m,1274023v18379,-18379,29738,-43779,29738,-71861l29738,71862c29738,43780,18379,18379,,e" filled="f" strokecolor="#e5383b" strokeweight="2.5pt">
                  <v:stroke endcap="round"/>
                  <v:path arrowok="t" textboxrect="0,0,29738,1274023"/>
                </v:shape>
                <w10:anchorlock/>
              </v:group>
            </w:pict>
          </mc:Fallback>
        </mc:AlternateContent>
      </w:r>
    </w:p>
    <w:p w14:paraId="1D3F08C6" w14:textId="77777777" w:rsidR="00B3727E" w:rsidRDefault="00000000">
      <w:pPr>
        <w:spacing w:after="5"/>
        <w:ind w:left="10" w:right="-15" w:hanging="10"/>
        <w:jc w:val="right"/>
      </w:pPr>
      <w:r>
        <w:rPr>
          <w:rFonts w:ascii="Courier New" w:eastAsia="Courier New" w:hAnsi="Courier New" w:cs="Courier New"/>
          <w:color w:val="8A95B5"/>
          <w:sz w:val="15"/>
        </w:rPr>
        <w:lastRenderedPageBreak/>
        <w:t xml:space="preserve">[ page </w:t>
      </w:r>
      <w:proofErr w:type="gramStart"/>
      <w:r>
        <w:rPr>
          <w:rFonts w:ascii="Courier New" w:eastAsia="Courier New" w:hAnsi="Courier New" w:cs="Courier New"/>
          <w:color w:val="8A95B5"/>
          <w:sz w:val="15"/>
        </w:rPr>
        <w:t>10 ]</w:t>
      </w:r>
      <w:proofErr w:type="gramEnd"/>
    </w:p>
    <w:sectPr w:rsidR="00B3727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699" w:right="1020" w:bottom="475" w:left="1120" w:header="720" w:footer="47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AF8C" w14:textId="77777777" w:rsidR="006D6957" w:rsidRDefault="006D6957">
      <w:pPr>
        <w:spacing w:after="0" w:line="240" w:lineRule="auto"/>
      </w:pPr>
      <w:r>
        <w:separator/>
      </w:r>
    </w:p>
  </w:endnote>
  <w:endnote w:type="continuationSeparator" w:id="0">
    <w:p w14:paraId="6F34A91A" w14:textId="77777777" w:rsidR="006D6957" w:rsidRDefault="006D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DB0B" w14:textId="77777777" w:rsidR="00B3727E" w:rsidRDefault="00000000">
    <w:pPr>
      <w:spacing w:after="0"/>
      <w:ind w:left="-120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FF9E" w14:textId="77777777" w:rsidR="00B3727E" w:rsidRDefault="00000000">
    <w:pPr>
      <w:spacing w:after="0"/>
      <w:ind w:left="-120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D105" w14:textId="77777777" w:rsidR="00B3727E" w:rsidRDefault="00000000">
    <w:pPr>
      <w:spacing w:after="0"/>
      <w:ind w:left="-120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7C8C1" w14:textId="77777777" w:rsidR="00B3727E" w:rsidRDefault="00000000">
    <w:pPr>
      <w:spacing w:after="0"/>
      <w:ind w:left="-120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6A687" w14:textId="77777777" w:rsidR="00B3727E" w:rsidRDefault="00000000">
    <w:pPr>
      <w:spacing w:after="0"/>
      <w:ind w:left="-120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0FE9" w14:textId="77777777" w:rsidR="00B3727E" w:rsidRDefault="00000000">
    <w:pPr>
      <w:spacing w:after="0"/>
      <w:ind w:left="-99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AF5E" w14:textId="77777777" w:rsidR="00B3727E" w:rsidRDefault="00000000">
    <w:pPr>
      <w:spacing w:after="0"/>
      <w:ind w:left="-99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00B4" w14:textId="77777777" w:rsidR="00B3727E" w:rsidRDefault="00000000">
    <w:pPr>
      <w:spacing w:after="0"/>
      <w:ind w:left="-99"/>
    </w:pPr>
    <w:r>
      <w:rPr>
        <w:rFonts w:ascii="Courier New" w:eastAsia="Courier New" w:hAnsi="Courier New" w:cs="Courier New"/>
        <w:color w:val="8A95B5"/>
        <w:sz w:val="15"/>
      </w:rPr>
      <w:t xml:space="preserve">// </w:t>
    </w:r>
    <w:proofErr w:type="spellStart"/>
    <w:r>
      <w:rPr>
        <w:rFonts w:ascii="Courier New" w:eastAsia="Courier New" w:hAnsi="Courier New" w:cs="Courier New"/>
        <w:color w:val="8A95B5"/>
        <w:sz w:val="15"/>
      </w:rPr>
      <w:t>case_file</w:t>
    </w:r>
    <w:proofErr w:type="spellEnd"/>
    <w:r>
      <w:rPr>
        <w:rFonts w:ascii="Courier New" w:eastAsia="Courier New" w:hAnsi="Courier New" w:cs="Courier New"/>
        <w:color w:val="8A95B5"/>
        <w:sz w:val="15"/>
      </w:rPr>
      <w:t xml:space="preserve">: </w:t>
    </w:r>
    <w:proofErr w:type="spellStart"/>
    <w:r>
      <w:rPr>
        <w:rFonts w:ascii="Courier New" w:eastAsia="Courier New" w:hAnsi="Courier New" w:cs="Courier New"/>
        <w:color w:val="8A95B5"/>
        <w:sz w:val="15"/>
      </w:rPr>
      <w:t>the_missing_exam_paper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B9F6" w14:textId="77777777" w:rsidR="006D6957" w:rsidRDefault="006D6957">
      <w:pPr>
        <w:spacing w:after="0" w:line="240" w:lineRule="auto"/>
      </w:pPr>
      <w:r>
        <w:separator/>
      </w:r>
    </w:p>
  </w:footnote>
  <w:footnote w:type="continuationSeparator" w:id="0">
    <w:p w14:paraId="13A2C871" w14:textId="77777777" w:rsidR="006D6957" w:rsidRDefault="006D6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1812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74"/>
      </w:tabs>
      <w:spacing w:after="0"/>
      <w:ind w:lef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6D4225" wp14:editId="158F5B50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825" name="Group 25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826" name="Shape 25826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27" name="Shape 25827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0" name="Shape 27240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25" style="width:481.228pt;height:48.189pt;position:absolute;mso-position-horizontal-relative:page;mso-position-horizontal:absolute;margin-left:57.0236pt;mso-position-vertical-relative:page;margin-top:74.0315pt;" coordsize="61116,6120">
              <v:shape id="Shape 25826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827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5cf2ff"/>
              </v:shape>
              <v:shape id="Shape 27241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5cf2ff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B6BE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74"/>
      </w:tabs>
      <w:spacing w:after="0"/>
      <w:ind w:lef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7AEC5AF" wp14:editId="46E29833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803" name="Group 25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804" name="Shape 25804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5" name="Shape 25805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8" name="Shape 27238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03" style="width:481.228pt;height:48.189pt;position:absolute;mso-position-horizontal-relative:page;mso-position-horizontal:absolute;margin-left:57.0236pt;mso-position-vertical-relative:page;margin-top:74.0315pt;" coordsize="61116,6120">
              <v:shape id="Shape 25804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805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5cf2ff"/>
              </v:shape>
              <v:shape id="Shape 27239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5cf2ff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F105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74"/>
      </w:tabs>
      <w:spacing w:after="0"/>
      <w:ind w:lef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F5BD42" wp14:editId="576A79EC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896" name="Group 25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897" name="Shape 25897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98" name="Shape 25898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6" name="Shape 27246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96" style="width:481.228pt;height:48.189pt;position:absolute;mso-position-horizontal-relative:page;mso-position-horizontal:absolute;margin-left:57.0236pt;mso-position-vertical-relative:page;margin-top:74.0315pt;" coordsize="61116,6120">
              <v:shape id="Shape 25897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898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5cf2ff"/>
              </v:shape>
              <v:shape id="Shape 27247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5cf2ff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0903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74"/>
      </w:tabs>
      <w:spacing w:after="0"/>
      <w:ind w:lef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AD430C5" wp14:editId="295FCDD5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872" name="Group 25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873" name="Shape 25873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74" name="Shape 25874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28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4" name="Shape 27244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28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76" name="Shape 25876"/>
                      <wps:cNvSpPr/>
                      <wps:spPr>
                        <a:xfrm>
                          <a:off x="5354643" y="180000"/>
                          <a:ext cx="576957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57" h="252000">
                              <a:moveTo>
                                <a:pt x="126000" y="252000"/>
                              </a:moveTo>
                              <a:lnTo>
                                <a:pt x="450958" y="252000"/>
                              </a:lnTo>
                              <a:cubicBezTo>
                                <a:pt x="520610" y="252000"/>
                                <a:pt x="576957" y="195653"/>
                                <a:pt x="576957" y="126000"/>
                              </a:cubicBezTo>
                              <a:lnTo>
                                <a:pt x="576957" y="126000"/>
                              </a:lnTo>
                              <a:cubicBezTo>
                                <a:pt x="576957" y="56347"/>
                                <a:pt x="520610" y="0"/>
                                <a:pt x="450958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028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77" name="Shape 25877"/>
                      <wps:cNvSpPr/>
                      <wps:spPr>
                        <a:xfrm>
                          <a:off x="4622695" y="180000"/>
                          <a:ext cx="641948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948" h="252000">
                              <a:moveTo>
                                <a:pt x="126000" y="252000"/>
                              </a:moveTo>
                              <a:lnTo>
                                <a:pt x="515949" y="252000"/>
                              </a:lnTo>
                              <a:cubicBezTo>
                                <a:pt x="585601" y="252000"/>
                                <a:pt x="641948" y="195653"/>
                                <a:pt x="641948" y="126000"/>
                              </a:cubicBezTo>
                              <a:lnTo>
                                <a:pt x="641948" y="126000"/>
                              </a:lnTo>
                              <a:cubicBezTo>
                                <a:pt x="641948" y="56347"/>
                                <a:pt x="585601" y="0"/>
                                <a:pt x="515949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028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72" style="width:481.228pt;height:48.189pt;position:absolute;mso-position-horizontal-relative:page;mso-position-horizontal:absolute;margin-left:57.0236pt;mso-position-vertical-relative:page;margin-top:74.0315pt;" coordsize="61116,6120">
              <v:shape id="Shape 25873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874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e0287d"/>
              </v:shape>
              <v:shape id="Shape 27245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e0287d"/>
              </v:shape>
              <v:shape id="Shape 25876" style="position:absolute;width:5769;height:2520;left:53546;top:1800;" coordsize="576957,252000" path="m126000,252000l450958,252000c520610,252000,576957,195653,576957,126000l576957,126000c576957,56347,520610,0,450958,0l126000,0c56347,0,0,56347,0,126000l0,126000c0,195653,56347,252000,126000,252000x">
                <v:stroke weight="1pt" endcap="flat" joinstyle="miter" miterlimit="10" on="true" color="#e0287d"/>
                <v:fill on="false" color="#000000" opacity="0"/>
              </v:shape>
              <v:shape id="Shape 25877" style="position:absolute;width:6419;height:2520;left:46226;top:1800;" coordsize="641948,252000" path="m126000,252000l515949,252000c585601,252000,641948,195653,641948,126000l641948,126000c641948,56347,585601,0,515949,0l126000,0c56347,0,0,56347,0,126000l0,126000c0,195653,56347,252000,126000,252000x">
                <v:stroke weight="1pt" endcap="flat" joinstyle="miter" miterlimit="10" on="true" color="#e0287d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3541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74"/>
      </w:tabs>
      <w:spacing w:after="0"/>
      <w:ind w:left="-12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683D2B" wp14:editId="48FF7DD3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848" name="Group 25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849" name="Shape 25849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50" name="Shape 25850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28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2" name="Shape 27242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28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52" name="Shape 25852"/>
                      <wps:cNvSpPr/>
                      <wps:spPr>
                        <a:xfrm>
                          <a:off x="5354643" y="180000"/>
                          <a:ext cx="576957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57" h="252000">
                              <a:moveTo>
                                <a:pt x="126000" y="252000"/>
                              </a:moveTo>
                              <a:lnTo>
                                <a:pt x="450958" y="252000"/>
                              </a:lnTo>
                              <a:cubicBezTo>
                                <a:pt x="520610" y="252000"/>
                                <a:pt x="576957" y="195653"/>
                                <a:pt x="576957" y="126000"/>
                              </a:cubicBezTo>
                              <a:lnTo>
                                <a:pt x="576957" y="126000"/>
                              </a:lnTo>
                              <a:cubicBezTo>
                                <a:pt x="576957" y="56347"/>
                                <a:pt x="520610" y="0"/>
                                <a:pt x="450958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028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53" name="Shape 25853"/>
                      <wps:cNvSpPr/>
                      <wps:spPr>
                        <a:xfrm>
                          <a:off x="4622695" y="180000"/>
                          <a:ext cx="641948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948" h="252000">
                              <a:moveTo>
                                <a:pt x="126000" y="252000"/>
                              </a:moveTo>
                              <a:lnTo>
                                <a:pt x="515949" y="252000"/>
                              </a:lnTo>
                              <a:cubicBezTo>
                                <a:pt x="585601" y="252000"/>
                                <a:pt x="641948" y="195653"/>
                                <a:pt x="641948" y="126000"/>
                              </a:cubicBezTo>
                              <a:lnTo>
                                <a:pt x="641948" y="126000"/>
                              </a:lnTo>
                              <a:cubicBezTo>
                                <a:pt x="641948" y="56347"/>
                                <a:pt x="585601" y="0"/>
                                <a:pt x="515949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028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48" style="width:481.228pt;height:48.189pt;position:absolute;mso-position-horizontal-relative:page;mso-position-horizontal:absolute;margin-left:57.0236pt;mso-position-vertical-relative:page;margin-top:74.0315pt;" coordsize="61116,6120">
              <v:shape id="Shape 25849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850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e0287d"/>
              </v:shape>
              <v:shape id="Shape 27243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e0287d"/>
              </v:shape>
              <v:shape id="Shape 25852" style="position:absolute;width:5769;height:2520;left:53546;top:1800;" coordsize="576957,252000" path="m126000,252000l450958,252000c520610,252000,576957,195653,576957,126000l576957,126000c576957,56347,520610,0,450958,0l126000,0c56347,0,0,56347,0,126000l0,126000c0,195653,56347,252000,126000,252000x">
                <v:stroke weight="1pt" endcap="flat" joinstyle="miter" miterlimit="10" on="true" color="#e0287d"/>
                <v:fill on="false" color="#000000" opacity="0"/>
              </v:shape>
              <v:shape id="Shape 25853" style="position:absolute;width:6419;height:2520;left:46226;top:1800;" coordsize="641948,252000" path="m126000,252000l515949,252000c585601,252000,641948,195653,641948,126000l641948,126000c641948,56347,585601,0,515949,0l126000,0c56347,0,0,56347,0,126000l0,126000c0,195653,56347,252000,126000,252000x">
                <v:stroke weight="1pt" endcap="flat" joinstyle="miter" miterlimit="10" on="true" color="#e0287d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CD9D0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94"/>
      </w:tabs>
      <w:spacing w:after="0"/>
      <w:ind w:left="-9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C8AF460" wp14:editId="49CDCFDB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966" name="Group 25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967" name="Shape 25967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68" name="Shape 25968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2" name="Shape 27252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C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66" style="width:481.228pt;height:48.189pt;position:absolute;mso-position-horizontal-relative:page;mso-position-horizontal:absolute;margin-left:57.0236pt;mso-position-vertical-relative:page;margin-top:74.0315pt;" coordsize="61116,6120">
              <v:shape id="Shape 25967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968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5cf2ff"/>
              </v:shape>
              <v:shape id="Shape 27253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5cf2ff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E0DE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94"/>
      </w:tabs>
      <w:spacing w:after="0"/>
      <w:ind w:left="-9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ABDB3F" wp14:editId="17070629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942" name="Group 25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943" name="Shape 25943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44" name="Shape 25944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28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0" name="Shape 27250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28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46" name="Shape 25946"/>
                      <wps:cNvSpPr/>
                      <wps:spPr>
                        <a:xfrm>
                          <a:off x="5354643" y="180000"/>
                          <a:ext cx="576957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57" h="252000">
                              <a:moveTo>
                                <a:pt x="126000" y="252000"/>
                              </a:moveTo>
                              <a:lnTo>
                                <a:pt x="450958" y="252000"/>
                              </a:lnTo>
                              <a:cubicBezTo>
                                <a:pt x="520610" y="252000"/>
                                <a:pt x="576957" y="195653"/>
                                <a:pt x="576957" y="126000"/>
                              </a:cubicBezTo>
                              <a:lnTo>
                                <a:pt x="576957" y="126000"/>
                              </a:lnTo>
                              <a:cubicBezTo>
                                <a:pt x="576957" y="56347"/>
                                <a:pt x="520610" y="0"/>
                                <a:pt x="450958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028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47" name="Shape 25947"/>
                      <wps:cNvSpPr/>
                      <wps:spPr>
                        <a:xfrm>
                          <a:off x="4622695" y="180000"/>
                          <a:ext cx="641948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948" h="252000">
                              <a:moveTo>
                                <a:pt x="126000" y="252000"/>
                              </a:moveTo>
                              <a:lnTo>
                                <a:pt x="515949" y="252000"/>
                              </a:lnTo>
                              <a:cubicBezTo>
                                <a:pt x="585601" y="252000"/>
                                <a:pt x="641948" y="195653"/>
                                <a:pt x="641948" y="126000"/>
                              </a:cubicBezTo>
                              <a:lnTo>
                                <a:pt x="641948" y="126000"/>
                              </a:lnTo>
                              <a:cubicBezTo>
                                <a:pt x="641948" y="56347"/>
                                <a:pt x="585601" y="0"/>
                                <a:pt x="515949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028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42" style="width:481.228pt;height:48.189pt;position:absolute;mso-position-horizontal-relative:page;mso-position-horizontal:absolute;margin-left:57.0236pt;mso-position-vertical-relative:page;margin-top:74.0315pt;" coordsize="61116,6120">
              <v:shape id="Shape 25943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944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e0287d"/>
              </v:shape>
              <v:shape id="Shape 27251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e0287d"/>
              </v:shape>
              <v:shape id="Shape 25946" style="position:absolute;width:5769;height:2520;left:53546;top:1800;" coordsize="576957,252000" path="m126000,252000l450958,252000c520610,252000,576957,195653,576957,126000l576957,126000c576957,56347,520610,0,450958,0l126000,0c56347,0,0,56347,0,126000l0,126000c0,195653,56347,252000,126000,252000x">
                <v:stroke weight="1pt" endcap="flat" joinstyle="miter" miterlimit="10" on="true" color="#e0287d"/>
                <v:fill on="false" color="#000000" opacity="0"/>
              </v:shape>
              <v:shape id="Shape 25947" style="position:absolute;width:6419;height:2520;left:46226;top:1800;" coordsize="641948,252000" path="m126000,252000l515949,252000c585601,252000,641948,195653,641948,126000l641948,126000c641948,56347,585601,0,515949,0l126000,0c56347,0,0,56347,0,126000l0,126000c0,195653,56347,252000,126000,252000x">
                <v:stroke weight="1pt" endcap="flat" joinstyle="miter" miterlimit="10" on="true" color="#e0287d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9973" w14:textId="77777777" w:rsidR="00B3727E" w:rsidRDefault="00000000">
    <w:pPr>
      <w:pBdr>
        <w:bottom w:val="single" w:sz="27" w:space="0" w:color="F29900"/>
      </w:pBdr>
      <w:shd w:val="clear" w:color="auto" w:fill="0B1020"/>
      <w:tabs>
        <w:tab w:val="center" w:pos="7694"/>
      </w:tabs>
      <w:spacing w:after="0"/>
      <w:ind w:left="-9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384198E" wp14:editId="7DD51B13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111600" cy="612000"/>
              <wp:effectExtent l="0" t="0" r="0" b="0"/>
              <wp:wrapSquare wrapText="bothSides"/>
              <wp:docPr id="25919" name="Group 25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612000"/>
                        <a:chOff x="0" y="0"/>
                        <a:chExt cx="6111600" cy="612000"/>
                      </a:xfrm>
                    </wpg:grpSpPr>
                    <wps:wsp>
                      <wps:cNvPr id="25920" name="Shape 25920"/>
                      <wps:cNvSpPr/>
                      <wps:spPr>
                        <a:xfrm>
                          <a:off x="0" y="0"/>
                          <a:ext cx="61116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 h="612000">
                              <a:moveTo>
                                <a:pt x="108000" y="0"/>
                              </a:moveTo>
                              <a:lnTo>
                                <a:pt x="6003600" y="0"/>
                              </a:lnTo>
                              <a:cubicBezTo>
                                <a:pt x="6063303" y="0"/>
                                <a:pt x="6111600" y="48298"/>
                                <a:pt x="6111600" y="108000"/>
                              </a:cubicBezTo>
                              <a:lnTo>
                                <a:pt x="6111600" y="504000"/>
                              </a:lnTo>
                              <a:cubicBezTo>
                                <a:pt x="6111600" y="563702"/>
                                <a:pt x="6063303" y="612000"/>
                                <a:pt x="6003600" y="612000"/>
                              </a:cubicBezTo>
                              <a:lnTo>
                                <a:pt x="108000" y="612000"/>
                              </a:lnTo>
                              <a:cubicBezTo>
                                <a:pt x="48298" y="612000"/>
                                <a:pt x="0" y="563702"/>
                                <a:pt x="0" y="50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10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21" name="Shape 25921"/>
                      <wps:cNvSpPr/>
                      <wps:spPr>
                        <a:xfrm>
                          <a:off x="0" y="0"/>
                          <a:ext cx="144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000" h="612000">
                              <a:moveTo>
                                <a:pt x="72000" y="0"/>
                              </a:moveTo>
                              <a:cubicBezTo>
                                <a:pt x="111802" y="0"/>
                                <a:pt x="144000" y="32198"/>
                                <a:pt x="144000" y="72000"/>
                              </a:cubicBezTo>
                              <a:lnTo>
                                <a:pt x="144000" y="540000"/>
                              </a:lnTo>
                              <a:cubicBezTo>
                                <a:pt x="144000" y="579802"/>
                                <a:pt x="111802" y="612000"/>
                                <a:pt x="72000" y="612000"/>
                              </a:cubicBezTo>
                              <a:cubicBezTo>
                                <a:pt x="32198" y="612000"/>
                                <a:pt x="0" y="579802"/>
                                <a:pt x="0" y="540000"/>
                              </a:cubicBezTo>
                              <a:lnTo>
                                <a:pt x="0" y="72000"/>
                              </a:lnTo>
                              <a:cubicBezTo>
                                <a:pt x="0" y="32198"/>
                                <a:pt x="32198" y="0"/>
                                <a:pt x="72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AE5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8" name="Shape 27248"/>
                      <wps:cNvSpPr/>
                      <wps:spPr>
                        <a:xfrm>
                          <a:off x="72000" y="0"/>
                          <a:ext cx="72000" cy="61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000" h="612000">
                              <a:moveTo>
                                <a:pt x="0" y="0"/>
                              </a:moveTo>
                              <a:lnTo>
                                <a:pt x="72000" y="0"/>
                              </a:lnTo>
                              <a:lnTo>
                                <a:pt x="72000" y="612000"/>
                              </a:lnTo>
                              <a:lnTo>
                                <a:pt x="0" y="61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AE5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23" name="Shape 25923"/>
                      <wps:cNvSpPr/>
                      <wps:spPr>
                        <a:xfrm>
                          <a:off x="5354643" y="180000"/>
                          <a:ext cx="576957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57" h="252000">
                              <a:moveTo>
                                <a:pt x="126000" y="252000"/>
                              </a:moveTo>
                              <a:lnTo>
                                <a:pt x="450958" y="252000"/>
                              </a:lnTo>
                              <a:cubicBezTo>
                                <a:pt x="520610" y="252000"/>
                                <a:pt x="576957" y="195653"/>
                                <a:pt x="576957" y="126000"/>
                              </a:cubicBezTo>
                              <a:lnTo>
                                <a:pt x="576957" y="126000"/>
                              </a:lnTo>
                              <a:cubicBezTo>
                                <a:pt x="576957" y="56347"/>
                                <a:pt x="520610" y="0"/>
                                <a:pt x="450958" y="0"/>
                              </a:cubicBezTo>
                              <a:lnTo>
                                <a:pt x="126000" y="0"/>
                              </a:lnTo>
                              <a:cubicBezTo>
                                <a:pt x="56347" y="0"/>
                                <a:pt x="0" y="56347"/>
                                <a:pt x="0" y="126000"/>
                              </a:cubicBezTo>
                              <a:lnTo>
                                <a:pt x="0" y="126000"/>
                              </a:lnTo>
                              <a:cubicBezTo>
                                <a:pt x="0" y="195653"/>
                                <a:pt x="56347" y="252000"/>
                                <a:pt x="126000" y="252000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FAE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19" style="width:481.228pt;height:48.189pt;position:absolute;mso-position-horizontal-relative:page;mso-position-horizontal:absolute;margin-left:57.0236pt;mso-position-vertical-relative:page;margin-top:74.0315pt;" coordsize="61116,6120">
              <v:shape id="Shape 25920" style="position:absolute;width:61116;height:6120;left:0;top:0;" coordsize="6111600,612000" path="m108000,0l6003600,0c6063303,0,6111600,48298,6111600,108000l6111600,504000c6111600,563702,6063303,612000,6003600,612000l108000,612000c48298,612000,0,563702,0,504000l0,108000c0,48298,48298,0,108000,0x">
                <v:stroke weight="0pt" endcap="flat" joinstyle="miter" miterlimit="10" on="false" color="#000000" opacity="0"/>
                <v:fill on="true" color="#0b1020"/>
              </v:shape>
              <v:shape id="Shape 25921" style="position:absolute;width:1440;height:6120;left:0;top:0;" coordsize="144000,612000" path="m72000,0c111802,0,144000,32198,144000,72000l144000,540000c144000,579802,111802,612000,72000,612000c32198,612000,0,579802,0,540000l0,72000c0,32198,32198,0,72000,0x">
                <v:stroke weight="0pt" endcap="flat" joinstyle="miter" miterlimit="10" on="false" color="#000000" opacity="0"/>
                <v:fill on="true" color="#1fae55"/>
              </v:shape>
              <v:shape id="Shape 27249" style="position:absolute;width:720;height:6120;left:720;top:0;" coordsize="72000,612000" path="m0,0l72000,0l72000,612000l0,612000l0,0">
                <v:stroke weight="0pt" endcap="flat" joinstyle="miter" miterlimit="10" on="false" color="#000000" opacity="0"/>
                <v:fill on="true" color="#1fae55"/>
              </v:shape>
              <v:shape id="Shape 25923" style="position:absolute;width:5769;height:2520;left:53546;top:1800;" coordsize="576957,252000" path="m126000,252000l450958,252000c520610,252000,576957,195653,576957,126000l576957,126000c576957,56347,520610,0,450958,0l126000,0c56347,0,0,56347,0,126000l0,126000c0,195653,56347,252000,126000,252000x">
                <v:stroke weight="1pt" endcap="flat" joinstyle="miter" miterlimit="10" on="true" color="#1fae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b/>
        <w:color w:val="5CF2FF"/>
        <w:sz w:val="20"/>
      </w:rPr>
      <w:t xml:space="preserve">&lt;/&gt; </w:t>
    </w:r>
    <w:r>
      <w:rPr>
        <w:rFonts w:ascii="Courier New" w:eastAsia="Courier New" w:hAnsi="Courier New" w:cs="Courier New"/>
        <w:b/>
        <w:color w:val="FFFFFF"/>
        <w:sz w:val="20"/>
      </w:rPr>
      <w:t>RESOLUTION HACKATHON</w:t>
    </w:r>
    <w:r>
      <w:rPr>
        <w:rFonts w:ascii="Courier New" w:eastAsia="Courier New" w:hAnsi="Courier New" w:cs="Courier New"/>
        <w:b/>
        <w:color w:val="FFFFFF"/>
        <w:sz w:val="20"/>
      </w:rPr>
      <w:tab/>
    </w:r>
    <w:r>
      <w:rPr>
        <w:rFonts w:ascii="Courier New" w:eastAsia="Courier New" w:hAnsi="Courier New" w:cs="Courier New"/>
        <w:color w:val="D6E0FF"/>
        <w:sz w:val="16"/>
      </w:rPr>
      <w:t xml:space="preserve">CS3081 · Dr. Naila </w:t>
    </w:r>
    <w:proofErr w:type="spellStart"/>
    <w:r>
      <w:rPr>
        <w:rFonts w:ascii="Courier New" w:eastAsia="Courier New" w:hAnsi="Courier New" w:cs="Courier New"/>
        <w:color w:val="D6E0FF"/>
        <w:sz w:val="16"/>
      </w:rPr>
      <w:t>Marir</w:t>
    </w:r>
    <w:proofErr w:type="spellEnd"/>
    <w:r>
      <w:rPr>
        <w:rFonts w:ascii="Courier New" w:eastAsia="Courier New" w:hAnsi="Courier New" w:cs="Courier New"/>
        <w:color w:val="D6E0FF"/>
        <w:sz w:val="16"/>
      </w:rPr>
      <w:t xml:space="preserve"> · Effat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F54"/>
    <w:multiLevelType w:val="hybridMultilevel"/>
    <w:tmpl w:val="1B7CD5A2"/>
    <w:lvl w:ilvl="0" w:tplc="5B1CDC74">
      <w:start w:val="1"/>
      <w:numFmt w:val="decimalZero"/>
      <w:lvlText w:val="%1"/>
      <w:lvlJc w:val="left"/>
      <w:pPr>
        <w:ind w:left="743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BC83CF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3EAE30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E8017F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56AC4F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9078D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A30B83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27C261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57C44F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F299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E973C4"/>
    <w:multiLevelType w:val="hybridMultilevel"/>
    <w:tmpl w:val="1ADCC09A"/>
    <w:lvl w:ilvl="0" w:tplc="7444D384">
      <w:start w:val="1"/>
      <w:numFmt w:val="decimalZero"/>
      <w:lvlText w:val="%1"/>
      <w:lvlJc w:val="left"/>
      <w:pPr>
        <w:ind w:left="743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F6606F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AA42A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4E8D4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ECEDD8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2F412B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61C18D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04202D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41A329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5CF2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8663720">
    <w:abstractNumId w:val="1"/>
  </w:num>
  <w:num w:numId="2" w16cid:durableId="119492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27E"/>
    <w:rsid w:val="000D0949"/>
    <w:rsid w:val="001E0C0C"/>
    <w:rsid w:val="002D629D"/>
    <w:rsid w:val="00397B00"/>
    <w:rsid w:val="005B48A7"/>
    <w:rsid w:val="006D6957"/>
    <w:rsid w:val="008B7DAE"/>
    <w:rsid w:val="00B3727E"/>
    <w:rsid w:val="00E2172B"/>
    <w:rsid w:val="00E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61AC"/>
  <w15:docId w15:val="{3F830268-CDD8-425F-9374-54AD0E92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94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20" w:hanging="10"/>
      <w:outlineLvl w:val="0"/>
    </w:pPr>
    <w:rPr>
      <w:rFonts w:ascii="Calibri" w:eastAsia="Calibri" w:hAnsi="Calibri" w:cs="Calibri"/>
      <w:b/>
      <w:color w:val="FFFF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602"/>
      <w:jc w:val="right"/>
      <w:outlineLvl w:val="1"/>
    </w:pPr>
    <w:rPr>
      <w:rFonts w:ascii="Courier New" w:eastAsia="Courier New" w:hAnsi="Courier New" w:cs="Courier New"/>
      <w:b/>
      <w:color w:val="1FAE55"/>
      <w:sz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1FAE55"/>
      <w:sz w:val="1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Resolution Hackathon — In-Class Team Sprint</vt:lpstr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Hackathon — In-Class Team Sprint</dc:title>
  <dc:subject>(unspecified)</dc:subject>
  <dc:creator>Dr. Naila Marir</dc:creator>
  <cp:keywords/>
  <cp:lastModifiedBy>malaika khalid</cp:lastModifiedBy>
  <cp:revision>3</cp:revision>
  <dcterms:created xsi:type="dcterms:W3CDTF">2026-10-21T07:25:00Z</dcterms:created>
  <dcterms:modified xsi:type="dcterms:W3CDTF">2026-10-21T08:05:00Z</dcterms:modified>
</cp:coreProperties>
</file>