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DREAM PLANNER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웹앱 종합 설계 연구 보고서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잠재된 꿈을 현실로 만드는 강력한 나침반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실물 플래너 → 인터랙티브 웹앱 전환 설계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Dream Hub | Simon Squibb Korea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2025년 2월</w:t>
      </w:r>
    </w:p>
    <w:p>
      <w:r>
        <w:r>
          <w:br w:type="page"/>
        </w:r>
      </w:r>
    </w:p>
    <w:p>
      <w:pPr>
        <w:pStyle w:val="Heading1"/>
      </w:pPr>
      <w:r>
        <w:t xml:space="preserve">목차</w:t>
      </w:r>
    </w:p>
    <w:p>
      <w:pPr>
        <w:spacing w:after="120"/>
      </w:pPr>
      <w:r>
        <w:t xml:space="preserve">(Word에서 목차를 자동 생성하려면: 참조 탭 → 목차 업데이트)</w:t>
      </w:r>
    </w:p>
    <w:p>
      <w:r>
        <w:r>
          <w:br w:type="page"/>
        </w:r>
      </w:r>
    </w:p>
    <w:p>
      <w:pPr>
        <w:pStyle w:val="Heading1"/>
      </w:pPr>
      <w:r>
        <w:t xml:space="preserve">1. 실물 플래너 → 웹앱 전환 설계</w:t>
      </w:r>
    </w:p>
    <w:p>
      <w:pPr>
        <w:spacing w:after="120"/>
      </w:pPr>
      <w:r>
        <w:t xml:space="preserve">실물 플래너의 모든 활동을 인터랙티브한 웹앱 경험으로 전환하는 설계입니다. 단순히 PDF를 화면에 보여주는 것이 아니라, 웹앱만의 장점(자동 계산, AI 지원, 실시간 시각화, 데이터 연결)을 최대한 살린 설계입니다.</w:t>
      </w:r>
    </w:p>
    <w:p>
      <w:pPr>
        <w:pStyle w:val="Heading2"/>
      </w:pPr>
      <w:r>
        <w:t xml:space="preserve">1-1. PART 1: 나의 현실 마주하기 (5개 활동)</w:t>
      </w:r>
    </w:p>
    <w:p>
      <w:pPr>
        <w:pStyle w:val="Heading3"/>
      </w:pPr>
      <w:r>
        <w:t xml:space="preserve">활동 1: 기술과 경험 목록 만들기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세 영역(업무경험/개인적 기술/학습 경험)으로 나뉜 빈 페이지에 자유롭게 기록. 마지막에 세 영역을 조합하여 가치를 발견하는 질문 페이지.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3개 탭(업무경험 / 개인적 기술 / 학습 경험)으로 구분된 입력 화면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탭에서 + 버튼을 누르면 항목 추가 카드가 생성됨. 카드에는 '기술/경험명', '설명', '숙련도(1~5 별점)'를 입력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드래그앤드롭으로 카드 순서 변경 및 중요도 정렬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입력한 항목들이 태그 클라우드(워드 클라우드) 형태로 실시간 시각화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자동 제안: 사용자가 '엑셀'을 입력하면 AI가 '데이터 분석', '피벗테이블', 'VBA 매크로' 등 관련 세부 기술을 자동 제안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조합 엔진: 세 영역의 기술을 AI가 자동 조합하여 '당신이 제공할 수 있는 가치' 3~5개를 추천. 예: 엑셀 + 식물 키우기 → '반려 식물 성장 일지 엑셀 템플릿 제작'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3 자동 연결: 여기서 입력한 기술 데이터가 PART 3의 MVP 구상 시 자동으로 참조됨</w:t>
      </w:r>
    </w:p>
    <w:p>
      <w:pPr>
        <w:spacing w:after="200"/>
      </w:pPr>
    </w:p>
    <w:p>
      <w:pPr>
        <w:pStyle w:val="Heading3"/>
      </w:pPr>
      <w:r>
        <w:t xml:space="preserve">활동 2: 나의 자원 지도 그리기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6개 자원(금전적/시간적/기술·지식/경험/인적/물리적)을 표에 기록하고 1~5점 매김. 다음 페이지에 방사형 차트를 손으로 그림.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6개 자원 각각에 대해 슬라이더(1~5점)로 점수를 입력하고, 옆에 텍스트 필드로 구체적 내용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슬라이더를 움직이면 화면 상단의 방사형 차트(레이더 차트)가 실시간으로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차트는 인터랙티브: 각 꼭짓점을 클릭하면 해당 자원의 상세 정보 팝업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인사이트: '당신의 가장 강력한 자원은 경험(5점)입니다. 이를 활용한 아이디어: 경험 기반 멘토링, 사례 연구 콘텐츠 제작...'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취약 자원 보완 가이드: 점수가 낮은 자원에 대해 '이 자원을 높이기 위한 추천 행동' 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시간 경과 비교: 3개월 후 다시 평가하면 이전 차트와 오버레이하여 성장 추이 확인</w:t>
      </w:r>
    </w:p>
    <w:p>
      <w:pPr>
        <w:spacing w:after="200"/>
      </w:pPr>
    </w:p>
    <w:p>
      <w:pPr>
        <w:pStyle w:val="Heading3"/>
      </w:pPr>
      <w:r>
        <w:t xml:space="preserve">활동 3: 내 시간의 사용법 관찰하기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월~일 시간대별 표에 수기로 활동 기록. 이후 생산(초록)/소비(노란)/필수(회색) 시간으로 분류하고 총 시간 계산.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타임 블록 UI: 일주일 캘린더 형태. 시간 블록을 드래그하여 생성하고, 활동 이름을 입력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색상 자동 분류: 활동을 입력하면 AI가 자동으로 생산(초록)/소비(노란)/필수(회색) 색상 부여. 사용자가 수동 변경도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비율 자동 계산: 화면 하단에 도넛 차트로 생산/소비/필수 시간 비율 실시간 표시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패턴 분석: '화요일과 목요일 저녁에 소비 시간이 집중됩니다. 이 시간을 생산 시간으로 전환하면 주 6시간을 확보할 수 있습니다'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골든 타임 발견: AI가 사용자의 생산적 시간대 패턴을 분석하여 '당신의 골든 타임은 오전 6~8시입니다' 같은 인사이트 제공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템플릿 제공: '직장인', '프리랜서', '학생' 등 유형별 기본 타임로그 템플릿으로 빠른 시작 가능</w:t>
      </w:r>
    </w:p>
    <w:p>
      <w:pPr>
        <w:spacing w:after="200"/>
      </w:pPr>
    </w:p>
    <w:p>
      <w:pPr>
        <w:pStyle w:val="Heading3"/>
      </w:pPr>
      <w:r>
        <w:t xml:space="preserve">활동 4: 돈의 흐름 파악하기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한 달간 지출을 표(날짜/항목/구분/금액/만족도)로 기록. 이후 패턴 분석 질문에 답변.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지출 입력 카드: 날짜 선택 + 항목명 입력 + 카테고리 드롭다운(식비/교통/쇼핑/자기계발/문화 등) + 금액 입력 + 만족도(상/중/하) 선택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지출 대시보드: 카테고리별 원형 차트 + 만족도별 막대 차트 + 일별 지출 추이 라인 차트가 실시간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만족도 히트맵: 각 지출 항목을 만족도에 따라 초록(상)/노란(중)/빨간(하)으로 색상 표시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패턴 분석: '만족도가 하인 지출의 78%가 배달앱입니다. 월 약 12만 원을 절약할 수 있습니다'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나만의 일 자금 시뮬레이션: '만족도 하인 지출을 줄이면 월 15만 원, 연간 180만 원의 초기 자금을 마련할 수 있습니다'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가져오기: 카드사 지출 내역 CSV를 업로드하면 자동으로 분류 및 입력</w:t>
      </w:r>
    </w:p>
    <w:p>
      <w:pPr>
        <w:spacing w:after="200"/>
      </w:pPr>
    </w:p>
    <w:p>
      <w:pPr>
        <w:pStyle w:val="Heading3"/>
      </w:pPr>
      <w:r>
        <w:t xml:space="preserve">활동 5: 나의 현재 상태 정의하기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직업/소속, 역할/책임, 제약 조건, 고민/스트레스, 기회를 각 빈 칸에 서술. 이후 '제약 속 기회 찾기' 질문에 답변.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5개 카드 레이아웃: 직업/소속 | 역할/책임 | 제약 조건 | 고민/스트레스 | 기회. 각 카드를 클릭하면 텍스트 입력 영역 확장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시각적 밸런스 맵: 입력된 내용을 기반으로 '제약 vs 기회' 저울 애니메이션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대화형 인터페이스: '당신의 제약 조건인 잦은 야근은, 같은 처지의 직장인들이 겪는 문제를 깊이 이해한다는 뜻이기도 합니다. 이것이 어떻게 기회가 될 수 있을까요?' 같은 코칭 질문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SWOT 자동 생성: 입력된 데이터를 기반으로 간략한 개인 SWOT 분석 차트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비슷한 상황의 성공 사례: AI가 사용자의 현재 상태와 비슷한 조건에서 성공한 사례를 참고용으로 제시</w:t>
      </w:r>
    </w:p>
    <w:p>
      <w:pPr>
        <w:spacing w:after="200"/>
      </w:pPr>
    </w:p>
    <w:p>
      <w:pPr>
        <w:pStyle w:val="Heading3"/>
      </w:pPr>
      <w:r>
        <w:t xml:space="preserve">PART 1 회고 (Reflection)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5개 항목(예상 밖의 발견/건너뛴 활동/가장 작은 성공/가장 큰 배움/다음 파트 집중할 것)에 자유롭게 기록.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가이드형 회고 화면: 5개 질문이 카드 형태로 하나씩 표시. 한 질문에 답하면 다음 질문으로 부드럽게 전환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완료 축하 애니메이션과 함께 PART 1 종합 요약 카드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AI가 PART 1 전체 활동 내용을 종합 분석한 인사이트 제공: '당신의 가장 큰 자산은 ○○이고, 가장 보완이 필요한 부분은 ○○입니다'</w:t>
      </w:r>
    </w:p>
    <w:p>
      <w:r>
        <w:r>
          <w:br w:type="page"/>
        </w:r>
      </w:r>
    </w:p>
    <w:p>
      <w:pPr>
        <w:pStyle w:val="Heading2"/>
      </w:pPr>
      <w:r>
        <w:t xml:space="preserve">1-2. PART 2: 나만의 '왜' 발견하기 (5개 활동)</w:t>
      </w:r>
    </w:p>
    <w:p>
      <w:pPr>
        <w:pStyle w:val="Heading3"/>
      </w:pPr>
      <w:r>
        <w:t xml:space="preserve">활동 1: 경험 마인드맵 그리기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큰 빈 페이지(펼침면) 가운데에 이름을 적고, 학창시절/직장/여행/취미/인간관계 등의 가지를 자유롭게 그림.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인터랙티브 마인드맵 캔버스: 중앙에 사용자 이름이 자동 배치된 노드. 더블클릭으로 새 가지(노드)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드래그앤드롭으로 노드 위치 이동, 노드 간 선 연결, 색상/크기 변경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가지 템플릿 제공: '학창시절', '직장', '여행', '취미', '인간관계' 등 클릭 한 번으로 가지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확대/축소(줌), 전체 맵 보기, 특정 가지 포커스 기능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패턴 분석: 완성된 마인드맵을 AI가 분석하여 '반복적으로 나타나는 키워드: 사람, 소통, 연결 → 당신은 사람 간의 연결에서 에너지를 얻는 타입일 수 있습니다'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연관 발견: 서로 다른 가지에 있는 유사한 경험을 AI가 자동으로 연결선으로 표시하여 숨겨진 패턴 발견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드림 브레인 연동: 드림 브레인에서 자주 기록한 관심사가 마인드맵에 '추천 가지'로 자동 제안</w:t>
      </w:r>
    </w:p>
    <w:p>
      <w:pPr>
        <w:spacing w:after="200"/>
      </w:pPr>
    </w:p>
    <w:p>
      <w:pPr>
        <w:pStyle w:val="Heading3"/>
      </w:pPr>
      <w:r>
        <w:t xml:space="preserve">활동 2: 실패 이력서 작성하기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시기 | 실패 경험 | 얻은 교훈 형태의 표를 수기로 작성. 이후 '실패가 가르쳐준 것들' 질문에 답변.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타임라인 UI: 세로 타임라인에 실패 경험 카드를 시간순으로 추가. 각 카드에 시기(년도 선택), 실패 경험(텍스트), 얻은 교훈(텍스트) 입력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감정 태그: 각 실패에 감정 태그 추가 가능 (좌절/분노/아쉬움/성장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교훈 하이라이트: 입력한 교훈들이 별도 영역에 카드로 모여 '나의 교훈 모음집' 형성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교훈 연결: '2018년의 실패에서 배운 역할 분담의 중요성이 2022년의 성공에 영향을 준 것 같습니다' 같은 패턴 발견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실패→강점 변환: AI가 실패 경험을 분석하여 '이 실패들을 통해 당신이 쌓은 핵심 강점: 회복 탄력성, 신중한 판단력' 같은 인사이트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2 활동 3(강점 재정의)과 자동 연결: 여기서 발견된 교훈이 강점 재정의 활동에서 참고 자료로 제공</w:t>
      </w:r>
    </w:p>
    <w:p>
      <w:pPr>
        <w:spacing w:after="200"/>
      </w:pPr>
    </w:p>
    <w:p>
      <w:pPr>
        <w:pStyle w:val="Heading3"/>
      </w:pPr>
      <w:r>
        <w:t xml:space="preserve">활동 3: 강점과 약점 재정의하기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강점/약점을 나열하는 표 + 약점을 새로운 관점으로 재해석하는 칸. 이후 '약점을 사랑하는 법' 질문.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3열 카드 레이아웃: 왼쪽(강점 카드 리스트) | 가운데(약점 카드 리스트) | 오른쪽(재정의 카드 리스트)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약점 카드를 클릭하면 오른쪽에 '재정의' 입력 필드가 열리며, 화살표 애니메이션으로 약점→강점 전환을 시각적으로 표현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토글 뷰: '원래 관점'과 '새로운 관점' 사이를 토글하여 비교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재정의 코칭: 약점을 입력하면 AI가 재정의 힌트를 제공. 예: '낯을 많이 가린다' → AI: '조용히 깊이 생각하고 분석하는 데 강한 성향일 수 있습니다. 1:1 심층 상담이나 서면 컨설팅에 큰 강점이 됩니다'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실패 이력서 연동: 실패 이력서에서 발견된 교훈이 약점 재정의의 참고 자료로 자동 표시</w:t>
      </w:r>
    </w:p>
    <w:p>
      <w:pPr>
        <w:spacing w:after="200"/>
      </w:pPr>
    </w:p>
    <w:p>
      <w:pPr>
        <w:pStyle w:val="Heading3"/>
      </w:pPr>
      <w:r>
        <w:t xml:space="preserve">활동 4: 30분 시장성 엿보기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유튜브(10분)/서점(10분)/커뮤니티(10분) 3단계 검색 결과를 각각 빈 페이지에 기록. 이후 분석 질문.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3단계 탭 + 타이머: 각 단계(유튜브/서점/커뮤니티)별로 10분 카운트다운 타이머가 작동. 검색 결과를 메모 카드 형태로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구조화된 입력: 각 검색 결과 카드에 '발견한 것', '사람들의 반응', '놓치고 있는 부분' 필드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종합 분석 보드: 3단계 결과를 한 화면에 모아 보여주는 대시보드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시장 분석: 입력된 관찰 내용을 AI가 종합하여 '시장 기회 요약', '경쟁 상황', '차별화 포인트' 분석 리포트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3 연결: 시장성 분석 결과가 PART 3의 가설-검증 보드에서 자동 참조</w:t>
      </w:r>
    </w:p>
    <w:p>
      <w:pPr>
        <w:spacing w:after="200"/>
      </w:pPr>
    </w:p>
    <w:p>
      <w:pPr>
        <w:pStyle w:val="Heading3"/>
      </w:pPr>
      <w:r>
        <w:t xml:space="preserve">활동 5: Why-What 브릿지 &amp; 아이디어 비틀기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Why 정의 → What 아이디어 3개 → 각 아이디어를 빼기/더하기/결합/반대로 비틀기 → 최종 아이디어 선택. 여러 페이지에 걸친 워크시트.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Step-by-Step 위자드: 5단계로 구성 (Why 정의 → 아이디어 3개 브레인스토밍 → 비틀기 매트릭스 → 평가 → 최종 선택)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비틀기 매트릭스: 4x3 그리드(빼기/더하기/결합/반대로 x 3개 아이디어). 각 셀을 클릭하면 입력 필드가 열림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최종 선택 카드: 선택한 아이디어를 강조 표시하고, 선택 이유와 기대 가치를 기록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브레인스토밍 파트너: '당신의 Why와 기술을 조합하면 이런 아이디어는 어떨까요?' 같은 추가 아이디어 제안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아이디어 비교 점수판: 각 아이디어를 실현 가능성/시장성/열정도 3축으로 자동 점수화하여 레이더 차트로 비교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2의 모든 데이터 종합: 마인드맵의 키워드, 실패 이력서의 교훈, 강점/약점, 시장성 분석 결과가 이 활동의 참고 패널에 요약 표시</w:t>
      </w:r>
    </w:p>
    <w:p>
      <w:pPr>
        <w:spacing w:after="200"/>
      </w:pPr>
    </w:p>
    <w:p>
      <w:pPr>
        <w:pStyle w:val="Heading3"/>
      </w:pPr>
      <w:r>
        <w:t xml:space="preserve">PART 2 회고 (Reflection)</w:t>
      </w:r>
    </w:p>
    <w:p>
      <w:pPr>
        <w:spacing w:after="120"/>
      </w:pPr>
      <w:r>
        <w:t xml:space="preserve">PART 1 회고와 동일한 구조. AI가 PART 2 전체 활동을 종합하여 '당신의 핵심 Why', '가장 유력한 아이디어', '다음 단계 추천'을 정리.</w:t>
      </w:r>
    </w:p>
    <w:p>
      <w:r>
        <w:r>
          <w:br w:type="page"/>
        </w:r>
      </w:r>
    </w:p>
    <w:p>
      <w:pPr>
        <w:pStyle w:val="Heading2"/>
      </w:pPr>
      <w:r>
        <w:t xml:space="preserve">1-3. PART 3: 0원으로 아이디어를 실험하기 (4개 활동)</w:t>
      </w:r>
    </w:p>
    <w:p>
      <w:pPr>
        <w:pStyle w:val="Heading3"/>
      </w:pPr>
      <w:r>
        <w:t xml:space="preserve">활동 1: 한 줄짜리 제안 만들기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공식 안내 → 빈 칸에 타겟/문제점/해결책/차별점 채우기 → 초안 조합 → 최종 다듬기. 여러 페이지.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빈칸 채우기 인터페이스: '나는 [___]이 [___]을 해결하도록, [___]을 통해 돕는다. 이것은 [___] 때문에 특별하다.' 공식이 화면에 표시되고, 각 빈칸을 클릭하면 입력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조합 생성기: 타겟/문제/해결책/차별점을 각각 여러 개 입력하면, 가능한 모든 조합을 자동 생성하여 카드로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투표형 선택: 생성된 제안 중 마음에 드는 것에 하트를 눌러 최종 후보 선정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다듬기 코칭: 최종 제안에 대해 '더 쉬운 단어로 바꿀 수 있는가?', '듣는 사람이 바로 이해할 수 있는가?' 체크리스트와 개선 제안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2 자동 참조: PART 2에서 정의한 Why, 발견한 아이디어가 자동으로 빈칸 추천값으로 제안</w:t>
      </w:r>
    </w:p>
    <w:p>
      <w:pPr>
        <w:spacing w:after="200"/>
      </w:pPr>
    </w:p>
    <w:p>
      <w:pPr>
        <w:pStyle w:val="Heading3"/>
      </w:pPr>
      <w:r>
        <w:t xml:space="preserve">활동 2: 가설-검증 보드 작성하기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가설 3개 각각에 대해 핵심가설 → 검증방법 → 성공기준 → 결과 → 배운점 5단계 표. 예시 포함.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칸반(Kanban) 보드 스타일: 가로로 가설 카드 3개, 세로로 5단계(가설→검증방법→성공기준→결과→배운점). 각 셀을 클릭하면 입력 패널 오픈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진행 상태 표시: 각 가설의 현재 단계를 색상으로 표시 (미시작/진행중/완료)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 입력 시 성공/실패/보류 선택 + 상세 기록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가설 코칭: '이 가설의 검증 방법이 너무 시간이 많이 드는 것 같습니다. 더 빠르게 검증할 수 있는 방법: ...'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성공 기준 가이드: 가설 유형(고객/문제/해결책)별로 적절한 성공 기준 예시 제공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 자동 분석: 3개 가설의 결과를 종합하여 '아이디어 생존률' 점수와 다음 행동 추천</w:t>
      </w:r>
    </w:p>
    <w:p>
      <w:pPr>
        <w:spacing w:after="200"/>
      </w:pPr>
    </w:p>
    <w:p>
      <w:pPr>
        <w:pStyle w:val="Heading3"/>
      </w:pPr>
      <w:r>
        <w:t xml:space="preserve">활동 3: 0원 MVP 구상하기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MVP 형태 선택 → 10단계 실행 계획 → 알리기 전략 5가지 → 성공 기준 → 예상 어려움과 해결책 → 실행 후 회고. 가장 분량이 많은 활동.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Step-by-Step 위자드 (6단계): ① MVP 형태 선택(설명 페이지/사전 신청서/SNS/수동 서비스 중 카드 선택) → ② 10단계 실행 계획(드래그 순서 변경 가능한 10개 단계 카드) → ③ 알리기 전략 5가지 → ④ 성공 기준 → ⑤ 예상 어려움/해결책 → ⑥ 실행 후 회고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실행 계획 체크리스트: 10단계가 체크리스트로 변환되어 하나씩 완료 체크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마일스톤 타임라인: 10단계를 시간축에 배치하여 진행도 시각화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 템플릿 라이브러리: 업종/아이디어 유형별로 검증된 0원 MVP 사례와 템플릿 제공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실행 계획 코칭: '3단계가 너무 큰 단위입니다. 이렇게 쪼개는 건 어떨까요: 3-1. OO하기, 3-2. OO하기'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1 자동 연결: PART 1에서 파악한 자원(시간, 기술, 인맥)이 MVP 구상 화면 옆에 참고 패널로 표시</w:t>
      </w:r>
    </w:p>
    <w:p>
      <w:pPr>
        <w:spacing w:after="200"/>
      </w:pPr>
    </w:p>
    <w:p>
      <w:pPr>
        <w:pStyle w:val="Heading3"/>
      </w:pPr>
      <w:r>
        <w:t xml:space="preserve">활동 4: 나의 가치 사다리 만들기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4단계 사다리(미끼 상품→저가→중가→고가) 각각에 상품 형태/가격/고객 가치를 기록하는 표. 이후 점검 질문.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시각적 사다리 UI: 화면에 실제 사다리 모양의 4단계가 아래에서 위로 표시. 각 단을 클릭하면 상품명/가격/가치 입력 패널 오픈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가격 스케일 바: 0원부터 최고가까지의 스케일 바에 4개 상품이 점으로 표시되어 가격 구조를 한눈에 파악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고객 여정 플로우: 미끼 상품부터 최고가 상품까지 고객이 이동하는 흐름을 화살표로 시각화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가격 전략 코칭: '첫 번째 계단과 두 번째 계단의 가격 차이가 너무 큽니다. 중간 단계를 하나 더 만드는 것은 어떨까요?'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수익 시뮬레이션: '미끼 상품으로 100명이 유입되고, 전환율 10%로 계산하면...' 같은 간단한 수익 예측</w:t>
      </w:r>
    </w:p>
    <w:p>
      <w:pPr>
        <w:spacing w:after="200"/>
      </w:pPr>
    </w:p>
    <w:p>
      <w:pPr>
        <w:pStyle w:val="Heading3"/>
      </w:pPr>
      <w:r>
        <w:t xml:space="preserve">PART 3 회고 (Reflection)</w:t>
      </w:r>
    </w:p>
    <w:p>
      <w:pPr>
        <w:spacing w:after="120"/>
      </w:pPr>
      <w:r>
        <w:t xml:space="preserve">PART 1~2 회고와 동일한 구조. AI가 PART 3 전체를 종합하여 '가장 유력한 MVP', '검증된 가설', '다음 단계 추천'을 정리.</w:t>
      </w:r>
    </w:p>
    <w:p>
      <w:r>
        <w:r>
          <w:br w:type="page"/>
        </w:r>
      </w:r>
    </w:p>
    <w:p>
      <w:pPr>
        <w:pStyle w:val="Heading2"/>
      </w:pPr>
      <w:r>
        <w:t xml:space="preserve">1-4. PART 4: 세상과 연결하고 확장하기 (6개 활동)</w:t>
      </w:r>
    </w:p>
    <w:p>
      <w:pPr>
        <w:pStyle w:val="Heading3"/>
      </w:pPr>
      <w:r>
        <w:t xml:space="preserve">활동 1: 나의 첫 팬 10명 만들기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팬 후보 리스트(10명 표) → 가치 제공 계획(표) → 실행 기록(표) → 배운 점(서술형 질문).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팬 관리 보드: 10명의 팬 후보를 프로필 카드로 관리. 카드에 이름/닉네임, 만난 곳, 겪는 문제, 연락 상태(미연락/연락중/팬 확보)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가치 제공 트래커: 각 팬 후보에게 어떤 가치를 제공했는지 타임라인으로 기록. 기록할 때마다 '관계 온도' 게이지가 올라감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팬 전환 파이프라인: 후보 → 연락 → 가치 제공 → 반응 확인 → 팬 확보의 단계별 파이프라인 보드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팬 분석: '당신의 팬들의 공통점: 30대 초반, 시간 부족 문제, 자기계발에 관심' → 타겟 고객 페르소나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가치 제공 아이디어 추천: PART 1에서 파악한 기술/자원과 팬의 문제를 매칭하여 제공할 가치 추천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드림 플레이스 연결: '첫 팬 10명' 활동이 드림 플레이스의 네트워킹 기능으로 자연스럽게 확장</w:t>
      </w:r>
    </w:p>
    <w:p>
      <w:pPr>
        <w:spacing w:after="200"/>
      </w:pPr>
    </w:p>
    <w:p>
      <w:pPr>
        <w:pStyle w:val="Heading3"/>
      </w:pPr>
      <w:r>
        <w:t xml:space="preserve">활동 2: Dream 5 네트워킹하기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멘토(1명)/동료(2명)/잠재 고객·파트너(2명)의 이름, 선택 이유, 먼저 줄 수 있는 가치를 기록. 관계 맺기 기록 표.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역할별 슬롯: 멘토(1칸), 동료(2칸), 잠재 고객/파트너(2칸)가 카드 슬롯 형태로 표시. 빈 슬롯을 클릭하면 프로필 작성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관계 맺기 저널: 각 Dream 5 멤버와의 상호작용을 날짜순 저널로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네트워크 맵: 나를 중심으로 5명의 관계를 시각화한 소셜 그래프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드림 플레이스 직접 연결: Dream 5를 아직 다 채우지 못했다면, 드림 플레이스에서 비슷한 꿈을 가진 사람을 찾아 Dream 5 후보로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관계 코칭: '멘토에게 다가갈 때는 이렇게 시작해보세요: 그의 최근 콘텐츠에 대한 진심 어린 피드백부터'</w:t>
      </w:r>
    </w:p>
    <w:p>
      <w:pPr>
        <w:spacing w:after="200"/>
      </w:pPr>
    </w:p>
    <w:p>
      <w:pPr>
        <w:pStyle w:val="Heading3"/>
      </w:pPr>
      <w:r>
        <w:t xml:space="preserve">활동 3: 나의 첫 번째 '거절' 수집하기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3번의 거절 경험을 각각 시도한 것/예상 반응/실제 반응/감정/배운 점으로 기록. 이후 종합 질문.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거절 도전 카드: 3장의 챌린지 카드. 각 카드를 열면 거절 경험의 5개 필드 입력. 완료하면 카드가 '뒤집히며' 배운 점이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감정 이모지 선택: 거절 당시 감정을 이모지 팔레트에서 선택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거절 수집 아이디어 뱅크: 부담 없는 거절 시도 아이디어 목록 제공 (예: 카페에서 할인 요청, 전문가에게 커피챗 DM)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거절 내성 점수: 3번의 거절 경험을 통해 '거절 내성 점수' 산출 및 성장 그래프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격려: '첫 번째 거절을 수집하셨군요! 거절은 데이터입니다. 이 거절에서 배울 수 있는 것: ...'</w:t>
      </w:r>
    </w:p>
    <w:p>
      <w:pPr>
        <w:spacing w:after="200"/>
      </w:pPr>
    </w:p>
    <w:p>
      <w:pPr>
        <w:pStyle w:val="Heading3"/>
      </w:pPr>
      <w:r>
        <w:t xml:space="preserve">활동 4: 지치지 않는 시스템 만들기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핵심 활동 정의(표: 활동/시간/공간/규칙) → 방해 요소 제거(표) → 보상 시스템(일일/주간/월간) → 실행 회고.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시스템 빌더: 핵심 활동 1~3개를 카드로 추가. 각 카드에 시간(타임피커), 공간(텍스트), 규칙(텍스트) 입력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방해 요소 차단기: 좌(방해 요소) → 우(차단 계획) 연결형 입력. 방해 요소를 입력하면 AI가 차단 계획 예시 제안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보상 설계: 일일/주간/월간 보상을 카드로 설정. 보상 달성 시 축하 애니메이션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시스템 실행 트래커: 설계한 시스템을 매일 체크하는 습관 트래커 연동. 연속 실행일수(스트릭)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주간 회고 자동 알림: '일주일간 시스템을 얼마나 잘 지켰나요?' 알림과 함께 자기 평가(1~10점) 입력</w:t>
      </w:r>
    </w:p>
    <w:p>
      <w:pPr>
        <w:spacing w:after="200"/>
      </w:pPr>
    </w:p>
    <w:p>
      <w:pPr>
        <w:pStyle w:val="Heading3"/>
      </w:pPr>
      <w:r>
        <w:t xml:space="preserve">활동 5: 신호등 분석으로 점검하기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초록불(계속하기)/빨간불(중단하기)/노란불(개선하기) 3개 페이지에 활동 기록. 이후 행동 계획.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3열 분류 보드: 초록(계속) | 빨간(중단) | 노란(개선) 3개 열. 활동 카드를 드래그앤드롭으로 분류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신호등 색상의 직관적 UI: 각 열이 실제 신호등 색상으로 배경 처리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행동 계획 패널: 분류 후 각 영역별 행동 계획 입력. 특히 노란불 활동의 '개선 방법'을 구체적으로 기록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패턴 분석: '빨간불에 분류된 활동의 공통점: 시간 대비 효과가 낮은 활동들입니다. 이 시간을 초록불 활동에 재배분하면...'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시간 경과 비교: 매월 신호등 분석을 반복하면, 이전 달과 비교하여 어떤 활동이 초록→노란 또는 노란→초록으로 이동했는지 추적</w:t>
      </w:r>
    </w:p>
    <w:p>
      <w:pPr>
        <w:spacing w:after="200"/>
      </w:pPr>
    </w:p>
    <w:p>
      <w:pPr>
        <w:pStyle w:val="Heading3"/>
      </w:pPr>
      <w:r>
        <w:t xml:space="preserve">활동 6: 지속 가능성 점검 리스트</w:t>
      </w:r>
    </w:p>
    <w:p>
      <w:pPr>
        <w:spacing w:after="120"/>
      </w:pPr>
      <w:r>
        <w:rPr>
          <w:b/>
          <w:bCs/>
        </w:rPr>
        <w:t xml:space="preserve">실물 플래너 형태: </w:t>
      </w:r>
      <w:r>
        <w:t xml:space="preserve">재정적 건강(4항목)/정신적 건강(4항목)/사회적 건강(4항목) 각각 예/아니오/개선 필요 체크. 개선 계획 서술. 총평.</w:t>
      </w:r>
    </w:p>
    <w:p>
      <w:pPr>
        <w:spacing w:after="120"/>
      </w:pPr>
      <w:r>
        <w:rPr>
          <w:b/>
          <w:bCs/>
        </w:rPr>
        <w:t xml:space="preserve">웹앱 UI 설계: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3탭 진단 인터페이스: 재정/정신/사회 탭. 각 탭에 4개 질문이 카드로 표시. 예/아니오/개선 필요를 버튼으로 선택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건강도 게이지: 3개 영역의 건강도를 각각 게이지 바로 시각화 (예: 재정 건강 75%, 정신 건강 50%, 사회적 건강 100%)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개선 필요 항목 하이라이트: '개선 필요'로 체크한 항목만 모아서 개선 계획 작성 화면으로 전환</w:t>
      </w:r>
    </w:p>
    <w:p>
      <w:pPr>
        <w:spacing w:after="120"/>
      </w:pPr>
      <w:r>
        <w:rPr>
          <w:b/>
          <w:bCs/>
        </w:rPr>
        <w:t xml:space="preserve">웹앱 추가 가치: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종합 지속 가능성 점수: 12개 항목을 종합한 '지속 가능성 점수' 산출 및 시각화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우선순위 추천: '현재 가장 시급한 영역은 정신적 건강입니다. 먼저 충분한 휴식 시간을 확보하는 것부터 시작해보세요'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정기 점검 알림: 매월 1회 지속 가능성 재점검 알림. 이전 점수와 비교하여 개선 추이 그래프</w:t>
      </w:r>
    </w:p>
    <w:p>
      <w:pPr>
        <w:spacing w:after="200"/>
      </w:pPr>
    </w:p>
    <w:p>
      <w:pPr>
        <w:pStyle w:val="Heading3"/>
      </w:pPr>
      <w:r>
        <w:t xml:space="preserve">PART 4 회고 + 전체 플래너 완주 리포트</w:t>
      </w:r>
    </w:p>
    <w:p>
      <w:pPr>
        <w:spacing w:after="120"/>
      </w:pPr>
      <w:r>
        <w:t xml:space="preserve">PART 4 회고 후, 전체 플래너를 완주한 사용자에게 AI가 PART 1~4의 모든 데이터를 종합 분석한 '나의 여정 종합 리포트'를 생성합니다. 이 리포트에는 나의 핵심 자산, 발견한 Why, 검증된 아이디어, 구축한 네트워크, 향후 추천 행동이 포함됩니다.</w:t>
      </w:r>
    </w:p>
    <w:p>
      <w:r>
        <w:r>
          <w:br w:type="page"/>
        </w:r>
      </w:r>
    </w:p>
    <w:p>
      <w:pPr>
        <w:pStyle w:val="Heading2"/>
      </w:pPr>
      <w:r>
        <w:t xml:space="preserve">1-5. 웹앱만의 추가 기능 (실물에는 없는 것)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코칭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활동에서 실시간으로 질문, 피드백, 인사이트를 제공하는 AI 코치. 사이먼 스큅의 철학과 톤을 기반으로 작동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진행도 대시보드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플래너의 몇 %를 완료했는지, 어떤 활동을 건너뛰었는지, 현재 어디에 있는지 시각적으로 표현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파트 간 자동 연결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1의 자원 데이터가 PART 3의 MVP 구상에서 자동 참조되는 등, 이전 활동 데이터가 이후 활동에 맥락으로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히스토리/버전 관리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이전에 작성한 내용을 수정해도 과거 버전을 시간순으로 볼 수 있음. 성장 과정 추적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공유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특정 활동 결과를 멘토나 동료에게 링크로 공유하여 피드백 받기. 드림 플레이스와 연동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리마인더/알림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'3일째 플래너를 열지 않았습니다. PART 2의 실패 이력서 작성을 이어가볼까요?' 같은 맞춤형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다크 모드/테마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집중 모드, 다크 모드 등 환경 설정. 밤에 쓰는 사람을 위한 눈 보호 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지원 (PWA)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인터넷 없이도 기본 작성 가능. 온라인 복귀 시 자동 동기화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2. 사용자 플로우 (User Flow) 전체 설계</w:t>
      </w:r>
    </w:p>
    <w:p>
      <w:pPr>
        <w:spacing w:after="120"/>
      </w:pPr>
      <w:r>
        <w:t xml:space="preserve">사용자가 드림 플래너 웹앱에 처음 접속하는 순간부터 전체 플래너를 완주하고 그 이후까지의 전체 여정을 화면 단위로 설계합니다.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16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사용자가 보는 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사용자의 행동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화면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 화면의 목적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랜딩 페이지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드림 플래너 소개, 핵심 가치(AI 코칭, 체계적 4단계), 시작하기 버튼, 실물 플래너 구매 링크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소개 영상/이미지 확인 → '시작하기' 버튼 클릭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화면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드림 플래너의 가치를 전달하고 가입 유도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회원가입/로그인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가입, 소셜 로그인(구글/카카오/애플), 드림 허브 통합 계정 연동 옵션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가입 정보 입력 → 가입 완료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온보딩 Step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계정 생성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온보딩 Step 1 - 환영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환영 메시지, AI 코치 캐릭터 소개, '이 플래너는 당신이 혼자 조용히 탐색하는 개인 공간입니다' 안내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읽고 '다음' 클릭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온보딩 Step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편안한 시작 분위기 조성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온보딩 Step 2 - 핵심 원칙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5가지 핵심 원칙(0원 창업, 실행 우선주의 등)을 카드 슬라이드로 소개. 각 원칙을 한 문장으로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 넘기며 읽기 → '다음' 클릭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온보딩 Step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사이먼 스큅 철학 이해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온보딩 Step 3 - 사용법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4개 PART 구조 소개 (여정 지도 형태). '순서대로 해도, 마음 가는 곳을 먼저 해도 됩니다' 안내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'시작하기' 클릭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내가 이루고 싶은 것 화면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플래너 구조 파악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내가 이루고 싶은 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큰 텍스트 입력 영역. '거창하지 않아도 됩니다. 지금 떠오르는 생각을 자유롭게 적어보세요' 안내. AI 코치가 따뜻한 질문으로 유도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자유롭게 기록 → '저장하고 시작하기' 클릭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출발선 기록. 완주 후 Before/After 비교용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메인 대시보드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진행도(%), 4개 PART 카드(각 진행도 표시), 현재 진행 중인 활동 바로가기, AI 추천('다음으로 이 활동을 해보시는 건 어떨까요?'), 최근 인사이트 요약, 스트릭(연속 기록일)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카드 클릭 또는 AI 추천 따르기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선택 화면 또는 활동 수행 화면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진행 상황 파악 및 다음 행동 안내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PART 선택 화면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4개 PART가 여정 지도 형태로 표시. 각 PART의 진행도(%), 활동 수(완료/전체), PART 테마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원하는 PART 클릭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목록 화면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어떤 PART를 진행할지 선택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활동 목록 화면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선택한 PART의 모든 활동 리스트. 각 활동의 상태(미시작/진행중/완료/건너뜀), 예상 소요 시간, 난이도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원하는 활동 클릭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수행 화면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내에서 활동 선택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활동 수행 화면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유형별 인터랙티브 UI (텍스트/마인드맵/차트/표 등). 좌측: 작업 영역, 우측: AI 코칭 패널. 상단: 활동 가이드/예시 토글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작성 → AI 피드백 확인 → 저장/완료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목록 화면 또는 다음 활동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실제 플래너 활동 수행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AI 코칭 인터랙션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수행 화면 우측 패널. 채팅형 UI로 AI와 대화. 시작 전 안내, 작성 중 질문, 막힘 감지, 완료 후 분석 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질문에 답변 또는 AI에게 질문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수행 화면 유지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코칭을 통한 깊이 있는 활동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 회고(Reflection) 화면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완료 시 표시. 5개 회고 질문이 카드로 하나씩 표시. AI가 해당 PART 종합 분석 제공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질문에 답변 → 'PART 완료' 클릭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축하 화면 → 메인 대시보드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마무리 및 성찰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 종합 리포트 화면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플래너 완주 시 AI가 생성한 리포트. '나의 여정 요약': 핵심 자산, Why, 검증된 아이디어, 네트워크, 향후 행동 추천. PDF 다운로드 가능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리포트 확인 → 공유/다운로드 → 드림 허브 연결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드림 플레이스/드림 스토어 연결 화면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여정 종합 정리 및 다음 단계 안내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 드림 허브 연결 화면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'당신의 다음 단계' 안내. 드림 플레이스(동료 찾기), 드림 스토어(제품 판매), 드림 카페(오프라인 모임) 연결 버튼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원하는 서비스 클릭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드림 허브 서비스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드림 허브 생태계로의 자연스러운 전환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3. AI 코칭 시스템 설계</w:t>
      </w:r>
    </w:p>
    <w:p>
      <w:pPr>
        <w:pStyle w:val="Heading2"/>
      </w:pPr>
      <w:r>
        <w:t xml:space="preserve">3-1. AI 코칭의 역할 정의</w:t>
      </w:r>
    </w:p>
    <w:p>
      <w:pPr>
        <w:spacing w:after="120"/>
      </w:pPr>
      <w:r>
        <w:t xml:space="preserve">드림 플래너의 AI 코치는 사이먼 스큅의 철학과 방법론을 내면화한 가상의 코치입니다. 답을 직접 주지 않고 질문을 통해 사용자가 스스로 발견하도록 돕습니다.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안내자 (Guide)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활동의 목적과 방법을 자연스럽게 설명. 실물 플래너의 '작성 방법' 가이드를 대화형으로 전달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질문자 (Questioner)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사용자가 작성하는 과정에서 깊이를 더하는 추가 질문. 예: '혹시 이 기술을 배우게 된 계기가 있나요?'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분석가 (Analyst)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작성된 내용을 분석하여 패턴, 인사이트, 다른 활동과의 연결점 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격려자 (Cheerleader)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사이먼 스큅 스타일의 따뜻하지만 솔직한 격려. 진행 상황에 맞춘 동기부여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연결자 (Connector)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파트 간 데이터를 연결. 'PART 1에서 발견한 당신의 강점이 PART 3에서 이렇게 활용될 수 있습니다'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3-2. AI 코칭 톤앤매너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따뜻하지만 솔직함: 과도한 칭찬이나 빈말은 하지 않음. '좋은 시작입니다'가 아닌 '재미있는 관점이네요. 여기서 한 단계 더 들어가볼까요?'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행동을 촉구함: '생각해보세요'가 아닌 '지금 바로 3개만 적어보세요'. 실행 우선주의 철학 반영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실용적인 톤: 추상적 조언 대신 구체적 예시와 행동 가이드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사용자 수준에 맞춤: 초보자에게는 더 자세한 안내, 경험자에게는 핵심만 짚는 등 적응형 코칭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한국어 자연스러운 존댓말: '~하세요', '~해보시겠어요?' 같은 부드러운 존댓말 사용</w:t>
      </w:r>
    </w:p>
    <w:p>
      <w:pPr>
        <w:spacing w:after="200"/>
      </w:pPr>
    </w:p>
    <w:p>
      <w:pPr>
        <w:pStyle w:val="Heading2"/>
      </w:pPr>
      <w:r>
        <w:t xml:space="preserve">3-3. 코칭 유형별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6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코칭 유형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발동 조건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메시지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시작 전 안내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진입 시 자동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 활동은 ○○을 위한 시간입니다. 팁: ○○. 준비되셨으면 시작해볼까요?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가이드 + 동기부여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작성 중 질문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입력 후 5~10초 대기 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혹시 ○○에 대해서도 생각해보셨나요? / 좀 더 구체적으로 적어보면 어떨까요?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깊이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막힘 감지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60초 이상 입력 없음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어떤 부분이 어렵게 느껴지나요? 제가 힌트를 드릴까요? / 잠시 쉬었다 와도 괜찮습니다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도움 제공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완료 후 분석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'완료' 클릭 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작성하신 내용을 분석해봤습니다. [인사이트]. 다음 활동과의 연결점: [연결점]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+ 연결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파트 간 연결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PART 진입 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1에서 발견한 당신의 강점 ○○이 이 활동에서 이렇게 활용될 수 있습니다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맥락 제공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3-4. AI 데이터 활용 체계</w:t>
      </w:r>
    </w:p>
    <w:p>
      <w:pPr>
        <w:spacing w:after="120"/>
      </w:pPr>
      <w:r>
        <w:t xml:space="preserve">AI 코치는 사용자가 이전 활동에서 입력한 데이터를 종합적으로 활용합니다. 이를 통해 일관성 있고 개인화된 코칭이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흐름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1 → PART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1의 기술 목록, 자원 점수, 가용 시간, 절약 가능 금액이 PART 3의 MVP 구상 화면에서 참고 패널로 자동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2 → PART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2의 Why 정의, 최종 아이디어, 시장성 분석 결과가 PART 3의 한 줄 제안 및 가설 설정에 자동 참조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2 → PART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2의 강점/약점이 PART 4의 Dream 5 네트워킹 전략에 반영. '당신의 약점인 ○○을 보완해줄 수 있는 동료를 찾아보세요'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→ 종합 리포트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1~4의 모든 데이터를 AI가 종합 분석하여 '나의 여정 요약' 리포트 생성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4. 실물 플래너 + 웹앱 연동 설계</w:t>
      </w:r>
    </w:p>
    <w:p>
      <w:pPr>
        <w:pStyle w:val="Heading2"/>
      </w:pPr>
      <w:r>
        <w:t xml:space="preserve">4-1. 실물 → 웹앱 (사진 촬영 → OCR 변환)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실물 플래너에 손으로 쓴 내용을 스마트폰 카메라로 촬영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웹앱의 '실물 플래너 가져오기' 버튼을 통해 사진 업로드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OCR(광학 문자 인식)이 손글씨를 텍스트로 자동 변환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변환된 텍스트를 사용자가 확인하고 수정한 후 해당 활동에 저장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마인드맵, 표 등 구조화된 내용은 AI가 형태를 인식하여 웹앱의 해당 UI 요소에 맞게 배치</w:t>
      </w:r>
    </w:p>
    <w:p>
      <w:pPr>
        <w:spacing w:after="200"/>
      </w:pPr>
    </w:p>
    <w:p>
      <w:pPr>
        <w:pStyle w:val="Heading2"/>
      </w:pPr>
      <w:r>
        <w:t xml:space="preserve">4-2. 웹앱 → 실물 (PDF 내보내기)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웹앱에서 작성한 내용을 실물 플래너 페이지 형태의 PDF로 내보내기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프린트하여 실물 플래너의 빈 페이지에 붙이거나 함께 보관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방사형 차트, 마인드맵 등 시각화된 결과물도 인쇄 가능한 형태로 변환</w:t>
      </w:r>
    </w:p>
    <w:p>
      <w:pPr>
        <w:spacing w:after="200"/>
      </w:pPr>
    </w:p>
    <w:p>
      <w:pPr>
        <w:pStyle w:val="Heading2"/>
      </w:pPr>
      <w:r>
        <w:t xml:space="preserve">4-3. QR 코드 연동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실물 플래너의 각 활동 페이지에 QR 코드를 삽입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스마트폰으로 QR 코드를 스캔하면 웹앱의 해당 활동 화면으로 바로 이동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실물로 작성하다가 AI 코칭이 필요할 때 즉시 웹앱으로 전환 가능</w:t>
      </w:r>
    </w:p>
    <w:p>
      <w:pPr>
        <w:spacing w:after="200"/>
      </w:pPr>
    </w:p>
    <w:p>
      <w:pPr>
        <w:pStyle w:val="Heading2"/>
      </w:pPr>
      <w:r>
        <w:t xml:space="preserve">4-4. 동기화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실물과 웹앱 각각에서 작성한 활동의 완료 상태를 한 화면에서 통합 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실물 플래너에서 완료한 활동은 수동으로 '실물에서 완료' 체크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전체 진행도는 실물 + 웹앱 모두를 합산하여 표시</w:t>
      </w:r>
    </w:p>
    <w:p>
      <w:r>
        <w:r>
          <w:br w:type="page"/>
        </w:r>
      </w:r>
    </w:p>
    <w:p>
      <w:pPr>
        <w:pStyle w:val="Heading1"/>
      </w:pPr>
      <w:r>
        <w:t xml:space="preserve">5. 핵심 화면 와이어프레임 구조</w:t>
      </w:r>
    </w:p>
    <w:p>
      <w:pPr>
        <w:spacing w:after="120"/>
      </w:pPr>
      <w:r>
        <w:t xml:space="preserve">텍스트 기반으로 핵심 화면의 레이아웃을 설명합니다. 개발팀이 이 구조를 바탕으로 실제 디자인을 진행합니다.</w:t>
      </w:r>
    </w:p>
    <w:p>
      <w:pPr>
        <w:pStyle w:val="Heading2"/>
      </w:pPr>
      <w:r>
        <w:t xml:space="preserve">5-1. 메인 대시보드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[로고] Dream Planner    [프로필] [설정] [알림]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안녕하세요, OO님!  연속 7일째 기록 중           │</w:t>
      </w:r>
    </w:p>
    <w:p>
      <w:pPr>
        <w:spacing w:after="120"/>
      </w:pPr>
      <w:r>
        <w:t xml:space="preserve">│  ┌───────────────────────────────────────┐  │</w:t>
      </w:r>
    </w:p>
    <w:p>
      <w:pPr>
        <w:spacing w:after="120"/>
      </w:pPr>
      <w:r>
        <w:t xml:space="preserve">│  │  전체 진행도  ████████░░  42%            │  │</w:t>
      </w:r>
    </w:p>
    <w:p>
      <w:pPr>
        <w:spacing w:after="120"/>
      </w:pPr>
      <w:r>
        <w:t xml:space="preserve">│  └───────────────────────────────────────┘  │</w:t>
      </w:r>
    </w:p>
    <w:p>
      <w:pPr>
        <w:spacing w:after="120"/>
      </w:pPr>
      <w:r>
        <w:t xml:space="preserve">│                                              │</w:t>
      </w:r>
    </w:p>
    <w:p>
      <w:pPr>
        <w:spacing w:after="120"/>
      </w:pPr>
      <w:r>
        <w:t xml:space="preserve">│  ┌─PART1─┐ ┌─PART2─┐ ┌─PART3─┐ ┌─PART4─┐  │</w:t>
      </w:r>
    </w:p>
    <w:p>
      <w:pPr>
        <w:spacing w:after="120"/>
      </w:pPr>
      <w:r>
        <w:t xml:space="preserve">│  │현실    │ │왜     │ │실험   │ │확장    │  │</w:t>
      </w:r>
    </w:p>
    <w:p>
      <w:pPr>
        <w:spacing w:after="120"/>
      </w:pPr>
      <w:r>
        <w:t xml:space="preserve">│  │80%    │ │60%    │ │20%    │ │ 0%    │  │</w:t>
      </w:r>
    </w:p>
    <w:p>
      <w:pPr>
        <w:spacing w:after="120"/>
      </w:pPr>
      <w:r>
        <w:t xml:space="preserve">│  └───────┘ └───────┘ └───────┘ └───────┘  │</w:t>
      </w:r>
    </w:p>
    <w:p>
      <w:pPr>
        <w:spacing w:after="120"/>
      </w:pPr>
      <w:r>
        <w:t xml:space="preserve">│                                              │</w:t>
      </w:r>
    </w:p>
    <w:p>
      <w:pPr>
        <w:spacing w:after="120"/>
      </w:pPr>
      <w:r>
        <w:t xml:space="preserve">│  AI 추천: '자원 지도 그리기를 이어가볼까요?'     │</w:t>
      </w:r>
    </w:p>
    <w:p>
      <w:pPr>
        <w:spacing w:after="120"/>
      </w:pPr>
      <w:r>
        <w:t xml:space="preserve">│  최근 인사이트: '핵심 자원은 경험(5점)...'       │</w:t>
      </w:r>
    </w:p>
    <w:p>
      <w:pPr>
        <w:spacing w:after="120"/>
      </w:pPr>
      <w:r>
        <w:t xml:space="preserve">└─────────────────────────────────────────────┘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t xml:space="preserve">5-2. 활동 수행 화면 (일반형 - 텍스트 입력)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← 뒤로  PART 1 &gt; 활동 5: 나의 현재 상태 정의  │</w:t>
      </w:r>
    </w:p>
    <w:p>
      <w:pPr>
        <w:spacing w:after="120"/>
      </w:pPr>
      <w:r>
        <w:t xml:space="preserve">├──────────────────────┬──────────────────────┤</w:t>
      </w:r>
    </w:p>
    <w:p>
      <w:pPr>
        <w:spacing w:after="120"/>
      </w:pPr>
      <w:r>
        <w:t xml:space="preserve">│  [작업 영역 - 70%]    │ [AI 코칭 - 30%]      │</w:t>
      </w:r>
    </w:p>
    <w:p>
      <w:pPr>
        <w:spacing w:after="120"/>
      </w:pPr>
      <w:r>
        <w:t xml:space="preserve">│                      │                      │</w:t>
      </w:r>
    </w:p>
    <w:p>
      <w:pPr>
        <w:spacing w:after="120"/>
      </w:pPr>
      <w:r>
        <w:t xml:space="preserve">│  ? 가이드 보기        │  AI: 현재 당신의     │</w:t>
      </w:r>
    </w:p>
    <w:p>
      <w:pPr>
        <w:spacing w:after="120"/>
      </w:pPr>
      <w:r>
        <w:t xml:space="preserve">│                      │  직업과 역할을       │</w:t>
      </w:r>
    </w:p>
    <w:p>
      <w:pPr>
        <w:spacing w:after="120"/>
      </w:pPr>
      <w:r>
        <w:t xml:space="preserve">│  현재 직업/소속:      │  적어보세요.         │</w:t>
      </w:r>
    </w:p>
    <w:p>
      <w:pPr>
        <w:spacing w:after="120"/>
      </w:pPr>
      <w:r>
        <w:t xml:space="preserve">│  [______________]    │                      │</w:t>
      </w:r>
    </w:p>
    <w:p>
      <w:pPr>
        <w:spacing w:after="120"/>
      </w:pPr>
      <w:r>
        <w:t xml:space="preserve">│                      │  ┌────────────────┐  │</w:t>
      </w:r>
    </w:p>
    <w:p>
      <w:pPr>
        <w:spacing w:after="120"/>
      </w:pPr>
      <w:r>
        <w:t xml:space="preserve">│  역할/책임:           │  │ 메시지 입력...  │  │</w:t>
      </w:r>
    </w:p>
    <w:p>
      <w:pPr>
        <w:spacing w:after="120"/>
      </w:pPr>
      <w:r>
        <w:t xml:space="preserve">│  [______________]    │  └────────────────┘  │</w:t>
      </w:r>
    </w:p>
    <w:p>
      <w:pPr>
        <w:spacing w:after="120"/>
      </w:pPr>
      <w:r>
        <w:t xml:space="preserve">│                      │                      │</w:t>
      </w:r>
    </w:p>
    <w:p>
      <w:pPr>
        <w:spacing w:after="120"/>
      </w:pPr>
      <w:r>
        <w:t xml:space="preserve">│  제약 조건:           │                      │</w:t>
      </w:r>
    </w:p>
    <w:p>
      <w:pPr>
        <w:spacing w:after="120"/>
      </w:pPr>
      <w:r>
        <w:t xml:space="preserve">│  [______________]    │                      │</w:t>
      </w:r>
    </w:p>
    <w:p>
      <w:pPr>
        <w:spacing w:after="120"/>
      </w:pPr>
      <w:r>
        <w:t xml:space="preserve">│                      │                      │</w:t>
      </w:r>
    </w:p>
    <w:p>
      <w:pPr>
        <w:spacing w:after="120"/>
      </w:pPr>
      <w:r>
        <w:t xml:space="preserve">│  [저장] [완료]        │                      │</w:t>
      </w:r>
    </w:p>
    <w:p>
      <w:pPr>
        <w:spacing w:after="120"/>
      </w:pPr>
      <w:r>
        <w:t xml:space="preserve">└──────────────────────┴──────────────────────┘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t xml:space="preserve">5-3. 활동 수행 화면 (차트형 - 자원 지도)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← 뒤로  PART 1 &gt; 활동 2: 나의 자원 지도 그리기│</w:t>
      </w:r>
    </w:p>
    <w:p>
      <w:pPr>
        <w:spacing w:after="120"/>
      </w:pPr>
      <w:r>
        <w:t xml:space="preserve">├──────────────────────┬──────────────────────┤</w:t>
      </w:r>
    </w:p>
    <w:p>
      <w:pPr>
        <w:spacing w:after="120"/>
      </w:pPr>
      <w:r>
        <w:t xml:space="preserve">│  [입력 영역]          │ [시각화 영역]        │</w:t>
      </w:r>
    </w:p>
    <w:p>
      <w:pPr>
        <w:spacing w:after="120"/>
      </w:pPr>
      <w:r>
        <w:t xml:space="preserve">│                      │                      │</w:t>
      </w:r>
    </w:p>
    <w:p>
      <w:pPr>
        <w:spacing w:after="120"/>
      </w:pPr>
      <w:r>
        <w:t xml:space="preserve">│  금전적 자원          │    ◇ 금전적(3)       │</w:t>
      </w:r>
    </w:p>
    <w:p>
      <w:pPr>
        <w:spacing w:after="120"/>
      </w:pPr>
      <w:r>
        <w:t xml:space="preserve">│  ○○○●○  3점          │   / ╲               │</w:t>
      </w:r>
    </w:p>
    <w:p>
      <w:pPr>
        <w:spacing w:after="120"/>
      </w:pPr>
      <w:r>
        <w:t xml:space="preserve">│  [구체적 내용 입력]   │  물리적  시간적      │</w:t>
      </w:r>
    </w:p>
    <w:p>
      <w:pPr>
        <w:spacing w:after="120"/>
      </w:pPr>
      <w:r>
        <w:t xml:space="preserve">│                      │  (3)╲  ╱(4)          │</w:t>
      </w:r>
    </w:p>
    <w:p>
      <w:pPr>
        <w:spacing w:after="120"/>
      </w:pPr>
      <w:r>
        <w:t xml:space="preserve">│  시간적 자원          │      ╳               │</w:t>
      </w:r>
    </w:p>
    <w:p>
      <w:pPr>
        <w:spacing w:after="120"/>
      </w:pPr>
      <w:r>
        <w:t xml:space="preserve">│  ○○○○●  4점          │  인적╱  ╲기술       │</w:t>
      </w:r>
    </w:p>
    <w:p>
      <w:pPr>
        <w:spacing w:after="120"/>
      </w:pPr>
      <w:r>
        <w:t xml:space="preserve">│  [구체적 내용 입력]   │  (2)    (4)          │</w:t>
      </w:r>
    </w:p>
    <w:p>
      <w:pPr>
        <w:spacing w:after="120"/>
      </w:pPr>
      <w:r>
        <w:t xml:space="preserve">│                      │   ╲  ╱               │</w:t>
      </w:r>
    </w:p>
    <w:p>
      <w:pPr>
        <w:spacing w:after="120"/>
      </w:pPr>
      <w:r>
        <w:t xml:space="preserve">│  기술/지식 ...        │    ◇ 경험(5)         │</w:t>
      </w:r>
    </w:p>
    <w:p>
      <w:pPr>
        <w:spacing w:after="120"/>
      </w:pPr>
      <w:r>
        <w:t xml:space="preserve">│                      │  [방사형 차트]        │</w:t>
      </w:r>
    </w:p>
    <w:p>
      <w:pPr>
        <w:spacing w:after="120"/>
      </w:pPr>
      <w:r>
        <w:t xml:space="preserve">│  [저장] [완료]        │                      │</w:t>
      </w:r>
    </w:p>
    <w:p>
      <w:pPr>
        <w:spacing w:after="120"/>
      </w:pPr>
      <w:r>
        <w:t xml:space="preserve">└──────────────────────┴──────────────────────┘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t xml:space="preserve">5-4. 활동 수행 화면 (마인드맵형)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← 뒤로  PART 2 &gt; 활동 1: 경험 마인드맵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[도구바: + 노드 추가 | 색상 | 연결 | 확대/축소]│</w:t>
      </w:r>
    </w:p>
    <w:p>
      <w:pPr>
        <w:spacing w:after="120"/>
      </w:pPr>
      <w:r>
        <w:t xml:space="preserve">│  ┌─────────────────────────────────────────┐│</w:t>
      </w:r>
    </w:p>
    <w:p>
      <w:pPr>
        <w:spacing w:after="120"/>
      </w:pPr>
      <w:r>
        <w:t xml:space="preserve">│  │                                         ││</w:t>
      </w:r>
    </w:p>
    <w:p>
      <w:pPr>
        <w:spacing w:after="120"/>
      </w:pPr>
      <w:r>
        <w:t xml:space="preserve">│  │      [학창시절]──[동아리]                ││</w:t>
      </w:r>
    </w:p>
    <w:p>
      <w:pPr>
        <w:spacing w:after="120"/>
      </w:pPr>
      <w:r>
        <w:t xml:space="preserve">│  │         │                                ││</w:t>
      </w:r>
    </w:p>
    <w:p>
      <w:pPr>
        <w:spacing w:after="120"/>
      </w:pPr>
      <w:r>
        <w:t xml:space="preserve">│  │   [직장]─── [나] ───[여행]               ││</w:t>
      </w:r>
    </w:p>
    <w:p>
      <w:pPr>
        <w:spacing w:after="120"/>
      </w:pPr>
      <w:r>
        <w:t xml:space="preserve">│  │         │                                ││</w:t>
      </w:r>
    </w:p>
    <w:p>
      <w:pPr>
        <w:spacing w:after="120"/>
      </w:pPr>
      <w:r>
        <w:t xml:space="preserve">│  │      [취미]──[요리]──[블로그]            ││</w:t>
      </w:r>
    </w:p>
    <w:p>
      <w:pPr>
        <w:spacing w:after="120"/>
      </w:pPr>
      <w:r>
        <w:t xml:space="preserve">│  │                                         ││</w:t>
      </w:r>
    </w:p>
    <w:p>
      <w:pPr>
        <w:spacing w:after="120"/>
      </w:pPr>
      <w:r>
        <w:t xml:space="preserve">│  └─────────────────────────────────────────┘│</w:t>
      </w:r>
    </w:p>
    <w:p>
      <w:pPr>
        <w:spacing w:after="120"/>
      </w:pPr>
      <w:r>
        <w:t xml:space="preserve">│  AI 분석: '반복 키워드 발견 - 소통, 사람, 연결' │</w:t>
      </w:r>
    </w:p>
    <w:p>
      <w:pPr>
        <w:spacing w:after="120"/>
      </w:pPr>
      <w:r>
        <w:t xml:space="preserve">└─────────────────────────────────────────────┘</w:t>
      </w:r>
    </w:p>
    <w:p>
      <w:r>
        <w:r>
          <w:br w:type="page"/>
        </w:r>
      </w:r>
    </w:p>
    <w:p>
      <w:pPr>
        <w:pStyle w:val="Heading1"/>
      </w:pPr>
      <w:r>
        <w:t xml:space="preserve">6. 게이미피케이션 및 동기부여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여정 지도 (Journey Map)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4개 PART를 산을 오르는 등산 지도 형태로 시각화. 현재 위치에 깃발이 꽂히고, 완료한 활동마다 발자국이 찍힘. 전체 완주 시 정상에 도달하는 애니메이션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마일스톤 이벤트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PART 완료 시 축하 팝업 + 특별 AI 메시지. 특정 활동 완료 시 미니 보상 (예: MVP 완성 시 '실험가' 칭호 획득). 10개/15개/20개 활동 완료 시 단계별 축하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스트릭 (연속 기록)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연속으로 플래너를 사용한 일수를 추적. 7일/30일/90일 달성 시 특별 배지. 스트릭이 끊기면 AI가 '괜찮아요, 다시 시작하면 됩니다' 격려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개인화 격려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진행 상황에 맞춘 메시지: '3일 연속 PART 2를 진행하셨군요! 당신의 Why가 점점 선명해지고 있습니다'. 장기간 미접속 시: '오랜만이에요. 마지막으로 작성 중이던 실패 이력서, 이어가볼까요?'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플래너 완주 인증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완료 시 '드림 플래너 완주자' 디지털 인증서 발급. 드림 플레이스 프로필에 '플래너 완주' 배지 자동 부여. 완주 인증을 SNS에 공유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&amp; After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온보딩에서 작성한 '내가 이루고 싶은 것'과 완주 후의 종합 리포트를 나란히 비교하는 화면. 여정의 시작과 끝을 시각적으로 대비하여 성장을 체감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 공유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특정 활동 결과를 익명으로 공유하여 다른 드리머에게 영감 제공. 예: 나의 한 줄 제안을 커뮤니티에 공유하면 다른 사용자의 좋아요/응원 메시지를 받을 수 있음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7. 데이터 구조 설계</w:t>
      </w:r>
    </w:p>
    <w:p>
      <w:pPr>
        <w:spacing w:after="120"/>
      </w:pPr>
      <w:r>
        <w:t xml:space="preserve">비개발자를 위해 쉽게 설명하면: 데이터 구조란 '웹앱이 사용자의 정보를 어떻게 저장하고 관리하는지'의 설계도입니다. 마치 서류 캐비닛의 폴더 구조를 미리 정하는 것과 같습니다.</w:t>
      </w:r>
    </w:p>
    <w:p>
      <w:pPr>
        <w:pStyle w:val="Heading2"/>
      </w:pPr>
      <w:r>
        <w:t xml:space="preserve">7-1. 사용자 플래너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형태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고유 식별자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사용자를 구분하기 위한 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시작 날짜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날짜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플래너를 처음 시작한 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진행도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 (0~100%)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플래너의 완료 비율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PART별 진행도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 4개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PART의 완료 비율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스트릭 (연속일)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연속으로 플래너를 사용한 일수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마지막 접속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날짜+시간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가장 최근에 플래너를 연 시점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내가 이루고 싶은 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텍스트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온보딩에서 작성한 초기 목표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7-2. 활동(Activity)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형태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고유 식별자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활동을 구분하는 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번호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1~4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어떤 PART에 속한 활동인지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이름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텍스트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예: '기술과 경험 목록 만들기'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텍스트형/마인드맵형/차트형/표형/위자드형 중 하나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미시작/진행중/완료/건너뜀 중 하나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입력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활동별 다른 구조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사용자가 실제로 입력한 내용 (아래 상세 설명)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결과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텍스트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AI가 생성한 인사이트, 패턴, 추천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작성 시작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날짜+시간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 활동을 처음 시작한 시점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완료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날짜+시간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완료 버튼을 누른 시점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수정 이력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리스트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과거 버전들의 기록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7-3. 활동별 상세 데이터 (주요 활동)</w:t>
      </w:r>
    </w:p>
    <w:p>
      <w:pPr>
        <w:spacing w:after="120"/>
      </w:pPr>
      <w:r>
        <w:t xml:space="preserve">각 활동에서 사용자가 입력하는 데이터의 구체적인 구조입니다. 모든 활동을 대표적으로 보여드립니다.</w:t>
      </w:r>
    </w:p>
    <w:p>
      <w:pPr>
        <w:spacing w:after="200"/>
      </w:pPr>
    </w:p>
    <w:p>
      <w:pPr>
        <w:pStyle w:val="Heading3"/>
      </w:pPr>
      <w:r>
        <w:t xml:space="preserve">PART 1 - 기술과 경험 목록</w:t>
      </w:r>
    </w:p>
    <w:p>
      <w:pPr>
        <w:spacing w:after="120"/>
      </w:pPr>
      <w:r>
        <w:t xml:space="preserve">{ 업무경험: [{이름, 설명, 숙련도(1-5)}], 개인적기술: [{이름, 설명, 숙련도}], 학습경험: [{이름, 설명, 숙련도}], AI조합결과: [{조합설명, 제공가능가치}] }</w:t>
      </w:r>
    </w:p>
    <w:p>
      <w:pPr>
        <w:spacing w:after="200"/>
      </w:pPr>
    </w:p>
    <w:p>
      <w:pPr>
        <w:pStyle w:val="Heading3"/>
      </w:pPr>
      <w:r>
        <w:t xml:space="preserve">PART 1 - 자원 지도</w:t>
      </w:r>
    </w:p>
    <w:p>
      <w:pPr>
        <w:spacing w:after="120"/>
      </w:pPr>
      <w:r>
        <w:t xml:space="preserve">{ 금전적자원: {점수: 1-5, 설명}, 시간적자원: {점수, 설명}, 기술지식: {점수, 설명}, 경험: {점수, 설명}, 인적자원: {점수, 설명}, 물리적자원: {점수, 설명}, AI분석: {가장강한자원, 보완필요자원, 활용제안} }</w:t>
      </w:r>
    </w:p>
    <w:p>
      <w:pPr>
        <w:spacing w:after="200"/>
      </w:pPr>
    </w:p>
    <w:p>
      <w:pPr>
        <w:pStyle w:val="Heading3"/>
      </w:pPr>
      <w:r>
        <w:t xml:space="preserve">PART 1 - 타임로그</w:t>
      </w:r>
    </w:p>
    <w:p>
      <w:pPr>
        <w:spacing w:after="120"/>
      </w:pPr>
      <w:r>
        <w:t xml:space="preserve">{ 주간기록: [{요일, 시간대, 활동내용, 분류(생산/소비/필수)}], 생산시간합계, 소비시간합계, 필수시간합계, AI분석: {골든타임, 전환가능시간, 패턴} }</w:t>
      </w:r>
    </w:p>
    <w:p>
      <w:pPr>
        <w:spacing w:after="200"/>
      </w:pPr>
    </w:p>
    <w:p>
      <w:pPr>
        <w:pStyle w:val="Heading3"/>
      </w:pPr>
      <w:r>
        <w:t xml:space="preserve">PART 1 - 돈의 흐름</w:t>
      </w:r>
    </w:p>
    <w:p>
      <w:pPr>
        <w:spacing w:after="120"/>
      </w:pPr>
      <w:r>
        <w:t xml:space="preserve">{ 지출기록: [{날짜, 항목, 카테고리, 금액, 만족도(상/중/하)}], 카테고리별합계, 만족도별합계, AI분석: {낭비패턴, 절약가능금액, 투자추천영역} }</w:t>
      </w:r>
    </w:p>
    <w:p>
      <w:pPr>
        <w:spacing w:after="200"/>
      </w:pPr>
    </w:p>
    <w:p>
      <w:pPr>
        <w:pStyle w:val="Heading3"/>
      </w:pPr>
      <w:r>
        <w:t xml:space="preserve">PART 2 - 경험 마인드맵</w:t>
      </w:r>
    </w:p>
    <w:p>
      <w:pPr>
        <w:spacing w:after="120"/>
      </w:pPr>
      <w:r>
        <w:t xml:space="preserve">{ 노드리스트: [{id, 텍스트, 위치(x,y), 색상, 부모노드id}], 연결선리스트: [{시작노드, 끝노드}], AI분석: {반복키워드, 핵심패턴, 숨겨진연결} }</w:t>
      </w:r>
    </w:p>
    <w:p>
      <w:pPr>
        <w:spacing w:after="200"/>
      </w:pPr>
    </w:p>
    <w:p>
      <w:pPr>
        <w:pStyle w:val="Heading3"/>
      </w:pPr>
      <w:r>
        <w:t xml:space="preserve">PART 2 - 실패 이력서</w:t>
      </w:r>
    </w:p>
    <w:p>
      <w:pPr>
        <w:spacing w:after="120"/>
      </w:pPr>
      <w:r>
        <w:t xml:space="preserve">{ 실패기록: [{시기, 실패경험, 얻은교훈, 감정태그}], AI분석: {패턴, 핵심무기, 성장포인트} }</w:t>
      </w:r>
    </w:p>
    <w:p>
      <w:pPr>
        <w:spacing w:after="200"/>
      </w:pPr>
    </w:p>
    <w:p>
      <w:pPr>
        <w:pStyle w:val="Heading3"/>
      </w:pPr>
      <w:r>
        <w:t xml:space="preserve">PART 2 - Why-What 브릿지</w:t>
      </w:r>
    </w:p>
    <w:p>
      <w:pPr>
        <w:spacing w:after="120"/>
      </w:pPr>
      <w:r>
        <w:t xml:space="preserve">{ myWhy: 텍스트, 아이디어리스트: [{아이디어명, 설명}], 비틀기매트릭스: [{아이디어id, 빼기, 더하기, 결합, 반대로}], 최종선택: {아이디어명, 선택이유, 기대가치}, AI분석: {실현가능성, 시장성, 추천다음단계} }</w:t>
      </w:r>
    </w:p>
    <w:p>
      <w:pPr>
        <w:spacing w:after="200"/>
      </w:pPr>
    </w:p>
    <w:p>
      <w:pPr>
        <w:pStyle w:val="Heading3"/>
      </w:pPr>
      <w:r>
        <w:t xml:space="preserve">PART 3 - 한 줄 제안</w:t>
      </w:r>
    </w:p>
    <w:p>
      <w:pPr>
        <w:spacing w:after="120"/>
      </w:pPr>
      <w:r>
        <w:t xml:space="preserve">{ 타겟고객리스트: [텍스트], 문제점리스트: [텍스트], 해결책리스트: [텍스트], 차별점리스트: [텍스트], 조합리스트: [{타겟, 문제, 해결책, 차별점, 좋아요여부}], 최종제안: 텍스트 }</w:t>
      </w:r>
    </w:p>
    <w:p>
      <w:pPr>
        <w:spacing w:after="200"/>
      </w:pPr>
    </w:p>
    <w:p>
      <w:pPr>
        <w:pStyle w:val="Heading3"/>
      </w:pPr>
      <w:r>
        <w:t xml:space="preserve">PART 3 - 가설-검증 보드</w:t>
      </w:r>
    </w:p>
    <w:p>
      <w:pPr>
        <w:spacing w:after="120"/>
      </w:pPr>
      <w:r>
        <w:t xml:space="preserve">{ 가설리스트: [{핵심가설, 검증방법, 성공기준, 결과(성공/실패/보류), 결과상세, 배운점, 다음행동}], AI분석: {아이디어생존률, 핵심발견, 추천} }</w:t>
      </w:r>
    </w:p>
    <w:p>
      <w:pPr>
        <w:spacing w:after="200"/>
      </w:pPr>
    </w:p>
    <w:p>
      <w:pPr>
        <w:pStyle w:val="Heading3"/>
      </w:pPr>
      <w:r>
        <w:t xml:space="preserve">PART 3 - 0원 MVP</w:t>
      </w:r>
    </w:p>
    <w:p>
      <w:pPr>
        <w:spacing w:after="120"/>
      </w:pPr>
      <w:r>
        <w:t xml:space="preserve">{ MVP형태: 선택값, 선택이유: 텍스트, 실행계획: [{단계번호, 내용, 완료여부}], 알리기전략: [{전략명, 상세내용}], 성공기준: 텍스트, 예상어려움: [{어려움, 해결책}], 실행후회고: {실제결과, 배운점, 개선점, 다음행동} }</w:t>
      </w:r>
    </w:p>
    <w:p>
      <w:pPr>
        <w:spacing w:after="200"/>
      </w:pPr>
    </w:p>
    <w:p>
      <w:pPr>
        <w:pStyle w:val="Heading3"/>
      </w:pPr>
      <w:r>
        <w:t xml:space="preserve">PART 4 - 첫 팬 10명</w:t>
      </w:r>
    </w:p>
    <w:p>
      <w:pPr>
        <w:spacing w:after="120"/>
      </w:pPr>
      <w:r>
        <w:t xml:space="preserve">{ 팬후보리스트: [{이름, 만난곳, 겪는문제, 연락상태, 제공한가치, 상대반응}], AI분석: {팬공통점, 타겟페르소나, 제품개선방향} }</w:t>
      </w:r>
    </w:p>
    <w:p>
      <w:pPr>
        <w:spacing w:after="200"/>
      </w:pPr>
    </w:p>
    <w:p>
      <w:pPr>
        <w:pStyle w:val="Heading3"/>
      </w:pPr>
      <w:r>
        <w:t xml:space="preserve">PART 4 - 신호등 분석</w:t>
      </w:r>
    </w:p>
    <w:p>
      <w:pPr>
        <w:spacing w:after="120"/>
      </w:pPr>
      <w:r>
        <w:t xml:space="preserve">{ 초록불: [{활동명, 이유}], 빨간불: [{활동명, 이유}], 노란불: [{활동명, 이유, 개선방법}], 행동계획: {초록강화, 노란개선, 빨간대체}, AI분석: {효율패턴, 시간재배분추천} }</w:t>
      </w:r>
    </w:p>
    <w:p>
      <w:pPr>
        <w:spacing w:after="200"/>
      </w:pPr>
    </w:p>
    <w:p>
      <w:pPr>
        <w:pStyle w:val="Heading2"/>
      </w:pPr>
      <w:r>
        <w:t xml:space="preserve">7-4. AI 코칭 로그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형태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코칭 발생 시점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날짜+시간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코칭 메시지가 표시된 시점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코칭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시작 전 안내/작성 중 질문/막힘 감지/완료 후 분석/파트 간 연결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메시지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텍스트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AI가 보낸 코칭 메시지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반응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확인/무시/추가질문/부정적 피드백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코칭 효과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예/아니오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코칭 후 30분 이내에 작성이 이어졌는지 여부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8. 기술 스택 추천</w:t>
      </w:r>
    </w:p>
    <w:p>
      <w:pPr>
        <w:spacing w:after="120"/>
      </w:pPr>
      <w:r>
        <w:t xml:space="preserve">쉽게 말해, '기술 스택'이란 웹앱을 만들기 위해 필요한 도구와 재료의 목록입니다. 건물을 지을 때 벽돌, 시멘트, 철근 등이 필요하듯, 웹앱을 만들 때도 각 역할에 맞는 기술 도구가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기술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 (쉬운 설명)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
(사용자가 보는 화면)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React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가장 인기 있고 검증된 웹 개발 도구. 빠르고 반응성 좋은 화면을 만들 수 있음. 모바일에서도 완벽 작동. PWA(오프라인 지원)도 쉽게 구현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디자인 시스템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빠르게 깔끔한 디자인을 구현. 일관된 디자인 시스템을 쉽게 유지. 커스터마이징 자유도가 높음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시각화 라이브러리
(차트, 그래프 등)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(차트) + React Flow (마인드맵) + D3.js (고급 시각화)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방사형 차트, 도넛 차트, 타임라인 등 다양한 시각화를 지원. 마인드맵의 드래그앤드롭과 노드 연결을 React Flow가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백엔드
(서버, 데이터 처리)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(서버리스)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데이터베이스, 사용자 인증, 파일 저장을 한 번에 해결. 별도의 서버 관리가 필요 없어서 비용과 관리 부담이 적음. 실시간 데이터 동기화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
(정보 저장소)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기반)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Supabase에 포함. 안정적이고 확장성 높은 데이터베이스. 사용자의 모든 활동 데이터를 안전하게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/ 코칭 엔진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GPT API 또는 Claude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코칭 기능의 핵심. 사용자의 입력을 분석하고, 사이먼 스큅 스타일의 코칭 메시지를 생성. 시스템 프롬프트로 톤앤매너와 철학을 주입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OCR
(손글씨 인식)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Vision API 또는 Naver Clova OCR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실물 플래너의 손글씨를 텍스트로 변환. 한국어 인식 정확도가 높은 서비스 선택이 중요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배포 / 인프라
(웹앱을 세상에 공개)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Next.js와 최적의 궁합. 코드를 올리면 자동으로 전 세계에 배포. 빠른 속도와 안정성. 무료 플랜으로 시작 가능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9. 유사 서비스 벤치마킹</w:t>
      </w:r>
    </w:p>
    <w:p>
      <w:pPr>
        <w:spacing w:after="120"/>
      </w:pPr>
      <w:r>
        <w:t xml:space="preserve">드림 플래너와 비슷한 컨셉의 서비스들을 분석하여 배울 점과 차별화 포인트를 도출합니다.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 / 특징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드림 플래너 차별화 / 배울 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올인원 워크스페이스. 문서, 데이터베이스, 칸반 보드 등 자유로운 조합. 템플릿 갤러리. Notion AI로 글쓰기/요약 지원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자유도 높지만 플래너 특화 구조 없음. 빈 캔버스 앞에서 막막함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드림 플래너는 정해진 4단계 구조와 AI 코칭이 '길잡이' 역할. Notion의 자유도와 드림 플래너의 구조화를 결합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Miro / FigJam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인터랙티브 화이트보드. 실시간 협업, 마인드맵, 포스트잇, 투표 기능. 템플릿 풍부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협업 도구라서 개인 자기 발견에 최적화되지 않음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마인드맵 UI 참고. 하지만 드림 플래너는 협업보다 개인의 내면 탐색에 집중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Dreamfora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목표 설정, 습관 트래커, 일정 관리, 꿈 목록. AI가 목표를 세부 단계로 자동 분해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0원 창업/사업 시작에 특화된 구조가 아닌 범용 목표 관리 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드림 플래너는 단순 목표 관리가 아닌, 사이먼 스큅의 창업 방법론 기반의 체계적 워크북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Coach.me / BetterUp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인간 코치 매칭 + 습관 트래킹. BetterUp은 AI 코칭도 제공. 맞춤형 코칭 세션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비용이 높음(월 수십만 원). 코칭이 플래너 활동과 직접 연동되지 않음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AI가 코치 역할을 무료/저가로 수행. 플래너 활동과 코칭이 완전 통합된 경험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Finch / Habitica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게이미피케이션 기반 습관 앱. Finch는 가상 펫 키우기, Habitica는 RPG 스타일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습관/할 일에 집중. 자기 발견이나 사업 시작 프로세스는 없음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게이미피케이션(여정 지도, 스트릭, 배지) 요소를 참고. 단, 드림 플래너는 게임이 아닌 실제 행동 도구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LifeBook (MindValley)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인생 12영역 설계 프로그램. 영상 강의 + 워크북. 코칭 세션 포함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비용이 높고 온라인 강의 중심. 실시간 AI 코칭 없음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인생 설계 구조를 참고하되, 드림 플래너는 사업 시작에 초점. 강의 없이 AI가 실시간 안내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BestSelf Journal / Full Focus Planner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체계적 종이 플래너. 일일/주간/분기 목표 설정. 시간 블록, 회고, 감사 일기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디지털 버전이 약함. AI 지원 없음. 범용 목표 플래너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실물 플래너의 구조화 방식 참고. 드림 플래너는 실물+디지털 하이브리드에 AI를 더한 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GoodNotes / Notability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디지털 필기 앱. 손글씨 인식, PDF 주석, 노트 정리. 실물 느낌의 디지털 경험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단순 노트 앱. 구조화된 워크북이나 AI 코칭 없음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실물-디지털 연동(OCR)의 기술적 참고. 손글씨 인식 정확도 벤치마크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종합 차별화 포인트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사이먼 스큅의 검증된 창업 방법론을 구조화: 범용 목표 관리가 아닌, 0원 창업 전문 워크북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코칭이 모든 활동에 완전 통합: 별도의 코칭 세션이 아닌, 작성 과정 자체에 AI가 함께함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파트 간 데이터 자동 연결: 이전 활동의 결과가 다음 활동에 맥락으로 제공되는 유기적 구조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실물+디지털 하이브리드: 손으로 쓰는 깊이와 디지털의 편의성을 동시에 제공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드림 허브 생태계 연결: 플래너 완주 후 전 세계 드리머와 연결되는 확장성</w:t>
      </w:r>
    </w:p>
    <w:p>
      <w:r>
        <w:r>
          <w:br w:type="page"/>
        </w:r>
      </w:r>
    </w:p>
    <w:p>
      <w:pPr>
        <w:pStyle w:val="Heading1"/>
      </w:pPr>
      <w:r>
        <w:t xml:space="preserve">10. 드림 허브 생태계 연동 설계</w:t>
      </w:r>
    </w:p>
    <w:p>
      <w:pPr>
        <w:spacing w:after="120"/>
      </w:pPr>
      <w:r>
        <w:t xml:space="preserve">드림 플래너가 드림 허브의 다른 서비스들과 어떻게 데이터를 주고받는지 설계합니다. 이 연동을 통해 플래너는 독립된 앱이 아닌, 드림 허브 생태계의 핵심 레이어로 기능합니다.</w:t>
      </w:r>
    </w:p>
    <w:p>
      <w:pPr>
        <w:pStyle w:val="Heading2"/>
      </w:pPr>
      <w:r>
        <w:t xml:space="preserve">10-1. 드림 브레인 → 드림 플래너</w:t>
      </w:r>
    </w:p>
    <w:p>
      <w:pPr>
        <w:spacing w:after="120"/>
      </w:pPr>
      <w:r>
        <w:rPr>
          <w:b/>
          <w:bCs/>
        </w:rPr>
        <w:t xml:space="preserve">데이터 흐름: </w:t>
      </w:r>
      <w:r>
        <w:t xml:space="preserve">드림 브레인에서 수집/분류된 생각과 아이디어가 플래너의 각 활동에 참고 자료로 제공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브레인에서 자주 기록한 관심사/키워드가 PART 2 경험 마인드맵에 '추천 가지'로 자동 제안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브레인에서 추출된 할 일 목록이 PART 3 MVP 구상의 실행 계획에 참조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브레인의 3D 뇌 시각화에서 특히 밀도가 높은 주제 영역이 PART 2의 Why 발견에 힌트로 제공</w:t>
      </w:r>
    </w:p>
    <w:p>
      <w:pPr>
        <w:spacing w:after="120"/>
      </w:pPr>
      <w:r>
        <w:rPr>
          <w:b/>
          <w:bCs/>
        </w:rPr>
        <w:t xml:space="preserve">구현 방식: </w:t>
      </w:r>
      <w:r>
        <w:t xml:space="preserve">드림 브레인 API에서 사용자의 키워드 빈도, 주제 분류, 할 일 목록을 가져와 플래너 UI의 참고 패널에 표시</w:t>
      </w:r>
    </w:p>
    <w:p>
      <w:pPr>
        <w:spacing w:after="200"/>
      </w:pPr>
    </w:p>
    <w:p>
      <w:pPr>
        <w:pStyle w:val="Heading2"/>
      </w:pPr>
      <w:r>
        <w:t xml:space="preserve">10-2. 다이얼로그 오브 드림스 → 드림 플래너</w:t>
      </w:r>
    </w:p>
    <w:p>
      <w:pPr>
        <w:spacing w:after="120"/>
      </w:pPr>
      <w:r>
        <w:rPr>
          <w:b/>
          <w:bCs/>
        </w:rPr>
        <w:t xml:space="preserve">데이터 흐름: </w:t>
      </w:r>
      <w:r>
        <w:t xml:space="preserve">다이얼로그 체험에서 나온 AI 분석 리포트('나와의 대화 리포트')가 플래너에 인사이트로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리포트에서 발견된 핵심 가치관, 열정 분야가 PART 2의 'Why 정의'에 참고 자료로 제공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리포트의 감정/고민 분석이 PART 1의 '현재 상태 정의'에 깊이를 더함</w:t>
      </w:r>
    </w:p>
    <w:p>
      <w:pPr>
        <w:spacing w:after="120"/>
      </w:pPr>
      <w:r>
        <w:rPr>
          <w:b/>
          <w:bCs/>
        </w:rPr>
        <w:t xml:space="preserve">구현 방식: </w:t>
      </w:r>
      <w:r>
        <w:t xml:space="preserve">다이얼로그 리포트 데이터를 플래너가 읽어와 해당 활동 화면에서 '다이얼로그에서 발견한 것' 섹션으로 표시</w:t>
      </w:r>
    </w:p>
    <w:p>
      <w:pPr>
        <w:spacing w:after="200"/>
      </w:pPr>
    </w:p>
    <w:p>
      <w:pPr>
        <w:pStyle w:val="Heading2"/>
      </w:pPr>
      <w:r>
        <w:t xml:space="preserve">10-3. 드림 플래너 → 드림 플레이스</w:t>
      </w:r>
    </w:p>
    <w:p>
      <w:pPr>
        <w:spacing w:after="120"/>
      </w:pPr>
      <w:r>
        <w:rPr>
          <w:b/>
          <w:bCs/>
        </w:rPr>
        <w:t xml:space="preserve">데이터 흐름: </w:t>
      </w:r>
      <w:r>
        <w:t xml:space="preserve">플래너에서 구체화한 정보가 플레이스의 프로필과 매칭에 활용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1에서 파악한 기술/역량이 드림 플레이스 프로필의 '보유 역량'에 자동 반영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2에서 발견한 꿈/Why가 플레이스의 '나의 꿈' 프로필에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3에서 구체화한 아이디어/프로젝트가 플레이스의 '프로젝트 생성'으로 직접 이어짐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4의 '첫 팬 10명'과 'Dream 5 네트워킹'이 플레이스의 글로벌 매칭과 직접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플래너 완주 시 '플래너 완주' 배지가 플레이스 프로필에 자동 부여</w:t>
      </w:r>
    </w:p>
    <w:p>
      <w:pPr>
        <w:spacing w:after="120"/>
      </w:pPr>
      <w:r>
        <w:rPr>
          <w:b/>
          <w:bCs/>
        </w:rPr>
        <w:t xml:space="preserve">구현 방식: </w:t>
      </w:r>
      <w:r>
        <w:t xml:space="preserve">플래너 데이터를 플레이스의 프로필 시스템과 매칭 엔진에 API로 전달. 사용자 동의 후 자동 반영</w:t>
      </w:r>
    </w:p>
    <w:p>
      <w:pPr>
        <w:spacing w:after="200"/>
      </w:pPr>
    </w:p>
    <w:p>
      <w:pPr>
        <w:pStyle w:val="Heading2"/>
      </w:pPr>
      <w:r>
        <w:t xml:space="preserve">10-4. 드림 플래너 → 드림 스토어</w:t>
      </w:r>
    </w:p>
    <w:p>
      <w:pPr>
        <w:spacing w:after="120"/>
      </w:pPr>
      <w:r>
        <w:rPr>
          <w:b/>
          <w:bCs/>
        </w:rPr>
        <w:t xml:space="preserve">데이터 흐름: </w:t>
      </w:r>
      <w:r>
        <w:t xml:space="preserve">플래너에서 만든 제품/서비스를 스토어에 올리는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3에서 만든 MVP/제품을 '드림 스토어에 올리기' 버튼으로 직접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스토어의 상품 상세 페이지에 '이 제품은 드림 플래너에서 시작되었습니다' 스토리가 자동 생성 (사용자 동의 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플래너의 가치 사다리(미끼→저가→중가→고가)가 스토어의 상품 구성에 참조</w:t>
      </w:r>
    </w:p>
    <w:p>
      <w:pPr>
        <w:spacing w:after="200"/>
      </w:pPr>
    </w:p>
    <w:p>
      <w:pPr>
        <w:pStyle w:val="Heading2"/>
      </w:pPr>
      <w:r>
        <w:t xml:space="preserve">10-5. 드림 플래너 → 드림 카페</w:t>
      </w:r>
    </w:p>
    <w:p>
      <w:pPr>
        <w:spacing w:after="120"/>
      </w:pPr>
      <w:r>
        <w:rPr>
          <w:b/>
          <w:bCs/>
        </w:rPr>
        <w:t xml:space="preserve">데이터 흐름: </w:t>
      </w:r>
      <w:r>
        <w:t xml:space="preserve">오프라인 경험과 온라인 플래너의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드림 카페에서 '드림 플래너 워크숍' 프로그램 운영. 참가자들이 함께 특정 활동을 수행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카페에서 만난 사람과 플래너의 특정 활동(예: Dream 5 네트워킹)을 공동으로 작업하는 기능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카페 내 다이얼로그 오브 드림스 체험 후 플래너로 자연스럽게 연결되는 동선 설계</w:t>
      </w:r>
    </w:p>
    <w:p>
      <w:pPr>
        <w:spacing w:after="200"/>
      </w:pPr>
    </w:p>
    <w:p>
      <w:pPr>
        <w:pStyle w:val="Heading2"/>
      </w:pPr>
      <w:r>
        <w:t xml:space="preserve">생태계 연동 전체 흐름도</w:t>
      </w:r>
    </w:p>
    <w:p>
      <w:pPr>
        <w:spacing w:after="120"/>
      </w:pPr>
      <w:r>
        <w:t xml:space="preserve">드림 브레인 (기록) → 다이얼로그 (발견) → 드림 플래너 (계획) → 드림 스토어 (판매) + 드림 카페 (교류) + 드림 플레이스 (연결)</w:t>
      </w:r>
    </w:p>
    <w:p>
      <w:pPr>
        <w:spacing w:after="120"/>
      </w:pPr>
      <w:r>
        <w:t xml:space="preserve">플래너는 이 흐름의 중심에서 '계획을 구체화하는' 핵심 허브 역할을 합니다. 위(브레인, 다이얼로그)에서 데이터를 받아오고, 아래(스토어, 카페, 플레이스)로 데이터를 내보내는 양방향 연결 구조입니다.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Dream Planner | 웹앱 종합 설계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D5F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2026-02-11T21:59:33.586Z</dcterms:created>
  <dcterms:modified xsi:type="dcterms:W3CDTF">2026-02-11T21:59:33.587Z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