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Homework: Databases</w:t>
      </w:r>
    </w:p>
    <w:p>
      <w:pPr>
        <w:pStyle w:val="Normal"/>
        <w:rPr>
          <w:lang w:val="bg-BG"/>
        </w:rPr>
      </w:pPr>
      <w:r>
        <w:rPr/>
        <w:t>Your Homework is related to the "Task Board" System, which you already familiar with. You can refer to the 11.Exercise-Databases.pdf document for features reference.</w:t>
      </w:r>
    </w:p>
    <w:p>
      <w:pPr>
        <w:pStyle w:val="Heading2"/>
        <w:numPr>
          <w:ilvl w:val="0"/>
          <w:numId w:val="1"/>
        </w:numPr>
        <w:rPr/>
      </w:pPr>
      <w:bookmarkStart w:id="0" w:name="_Hlk139727098"/>
      <w:bookmarkStart w:id="1" w:name="_Hlk139728851"/>
      <w:bookmarkEnd w:id="0"/>
      <w:bookmarkEnd w:id="1"/>
      <w:r>
        <w:rPr/>
        <w:t>Create Task</w:t>
      </w:r>
    </w:p>
    <w:p>
      <w:pPr>
        <w:pStyle w:val="Normal"/>
        <w:rPr/>
      </w:pPr>
      <w:r>
        <w:rPr/>
        <w:t xml:space="preserve">Using the UI of the Taskboard App, create a new Task. </w:t>
      </w:r>
    </w:p>
    <w:p>
      <w:pPr>
        <w:pStyle w:val="Normal"/>
        <w:rPr/>
      </w:pPr>
      <w:r>
        <w:rPr/>
        <w:t>From Workbench, run a query to find the ID of the newly created task.</w:t>
        <w:br/>
        <w:t>Hint: Search task by its name</w:t>
      </w:r>
    </w:p>
    <w:p>
      <w:pPr>
        <w:pStyle w:val="Normal"/>
        <w:rPr/>
      </w:pPr>
      <w:r>
        <w:rPr/>
        <w:t>Paste the query code in the box below: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SELECT id from tasks where title ="New task 4.4";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Edit Task</w:t>
      </w:r>
    </w:p>
    <w:p>
      <w:pPr>
        <w:pStyle w:val="Normal"/>
        <w:rPr/>
      </w:pPr>
      <w:r>
        <w:rPr/>
        <w:t>From Workbench, run a query to update the name and the description of the task that you created.</w:t>
        <w:br/>
        <w:t>Paste the query code in the box below: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UPDATE taskboard.tasks</w:t>
              <w:br/>
              <w:t xml:space="preserve">SET </w:t>
              <w:br/>
              <w:t xml:space="preserve">    Title = 'New task 4.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',</w:t>
              <w:br/>
              <w:t xml:space="preserve">    Description = 'our second task'</w:t>
              <w:br/>
              <w:t xml:space="preserve">WHERE </w:t>
              <w:br/>
              <w:t xml:space="preserve">    Title = 'New task 4.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'</w:t>
              <w:br/>
              <w:t xml:space="preserve">    AND Description = 'our first task';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Select All Tasks Created by You</w:t>
      </w:r>
    </w:p>
    <w:p>
      <w:pPr>
        <w:pStyle w:val="Normal"/>
        <w:rPr/>
      </w:pPr>
      <w:r>
        <w:rPr/>
        <w:t xml:space="preserve">From Workbench find your Id and write a query that selects all tasks created by you. </w:t>
        <w:br/>
        <w:t>Paste the query code in the box below: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SELECT * FROM taskboard.tasks WHERE Ownerid ='561b4cc1-ac15-4f87-b20e-fdfb15da808a'</w:t>
            </w:r>
          </w:p>
        </w:tc>
      </w:tr>
    </w:tbl>
    <w:p>
      <w:pPr>
        <w:pStyle w:val="Normal"/>
        <w:rPr/>
      </w:pPr>
      <w:r>
        <w:rPr/>
      </w:r>
      <w:bookmarkStart w:id="2" w:name="_Hlk139727098"/>
      <w:bookmarkStart w:id="3" w:name="_Hlk139728851"/>
      <w:bookmarkStart w:id="4" w:name="_Hlk139727098"/>
      <w:bookmarkStart w:id="5" w:name="_Hlk139728851"/>
      <w:bookmarkEnd w:id="4"/>
      <w:bookmarkEnd w:id="5"/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4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6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8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9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10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1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4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7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7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8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0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0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1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3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KytDQzMjcwNjYzNjZS0lEKTi0uzszPAykwrAUAF4bV2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a29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0cb0"/>
    <w:rPr>
      <w:color w:val="605E5C"/>
      <w:shd w:fill="E1DFDD" w:val="clear"/>
    </w:rPr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LibreOffice/7.6.2.1$Windows_X86_64 LibreOffice_project/56f7684011345957bbf33a7ee678afaf4d2ba333</Application>
  <AppVersion>15.0000</AppVersion>
  <Pages>1</Pages>
  <Words>188</Words>
  <Characters>927</Characters>
  <CharactersWithSpaces>1140</CharactersWithSpaces>
  <Paragraphs>17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2023-07-29T07:28:00Z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 SoftUni Software University programming coding computer programming software development software engineering software technologies digital skills technical skills training course</cp:keywords>
  <dc:language>bg-BG</dc:language>
  <cp:lastModifiedBy/>
  <cp:lastPrinted>2015-10-26T22:35:00Z</cp:lastPrinted>
  <dcterms:modified xsi:type="dcterms:W3CDTF">2024-04-04T21:01:14Z</dcterms:modified>
  <cp:revision>10</cp:revision>
  <dc:subject>Software Development</dc:subject>
  <dc:title>QA Fundamentals - Testing Introduction - Solutions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</Properties>
</file>