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DED" w:rsidRDefault="00984DED">
      <w:r>
        <w:t>Persona</w:t>
      </w:r>
    </w:p>
    <w:p w:rsidR="003A6424" w:rsidRDefault="00B83818">
      <w:proofErr w:type="spellStart"/>
      <w:r>
        <w:t>Hebert</w:t>
      </w:r>
      <w:proofErr w:type="spellEnd"/>
      <w:r>
        <w:t xml:space="preserve"> </w:t>
      </w:r>
      <w:proofErr w:type="spellStart"/>
      <w:r w:rsidR="00984DED">
        <w:t>Girafales</w:t>
      </w:r>
      <w:proofErr w:type="spellEnd"/>
      <w:r w:rsidR="00984DED">
        <w:t xml:space="preserve"> da Silva</w:t>
      </w:r>
      <w:r>
        <w:t xml:space="preserve"> – </w:t>
      </w:r>
      <w:r w:rsidR="00FF19BA">
        <w:t>28 anos</w:t>
      </w:r>
    </w:p>
    <w:p w:rsidR="00B83818" w:rsidRDefault="00B83818" w:rsidP="00FF19BA">
      <w:pPr>
        <w:jc w:val="both"/>
      </w:pPr>
      <w:r>
        <w:t>Herbert é um</w:t>
      </w:r>
      <w:r w:rsidR="00FF19BA">
        <w:t xml:space="preserve"> jovem</w:t>
      </w:r>
      <w:r>
        <w:t xml:space="preserve"> empreendedor </w:t>
      </w:r>
      <w:r w:rsidR="004F37D6">
        <w:t>do ramo de</w:t>
      </w:r>
      <w:r>
        <w:t xml:space="preserve"> desenvolvimento web.</w:t>
      </w:r>
      <w:r w:rsidR="00984DED">
        <w:t xml:space="preserve"> Ele utiliza o seu computador pessoal diariamente para trabalho e entretenimento.</w:t>
      </w:r>
      <w:r>
        <w:t xml:space="preserve"> </w:t>
      </w:r>
      <w:proofErr w:type="spellStart"/>
      <w:r w:rsidR="00984DED">
        <w:t>Hebert</w:t>
      </w:r>
      <w:proofErr w:type="spellEnd"/>
      <w:r w:rsidR="00984DED">
        <w:t xml:space="preserve"> deve gerenciar uma grande quantidade de senhas</w:t>
      </w:r>
      <w:r w:rsidR="004F37D6">
        <w:t xml:space="preserve"> de acesso aos serviços</w:t>
      </w:r>
      <w:r w:rsidR="00984DED">
        <w:t xml:space="preserve"> de</w:t>
      </w:r>
      <w:r w:rsidR="004F37D6">
        <w:t xml:space="preserve"> seus</w:t>
      </w:r>
      <w:r w:rsidR="00984DED">
        <w:t xml:space="preserve"> clientes</w:t>
      </w:r>
      <w:r>
        <w:t>.</w:t>
      </w:r>
      <w:r w:rsidR="00FF19BA">
        <w:t xml:space="preserve"> </w:t>
      </w:r>
      <w:r w:rsidR="004F37D6">
        <w:t>Mesmo com o seu conhecimento em computadores,</w:t>
      </w:r>
      <w:r w:rsidR="00FF19BA">
        <w:t xml:space="preserve"> </w:t>
      </w:r>
      <w:r w:rsidR="00984DED">
        <w:t>ele</w:t>
      </w:r>
      <w:r w:rsidR="004F37D6">
        <w:t xml:space="preserve"> tem</w:t>
      </w:r>
      <w:r w:rsidR="00FF19BA">
        <w:t xml:space="preserve"> dificuldade em manter o controle</w:t>
      </w:r>
      <w:r w:rsidR="004F37D6">
        <w:t xml:space="preserve"> e organização</w:t>
      </w:r>
      <w:r w:rsidR="00FF19BA">
        <w:t xml:space="preserve"> dessas senhas</w:t>
      </w:r>
      <w:r w:rsidR="002C2A59">
        <w:t>, pois as planilhas que ele utiliza para isso não possuem os recursos que ele necessita</w:t>
      </w:r>
      <w:r w:rsidR="00984DED">
        <w:t>.</w:t>
      </w:r>
    </w:p>
    <w:p w:rsidR="00984DED" w:rsidRDefault="00984DED" w:rsidP="00FF19BA">
      <w:pPr>
        <w:jc w:val="both"/>
      </w:pPr>
    </w:p>
    <w:p w:rsidR="00984DED" w:rsidRDefault="00984DED" w:rsidP="00FF19BA">
      <w:pPr>
        <w:jc w:val="both"/>
      </w:pPr>
      <w:proofErr w:type="spellStart"/>
      <w:r>
        <w:t>Job</w:t>
      </w:r>
      <w:proofErr w:type="spellEnd"/>
      <w:r>
        <w:t xml:space="preserve"> </w:t>
      </w:r>
      <w:proofErr w:type="spellStart"/>
      <w:r>
        <w:t>History</w:t>
      </w:r>
      <w:proofErr w:type="spellEnd"/>
    </w:p>
    <w:p w:rsidR="00984DED" w:rsidRDefault="00984DED" w:rsidP="00984DED">
      <w:pPr>
        <w:jc w:val="both"/>
      </w:pPr>
      <w:r>
        <w:t>Herbert possuí uma pequena empresa de desenvolvimento web</w:t>
      </w:r>
      <w:r w:rsidR="00FC67CC">
        <w:t xml:space="preserve"> que </w:t>
      </w:r>
      <w:r>
        <w:t>presta se</w:t>
      </w:r>
      <w:r w:rsidR="00FC67CC">
        <w:t xml:space="preserve">rviços para diversos segmentos. Para implantar as aplicações desenvolvidas por sua empresa, os clientes devem contratar serviços de infraestrutura, disponibilização e apoio. Cada um desses serviços possuí credenciais de acesso individual. </w:t>
      </w:r>
      <w:r>
        <w:t>Herbert precisa</w:t>
      </w:r>
      <w:r w:rsidR="00FC67CC">
        <w:t xml:space="preserve"> cadastrar, tirar relatórios e gerenciar essas credenciais de acesso</w:t>
      </w:r>
      <w:r>
        <w:t>,</w:t>
      </w:r>
      <w:r w:rsidR="00FA4FB8">
        <w:t xml:space="preserve"> além de permitir </w:t>
      </w:r>
      <w:r w:rsidR="00FC67CC">
        <w:t xml:space="preserve">que seus funcionários e colaboradores </w:t>
      </w:r>
      <w:r w:rsidR="00CE43CE">
        <w:t>também tenham acesso a elas</w:t>
      </w:r>
      <w:r w:rsidR="00FC67CC">
        <w:t>.</w:t>
      </w:r>
      <w:r w:rsidR="00CE43CE">
        <w:t xml:space="preserve"> </w:t>
      </w:r>
      <w:bookmarkStart w:id="0" w:name="_GoBack"/>
      <w:bookmarkEnd w:id="0"/>
      <w:r>
        <w:t xml:space="preserve">Hoje, </w:t>
      </w:r>
      <w:proofErr w:type="spellStart"/>
      <w:r>
        <w:t>Hebert</w:t>
      </w:r>
      <w:proofErr w:type="spellEnd"/>
      <w:r>
        <w:t xml:space="preserve"> tem uma grande dificuldade em manter o controle dessas senhas, pois todas as senhas estão armazenadas em uma planilha compartilhada. Planilha na qual constantemente entra em estado inconsistente pela liberdade de uso por todos que a utilizam e a falta de organização da mesma.</w:t>
      </w:r>
    </w:p>
    <w:p w:rsidR="00984DED" w:rsidRDefault="00984DED" w:rsidP="00FF19BA">
      <w:pPr>
        <w:jc w:val="both"/>
      </w:pPr>
    </w:p>
    <w:sectPr w:rsidR="00984DED" w:rsidSect="00B8381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818"/>
    <w:rsid w:val="002C2A59"/>
    <w:rsid w:val="004F37D6"/>
    <w:rsid w:val="00984DED"/>
    <w:rsid w:val="00B83818"/>
    <w:rsid w:val="00BF6318"/>
    <w:rsid w:val="00CE43CE"/>
    <w:rsid w:val="00D61035"/>
    <w:rsid w:val="00E7439A"/>
    <w:rsid w:val="00EF07E6"/>
    <w:rsid w:val="00FA4FB8"/>
    <w:rsid w:val="00FC67CC"/>
    <w:rsid w:val="00FF1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3A41F0"/>
  <w15:chartTrackingRefBased/>
  <w15:docId w15:val="{9168DF52-476F-4C71-80CD-688C2DAF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FEI</Company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MILLER HORVATH</dc:creator>
  <cp:keywords/>
  <dc:description/>
  <cp:lastModifiedBy>MILLER HORVATH</cp:lastModifiedBy>
  <cp:revision>6</cp:revision>
  <dcterms:created xsi:type="dcterms:W3CDTF">2017-05-12T22:32:00Z</dcterms:created>
  <dcterms:modified xsi:type="dcterms:W3CDTF">2017-05-12T23:54:00Z</dcterms:modified>
</cp:coreProperties>
</file>