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FBB4" w14:textId="58E72A55" w:rsidR="00B56329" w:rsidRPr="002B5C84" w:rsidRDefault="0074027D" w:rsidP="00B56329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b/>
          <w:bCs/>
          <w:sz w:val="40"/>
          <w:szCs w:val="40"/>
          <w:lang w:eastAsia="ja-JP"/>
        </w:rPr>
      </w:pPr>
      <w:r w:rsidRPr="002B5C84">
        <w:rPr>
          <w:rFonts w:ascii="メイリオ" w:eastAsia="メイリオ" w:hAnsi="メイリオ" w:cs="Times"/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7D3AFD4D" wp14:editId="7DA87BB6">
            <wp:simplePos x="0" y="0"/>
            <wp:positionH relativeFrom="column">
              <wp:posOffset>4051935</wp:posOffset>
            </wp:positionH>
            <wp:positionV relativeFrom="paragraph">
              <wp:posOffset>-224790</wp:posOffset>
            </wp:positionV>
            <wp:extent cx="1950720" cy="74358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5C84" w:rsidRPr="002B5C84">
        <w:rPr>
          <w:rFonts w:ascii="メイリオ" w:eastAsia="メイリオ" w:hAnsi="メイリオ" w:cs="Times" w:hint="eastAsia"/>
          <w:b/>
          <w:bCs/>
          <w:sz w:val="40"/>
          <w:szCs w:val="40"/>
          <w:lang w:eastAsia="ja-JP"/>
        </w:rPr>
        <w:t>サンプル自動車ローン申込書</w:t>
      </w:r>
      <w:r w:rsidR="00B56329" w:rsidRPr="002B5C84">
        <w:rPr>
          <w:rFonts w:ascii="メイリオ" w:eastAsia="メイリオ" w:hAnsi="メイリオ" w:cs="Times"/>
          <w:b/>
          <w:bCs/>
          <w:sz w:val="40"/>
          <w:szCs w:val="40"/>
          <w:lang w:eastAsia="ja-JP"/>
        </w:rPr>
        <w:t xml:space="preserve"> </w:t>
      </w:r>
    </w:p>
    <w:p w14:paraId="77A82189" w14:textId="77777777" w:rsidR="007A1D27" w:rsidRPr="002B5C84" w:rsidRDefault="007A1D27" w:rsidP="00B56329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lang w:eastAsia="ja-JP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2B5C84" w14:paraId="39C58FCB" w14:textId="77777777" w:rsidTr="007A1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351D229C" w14:textId="11841732" w:rsidR="007A1D27" w:rsidRPr="002B5C84" w:rsidRDefault="002B5C84" w:rsidP="00695CC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メイリオ" w:eastAsia="メイリオ" w:hAnsi="メイリオ" w:cs="Times"/>
                <w:b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申込</w:t>
            </w:r>
            <w:r w:rsidR="00FB26C2"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人</w:t>
            </w:r>
            <w:r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情報</w:t>
            </w:r>
          </w:p>
        </w:tc>
      </w:tr>
      <w:tr w:rsidR="007A1D27" w:rsidRPr="002B5C84" w14:paraId="0F40BD8A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B2A1F68" w14:textId="716883E3" w:rsidR="007A1D27" w:rsidRPr="002B5C84" w:rsidRDefault="002B5C84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氏名</w:t>
            </w:r>
          </w:p>
        </w:tc>
        <w:tc>
          <w:tcPr>
            <w:tcW w:w="5840" w:type="dxa"/>
          </w:tcPr>
          <w:p w14:paraId="4A03CF9E" w14:textId="7B8045BB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21554FB7" w14:textId="77777777" w:rsidTr="007A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1B40224" w14:textId="637F648F" w:rsidR="007A1D27" w:rsidRPr="002B5C84" w:rsidRDefault="002B5C84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メール</w:t>
            </w:r>
          </w:p>
        </w:tc>
        <w:tc>
          <w:tcPr>
            <w:tcW w:w="5840" w:type="dxa"/>
          </w:tcPr>
          <w:p w14:paraId="31C302F5" w14:textId="7920D45F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725A43C5" w14:textId="77777777" w:rsidTr="007A1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EC8761D" w14:textId="59B6CFDE" w:rsidR="007A1D27" w:rsidRPr="002B5C84" w:rsidRDefault="002B5C84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電話番号</w:t>
            </w:r>
          </w:p>
        </w:tc>
        <w:tc>
          <w:tcPr>
            <w:tcW w:w="5840" w:type="dxa"/>
          </w:tcPr>
          <w:p w14:paraId="4B6810D3" w14:textId="030015A4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 w:hint="eastAsia"/>
                <w:sz w:val="28"/>
                <w:szCs w:val="28"/>
                <w:lang w:eastAsia="ja-JP"/>
              </w:rPr>
            </w:pPr>
          </w:p>
        </w:tc>
      </w:tr>
      <w:tr w:rsidR="007A1D27" w:rsidRPr="002B5C84" w14:paraId="47097E03" w14:textId="77777777" w:rsidTr="007A1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E0B014D" w14:textId="2B905B82" w:rsidR="007A1D27" w:rsidRPr="002B5C84" w:rsidRDefault="002B5C84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署名</w:t>
            </w:r>
          </w:p>
        </w:tc>
        <w:tc>
          <w:tcPr>
            <w:tcW w:w="5840" w:type="dxa"/>
          </w:tcPr>
          <w:p w14:paraId="673DC05C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77175BA1" w14:textId="77777777" w:rsidTr="00F7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C8D5C4D" w14:textId="6A2D08CF" w:rsidR="007A1D27" w:rsidRPr="002B5C84" w:rsidRDefault="002B5C84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押印</w:t>
            </w:r>
          </w:p>
        </w:tc>
        <w:tc>
          <w:tcPr>
            <w:tcW w:w="5840" w:type="dxa"/>
          </w:tcPr>
          <w:p w14:paraId="761AA420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</w:tbl>
    <w:p w14:paraId="37D92C63" w14:textId="39E660E8" w:rsidR="00EC7681" w:rsidRPr="002B5C84" w:rsidRDefault="00EC7681" w:rsidP="007F2EE6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sz w:val="28"/>
          <w:szCs w:val="28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2B5C84" w14:paraId="712F90B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26965B0C" w14:textId="60133A02" w:rsidR="007A1D27" w:rsidRPr="002B5C84" w:rsidRDefault="00BD3E2A" w:rsidP="00695CC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メイリオ" w:eastAsia="メイリオ" w:hAnsi="メイリオ" w:cs="Times"/>
                <w:b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共同申込</w:t>
            </w:r>
            <w:r w:rsidR="00FB26C2"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人</w:t>
            </w:r>
          </w:p>
        </w:tc>
      </w:tr>
      <w:tr w:rsidR="007A1D27" w:rsidRPr="002B5C84" w14:paraId="488AEAB8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8CF562E" w14:textId="494FA628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氏名</w:t>
            </w:r>
          </w:p>
        </w:tc>
        <w:tc>
          <w:tcPr>
            <w:tcW w:w="5840" w:type="dxa"/>
          </w:tcPr>
          <w:p w14:paraId="552A083D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265B7660" w14:textId="77777777" w:rsidTr="0022798B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45B7787" w14:textId="76EF3B97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メールアドレス</w:t>
            </w:r>
          </w:p>
        </w:tc>
        <w:tc>
          <w:tcPr>
            <w:tcW w:w="5840" w:type="dxa"/>
          </w:tcPr>
          <w:p w14:paraId="140531FD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645EC7F9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DD914F2" w14:textId="45D226A1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電話番号</w:t>
            </w:r>
          </w:p>
        </w:tc>
        <w:tc>
          <w:tcPr>
            <w:tcW w:w="5840" w:type="dxa"/>
          </w:tcPr>
          <w:p w14:paraId="2C055A1D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4797F4A0" w14:textId="77777777" w:rsidTr="0093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32A9990" w14:textId="44DD8545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署名</w:t>
            </w:r>
          </w:p>
        </w:tc>
        <w:tc>
          <w:tcPr>
            <w:tcW w:w="5840" w:type="dxa"/>
          </w:tcPr>
          <w:p w14:paraId="3451F7B0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00CCDB16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B90883A" w14:textId="38F7B431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押印</w:t>
            </w:r>
          </w:p>
        </w:tc>
        <w:tc>
          <w:tcPr>
            <w:tcW w:w="5840" w:type="dxa"/>
          </w:tcPr>
          <w:p w14:paraId="62C6D456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</w:tbl>
    <w:p w14:paraId="3F130DDC" w14:textId="0CA8DF95" w:rsidR="007A1D27" w:rsidRPr="002B5C84" w:rsidRDefault="007A1D27" w:rsidP="007F2EE6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/>
          <w:sz w:val="28"/>
          <w:szCs w:val="28"/>
        </w:rPr>
      </w:pP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3510"/>
        <w:gridCol w:w="5840"/>
      </w:tblGrid>
      <w:tr w:rsidR="007A1D27" w:rsidRPr="002B5C84" w14:paraId="69C52AD5" w14:textId="77777777" w:rsidTr="00932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gridSpan w:val="2"/>
          </w:tcPr>
          <w:p w14:paraId="12412F6D" w14:textId="54CE8C7C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jc w:val="left"/>
              <w:rPr>
                <w:rFonts w:ascii="メイリオ" w:eastAsia="メイリオ" w:hAnsi="メイリオ" w:cs="Times"/>
                <w:b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b/>
                <w:i w:val="0"/>
                <w:sz w:val="28"/>
                <w:szCs w:val="28"/>
              </w:rPr>
              <w:t>ローン情報</w:t>
            </w:r>
          </w:p>
        </w:tc>
      </w:tr>
      <w:tr w:rsidR="007A1D27" w:rsidRPr="002B5C84" w14:paraId="765857EA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4C091D19" w14:textId="545D2181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ご希望融資額</w:t>
            </w:r>
          </w:p>
        </w:tc>
        <w:tc>
          <w:tcPr>
            <w:tcW w:w="5840" w:type="dxa"/>
          </w:tcPr>
          <w:p w14:paraId="14AE1B41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17B91488" w14:textId="77777777" w:rsidTr="009328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6319AE7" w14:textId="294C1469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支払期間</w:t>
            </w:r>
          </w:p>
        </w:tc>
        <w:tc>
          <w:tcPr>
            <w:tcW w:w="5840" w:type="dxa"/>
          </w:tcPr>
          <w:p w14:paraId="2810632A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  <w:tr w:rsidR="007A1D27" w:rsidRPr="002B5C84" w14:paraId="723DAB9B" w14:textId="77777777" w:rsidTr="00932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25569D1" w14:textId="2C28597F" w:rsidR="007A1D27" w:rsidRPr="002B5C84" w:rsidRDefault="00FB26C2" w:rsidP="00695CC3">
            <w:pPr>
              <w:widowControl w:val="0"/>
              <w:autoSpaceDE w:val="0"/>
              <w:autoSpaceDN w:val="0"/>
              <w:adjustRightInd w:val="0"/>
              <w:rPr>
                <w:rFonts w:ascii="メイリオ" w:eastAsia="メイリオ" w:hAnsi="メイリオ" w:cs="Times"/>
                <w:i w:val="0"/>
                <w:sz w:val="28"/>
                <w:szCs w:val="28"/>
              </w:rPr>
            </w:pPr>
            <w:r>
              <w:rPr>
                <w:rFonts w:ascii="メイリオ" w:eastAsia="メイリオ" w:hAnsi="メイリオ" w:cs="Times" w:hint="eastAsia"/>
                <w:i w:val="0"/>
                <w:sz w:val="28"/>
                <w:szCs w:val="28"/>
              </w:rPr>
              <w:t>月次返済額</w:t>
            </w:r>
          </w:p>
        </w:tc>
        <w:tc>
          <w:tcPr>
            <w:tcW w:w="5840" w:type="dxa"/>
          </w:tcPr>
          <w:p w14:paraId="11C94A8D" w14:textId="77777777" w:rsidR="007A1D27" w:rsidRPr="002B5C84" w:rsidRDefault="007A1D27" w:rsidP="00695CC3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メイリオ" w:eastAsia="メイリオ" w:hAnsi="メイリオ" w:cs="Times"/>
                <w:sz w:val="28"/>
                <w:szCs w:val="28"/>
              </w:rPr>
            </w:pPr>
          </w:p>
        </w:tc>
      </w:tr>
    </w:tbl>
    <w:p w14:paraId="6ECA8B03" w14:textId="77777777" w:rsidR="007A1D27" w:rsidRPr="002B5C84" w:rsidRDefault="007A1D27" w:rsidP="00F52C90">
      <w:pPr>
        <w:widowControl w:val="0"/>
        <w:autoSpaceDE w:val="0"/>
        <w:autoSpaceDN w:val="0"/>
        <w:adjustRightInd w:val="0"/>
        <w:spacing w:after="240"/>
        <w:rPr>
          <w:rFonts w:ascii="メイリオ" w:eastAsia="メイリオ" w:hAnsi="メイリオ" w:cs="Times" w:hint="eastAsia"/>
          <w:sz w:val="30"/>
          <w:szCs w:val="30"/>
        </w:rPr>
      </w:pPr>
      <w:bookmarkStart w:id="0" w:name="_GoBack"/>
      <w:bookmarkEnd w:id="0"/>
    </w:p>
    <w:sectPr w:rsidR="007A1D27" w:rsidRPr="002B5C84" w:rsidSect="00CA73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メイリオ">
    <w:charset w:val="80"/>
    <w:family w:val="swiss"/>
    <w:pitch w:val="variable"/>
    <w:sig w:usb0="E00002FF" w:usb1="6AC7FFFF" w:usb2="08000012" w:usb3="00000000" w:csb0="000200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E6"/>
    <w:rsid w:val="00011331"/>
    <w:rsid w:val="000C088F"/>
    <w:rsid w:val="000E4E23"/>
    <w:rsid w:val="0012680B"/>
    <w:rsid w:val="0022798B"/>
    <w:rsid w:val="002B1325"/>
    <w:rsid w:val="002B5C84"/>
    <w:rsid w:val="002E4A74"/>
    <w:rsid w:val="003D2CFD"/>
    <w:rsid w:val="0052060C"/>
    <w:rsid w:val="005658DA"/>
    <w:rsid w:val="00695CC3"/>
    <w:rsid w:val="0073284F"/>
    <w:rsid w:val="0074027D"/>
    <w:rsid w:val="00794DEC"/>
    <w:rsid w:val="007A1D27"/>
    <w:rsid w:val="007F2EE6"/>
    <w:rsid w:val="00B01CE9"/>
    <w:rsid w:val="00B56329"/>
    <w:rsid w:val="00BD3E2A"/>
    <w:rsid w:val="00CE6784"/>
    <w:rsid w:val="00DB5E0B"/>
    <w:rsid w:val="00EC7681"/>
    <w:rsid w:val="00F3613C"/>
    <w:rsid w:val="00F52C90"/>
    <w:rsid w:val="00F76080"/>
    <w:rsid w:val="00F801E0"/>
    <w:rsid w:val="00FA1D2E"/>
    <w:rsid w:val="00FB26C2"/>
    <w:rsid w:val="00FB3A9E"/>
    <w:rsid w:val="00FF2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34C58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7">
    <w:name w:val="Medium List 2 Accent 1"/>
    <w:basedOn w:val="a1"/>
    <w:uiPriority w:val="66"/>
    <w:rsid w:val="007A1D2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3">
    <w:name w:val="Table Grid"/>
    <w:basedOn w:val="a1"/>
    <w:uiPriority w:val="39"/>
    <w:rsid w:val="007A1D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7A1D27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107</Characters>
  <Application>Microsoft Macintosh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Masaki Kubomura</cp:lastModifiedBy>
  <cp:revision>12</cp:revision>
  <dcterms:created xsi:type="dcterms:W3CDTF">2016-09-14T00:49:00Z</dcterms:created>
  <dcterms:modified xsi:type="dcterms:W3CDTF">2017-10-03T05:19:00Z</dcterms:modified>
</cp:coreProperties>
</file>