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AE2A8" w14:textId="130F01A0" w:rsidR="00B56329" w:rsidRPr="00127F3F" w:rsidRDefault="00B56329" w:rsidP="007F2EE6">
      <w:pPr>
        <w:widowControl w:val="0"/>
        <w:autoSpaceDE w:val="0"/>
        <w:autoSpaceDN w:val="0"/>
        <w:adjustRightInd w:val="0"/>
        <w:rPr>
          <w:rFonts w:ascii="Meiryo" w:eastAsia="Meiryo" w:hAnsi="Meiryo" w:cs="Times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61037E" w:rsidRPr="00127F3F" w14:paraId="1F130150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0893899D" w14:textId="161FA8D8" w:rsidR="0061037E" w:rsidRPr="00127F3F" w:rsidRDefault="00127F3F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Meiryo" w:eastAsia="Meiryo" w:hAnsi="Meiryo" w:cs="Times" w:hint="eastAsia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Meiryo" w:eastAsia="Meiryo" w:hAnsi="Meiryo" w:cs="Times" w:hint="eastAsia"/>
                <w:b/>
                <w:i w:val="0"/>
                <w:sz w:val="28"/>
                <w:szCs w:val="28"/>
              </w:rPr>
              <w:t>鑑定人情報</w:t>
            </w:r>
            <w:proofErr w:type="spellEnd"/>
          </w:p>
        </w:tc>
      </w:tr>
      <w:tr w:rsidR="0061037E" w:rsidRPr="00127F3F" w14:paraId="554B1606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7261329" w14:textId="428018FF" w:rsidR="0061037E" w:rsidRPr="00127F3F" w:rsidRDefault="00127F3F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 w:hint="eastAsia"/>
                <w:i w:val="0"/>
                <w:sz w:val="28"/>
                <w:szCs w:val="28"/>
              </w:rPr>
            </w:pPr>
            <w:proofErr w:type="spellStart"/>
            <w:r>
              <w:rPr>
                <w:rFonts w:ascii="Meiryo" w:eastAsia="Meiryo" w:hAnsi="Meiryo" w:cs="Times" w:hint="eastAsia"/>
                <w:i w:val="0"/>
                <w:sz w:val="28"/>
                <w:szCs w:val="28"/>
              </w:rPr>
              <w:t>氏名</w:t>
            </w:r>
            <w:proofErr w:type="spellEnd"/>
          </w:p>
        </w:tc>
        <w:tc>
          <w:tcPr>
            <w:tcW w:w="5840" w:type="dxa"/>
          </w:tcPr>
          <w:p w14:paraId="4AB9CF1B" w14:textId="6DD7D4E0" w:rsidR="0061037E" w:rsidRPr="00127F3F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  <w:r w:rsidRPr="00127F3F">
              <w:rPr>
                <w:rFonts w:ascii="Meiryo" w:eastAsia="Meiryo" w:hAnsi="Meiryo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0E9488" wp14:editId="2664E25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718310" cy="2286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44B40" w14:textId="77777777" w:rsidR="002C5CBD" w:rsidRPr="007D570B" w:rsidRDefault="002C5CBD" w:rsidP="002C5CBD">
                                  <w:pPr>
                                    <w:rPr>
                                      <w:color w:val="F3F3F3"/>
                                    </w:rPr>
                                  </w:pPr>
                                  <w:r w:rsidRPr="007D570B">
                                    <w:rPr>
                                      <w:color w:val="F3F3F3"/>
                                    </w:rPr>
                                    <w:t>Appraiser Full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0E948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05pt;margin-top:.6pt;width:135.3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" filled="f" stroked="f">
                      <v:textbox>
                        <w:txbxContent>
                          <w:p w14:paraId="65544B40" w14:textId="77777777" w:rsidR="002C5CBD" w:rsidRPr="007D570B" w:rsidRDefault="002C5CBD" w:rsidP="002C5CBD">
                            <w:pPr>
                              <w:rPr>
                                <w:color w:val="F3F3F3"/>
                              </w:rPr>
                            </w:pPr>
                            <w:r w:rsidRPr="007D570B">
                              <w:rPr>
                                <w:color w:val="F3F3F3"/>
                              </w:rPr>
                              <w:t>Appraiser Full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37E" w:rsidRPr="00127F3F" w14:paraId="51496FBF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C98CE81" w14:textId="094B184F" w:rsidR="0061037E" w:rsidRPr="00127F3F" w:rsidRDefault="00127F3F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 w:hint="eastAsia"/>
                <w:i w:val="0"/>
                <w:sz w:val="28"/>
                <w:szCs w:val="28"/>
              </w:rPr>
            </w:pPr>
            <w:proofErr w:type="spellStart"/>
            <w:r>
              <w:rPr>
                <w:rFonts w:ascii="Meiryo" w:eastAsia="Meiryo" w:hAnsi="Meiryo" w:cs="Times" w:hint="eastAsia"/>
                <w:i w:val="0"/>
                <w:sz w:val="28"/>
                <w:szCs w:val="28"/>
              </w:rPr>
              <w:t>メールアドレス</w:t>
            </w:r>
            <w:proofErr w:type="spellEnd"/>
          </w:p>
        </w:tc>
        <w:tc>
          <w:tcPr>
            <w:tcW w:w="5840" w:type="dxa"/>
          </w:tcPr>
          <w:p w14:paraId="4D36FB09" w14:textId="3BF7344D" w:rsidR="0061037E" w:rsidRPr="00127F3F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  <w:r w:rsidRPr="00127F3F">
              <w:rPr>
                <w:rFonts w:ascii="Meiryo" w:eastAsia="Meiryo" w:hAnsi="Meiryo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E4AF6" wp14:editId="71B49DE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718310" cy="2286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38DE4" w14:textId="0C564DDA" w:rsidR="002C5CBD" w:rsidRPr="007D570B" w:rsidRDefault="002C5CBD" w:rsidP="002C5CB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570B">
                                    <w:rPr>
                                      <w:color w:val="FFFFFF" w:themeColor="background1"/>
                                    </w:rPr>
                                    <w:t>Appraiser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9E4AF6" id="Text Box 5" o:spid="_x0000_s1027" type="#_x0000_t202" style="position:absolute;margin-left:-.05pt;margin-top:.35pt;width:135.3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" filled="f" stroked="f">
                      <v:textbox>
                        <w:txbxContent>
                          <w:p w14:paraId="51D38DE4" w14:textId="0C564DDA" w:rsidR="002C5CBD" w:rsidRPr="007D570B" w:rsidRDefault="002C5CBD" w:rsidP="002C5C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570B">
                              <w:rPr>
                                <w:color w:val="FFFFFF" w:themeColor="background1"/>
                              </w:rPr>
                              <w:t>Appraiser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37E" w:rsidRPr="00127F3F" w14:paraId="46970B0D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50C64F" w14:textId="3E35925A" w:rsidR="0061037E" w:rsidRPr="00127F3F" w:rsidRDefault="00127F3F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 w:hint="eastAsia"/>
                <w:i w:val="0"/>
                <w:sz w:val="28"/>
                <w:szCs w:val="28"/>
              </w:rPr>
            </w:pPr>
            <w:proofErr w:type="spellStart"/>
            <w:r>
              <w:rPr>
                <w:rFonts w:ascii="Meiryo" w:eastAsia="Meiryo" w:hAnsi="Meiryo" w:cs="Times" w:hint="eastAsia"/>
                <w:i w:val="0"/>
                <w:sz w:val="28"/>
                <w:szCs w:val="28"/>
              </w:rPr>
              <w:t>見積額</w:t>
            </w:r>
            <w:proofErr w:type="spellEnd"/>
          </w:p>
        </w:tc>
        <w:tc>
          <w:tcPr>
            <w:tcW w:w="5840" w:type="dxa"/>
          </w:tcPr>
          <w:p w14:paraId="7AD488F5" w14:textId="373541C7" w:rsidR="0061037E" w:rsidRPr="00127F3F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  <w:r w:rsidRPr="00127F3F">
              <w:rPr>
                <w:rFonts w:ascii="Meiryo" w:eastAsia="Meiryo" w:hAnsi="Meiryo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29416B" wp14:editId="020BA8B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1718310" cy="2286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93134" w14:textId="12113D90" w:rsidR="002C5CBD" w:rsidRPr="007D570B" w:rsidRDefault="002C5CBD" w:rsidP="002C5CBD">
                                  <w:pPr>
                                    <w:rPr>
                                      <w:color w:val="F3F3F3"/>
                                    </w:rPr>
                                  </w:pPr>
                                  <w:r w:rsidRPr="007D570B">
                                    <w:rPr>
                                      <w:color w:val="F3F3F3"/>
                                    </w:rPr>
                                    <w:t>Appraiser Estimate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9416B" id="Text Box 3" o:spid="_x0000_s1028" type="#_x0000_t202" style="position:absolute;margin-left:-.05pt;margin-top:0;width:135.3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" filled="f" stroked="f">
                      <v:textbox>
                        <w:txbxContent>
                          <w:p w14:paraId="12293134" w14:textId="12113D90" w:rsidR="002C5CBD" w:rsidRPr="007D570B" w:rsidRDefault="002C5CBD" w:rsidP="002C5CBD">
                            <w:pPr>
                              <w:rPr>
                                <w:color w:val="F3F3F3"/>
                              </w:rPr>
                            </w:pPr>
                            <w:r w:rsidRPr="007D570B">
                              <w:rPr>
                                <w:color w:val="F3F3F3"/>
                              </w:rPr>
                              <w:t>Appraiser Estimate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37E" w:rsidRPr="00127F3F" w14:paraId="618DCCDF" w14:textId="77777777" w:rsidTr="005A592D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8FC8DE" w14:textId="31360396" w:rsidR="0061037E" w:rsidRPr="00127F3F" w:rsidRDefault="00127F3F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 w:hint="eastAsia"/>
                <w:i w:val="0"/>
                <w:sz w:val="28"/>
                <w:szCs w:val="28"/>
              </w:rPr>
            </w:pPr>
            <w:r>
              <w:rPr>
                <w:rFonts w:ascii="Meiryo" w:eastAsia="Meiryo" w:hAnsi="Meiryo" w:cs="Times" w:hint="eastAsia"/>
                <w:i w:val="0"/>
                <w:sz w:val="28"/>
                <w:szCs w:val="28"/>
              </w:rPr>
              <w:t>署名</w:t>
            </w:r>
            <w:bookmarkStart w:id="0" w:name="_GoBack"/>
            <w:bookmarkEnd w:id="0"/>
          </w:p>
        </w:tc>
        <w:tc>
          <w:tcPr>
            <w:tcW w:w="5840" w:type="dxa"/>
          </w:tcPr>
          <w:p w14:paraId="4619A9A4" w14:textId="7A04CA30" w:rsidR="0061037E" w:rsidRPr="00127F3F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  <w:r w:rsidRPr="00127F3F">
              <w:rPr>
                <w:rFonts w:ascii="Meiryo" w:eastAsia="Meiryo" w:hAnsi="Meiryo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D8A0D" wp14:editId="4821BD2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294640</wp:posOffset>
                      </wp:positionV>
                      <wp:extent cx="1718310" cy="2286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677D5" w14:textId="7A02A3D1" w:rsidR="002C5CBD" w:rsidRPr="007D570B" w:rsidRDefault="002C5CBD" w:rsidP="002C5CB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570B">
                                    <w:rPr>
                                      <w:color w:val="FFFFFF" w:themeColor="background1"/>
                                    </w:rPr>
                                    <w:t>Appraiser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CD8A0D" id="Text Box 4" o:spid="_x0000_s1029" type="#_x0000_t202" style="position:absolute;margin-left:-.8pt;margin-top:23.2pt;width:135.3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ZEAXkCAABgBQAADgAAAGRycy9lMm9Eb2MueG1srFRRTxsxDH6ftP8Q5X1cWzr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" filled="f" stroked="f">
                      <v:textbox>
                        <w:txbxContent>
                          <w:p w14:paraId="264677D5" w14:textId="7A02A3D1" w:rsidR="002C5CBD" w:rsidRPr="007D570B" w:rsidRDefault="002C5CBD" w:rsidP="002C5C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570B">
                              <w:rPr>
                                <w:color w:val="FFFFFF" w:themeColor="background1"/>
                              </w:rPr>
                              <w:t>Appraiser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9ABB361" w14:textId="557C2224" w:rsidR="00B56329" w:rsidRPr="00127F3F" w:rsidRDefault="00B56329" w:rsidP="007F2EE6">
      <w:pPr>
        <w:widowControl w:val="0"/>
        <w:autoSpaceDE w:val="0"/>
        <w:autoSpaceDN w:val="0"/>
        <w:adjustRightInd w:val="0"/>
        <w:rPr>
          <w:rFonts w:ascii="Meiryo" w:eastAsia="Meiryo" w:hAnsi="Meiryo" w:cs="Times"/>
        </w:rPr>
      </w:pPr>
    </w:p>
    <w:p w14:paraId="311E2134" w14:textId="717082EB" w:rsidR="00155003" w:rsidRPr="00127F3F" w:rsidRDefault="00127F3F">
      <w:pPr>
        <w:rPr>
          <w:rFonts w:ascii="Meiryo" w:eastAsia="Meiryo" w:hAnsi="Meiryo"/>
        </w:rPr>
      </w:pPr>
    </w:p>
    <w:sectPr w:rsidR="00155003" w:rsidRPr="00127F3F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127F3F"/>
    <w:rsid w:val="00197224"/>
    <w:rsid w:val="002C5CBD"/>
    <w:rsid w:val="002E4A74"/>
    <w:rsid w:val="005171A4"/>
    <w:rsid w:val="005658DA"/>
    <w:rsid w:val="005A592D"/>
    <w:rsid w:val="0061037E"/>
    <w:rsid w:val="006B69BE"/>
    <w:rsid w:val="00707780"/>
    <w:rsid w:val="00794DEC"/>
    <w:rsid w:val="007D570B"/>
    <w:rsid w:val="007F2EE6"/>
    <w:rsid w:val="008341A1"/>
    <w:rsid w:val="00B01CE9"/>
    <w:rsid w:val="00B56329"/>
    <w:rsid w:val="00CB03AD"/>
    <w:rsid w:val="00CE6784"/>
    <w:rsid w:val="00DB5E0B"/>
    <w:rsid w:val="00ED181C"/>
    <w:rsid w:val="00FA1D2E"/>
    <w:rsid w:val="00F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6103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Masaki Kubomura</cp:lastModifiedBy>
  <cp:revision>11</cp:revision>
  <dcterms:created xsi:type="dcterms:W3CDTF">2016-09-12T17:59:00Z</dcterms:created>
  <dcterms:modified xsi:type="dcterms:W3CDTF">2017-10-03T05:52:00Z</dcterms:modified>
</cp:coreProperties>
</file>