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C24E3" w14:textId="08A25AE9" w:rsidR="00620F34" w:rsidRDefault="001D5371" w:rsidP="00620F34">
      <w:pPr>
        <w:widowControl w:val="0"/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2014-01-21</w:t>
      </w:r>
      <w:r w:rsidR="00620F34" w:rsidRPr="008F5719">
        <w:rPr>
          <w:rFonts w:ascii="Garamond" w:hAnsi="Garamond" w:cs="Lucida Grande"/>
        </w:rPr>
        <w:t xml:space="preserve"> </w:t>
      </w:r>
      <w:r w:rsidR="00620F34">
        <w:rPr>
          <w:rFonts w:ascii="Garamond" w:hAnsi="Garamond" w:cs="Lucida Grande"/>
        </w:rPr>
        <w:t>Meeting Notes</w:t>
      </w:r>
    </w:p>
    <w:p w14:paraId="67EFF227" w14:textId="77777777" w:rsidR="00620F34" w:rsidRDefault="00620F34" w:rsidP="00620F34">
      <w:pPr>
        <w:widowControl w:val="0"/>
        <w:autoSpaceDE w:val="0"/>
        <w:autoSpaceDN w:val="0"/>
        <w:adjustRightInd w:val="0"/>
        <w:rPr>
          <w:rFonts w:ascii="Garamond" w:hAnsi="Garamond" w:cs="Lucida Grande"/>
        </w:rPr>
      </w:pPr>
    </w:p>
    <w:p w14:paraId="531B65F6" w14:textId="23A3F781" w:rsidR="00614564" w:rsidRDefault="001D5371" w:rsidP="001D537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Still waiting for a reply/more info from CRS Guatemala</w:t>
      </w:r>
      <w:bookmarkStart w:id="0" w:name="_GoBack"/>
      <w:bookmarkEnd w:id="0"/>
    </w:p>
    <w:p w14:paraId="7FCB146C" w14:textId="77777777" w:rsidR="001D5371" w:rsidRPr="002F7243" w:rsidRDefault="001D5371" w:rsidP="001D537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</w:p>
    <w:p w14:paraId="0CED29D7" w14:textId="77777777" w:rsidR="00894745" w:rsidRDefault="00894745"/>
    <w:sectPr w:rsidR="00894745" w:rsidSect="00380E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26081"/>
    <w:multiLevelType w:val="hybridMultilevel"/>
    <w:tmpl w:val="19C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34"/>
    <w:rsid w:val="000867A3"/>
    <w:rsid w:val="0011294C"/>
    <w:rsid w:val="00132628"/>
    <w:rsid w:val="001351D7"/>
    <w:rsid w:val="001D5371"/>
    <w:rsid w:val="002F7243"/>
    <w:rsid w:val="00380E90"/>
    <w:rsid w:val="003A1199"/>
    <w:rsid w:val="004126BA"/>
    <w:rsid w:val="00614564"/>
    <w:rsid w:val="00620F34"/>
    <w:rsid w:val="007B07D3"/>
    <w:rsid w:val="00894745"/>
    <w:rsid w:val="0097734B"/>
    <w:rsid w:val="00A67095"/>
    <w:rsid w:val="00B40135"/>
    <w:rsid w:val="00BB5D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0A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3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3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>University of Notre Dame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Kudija</dc:creator>
  <cp:keywords/>
  <dc:description/>
  <cp:lastModifiedBy>Matthew Kudija</cp:lastModifiedBy>
  <cp:revision>3</cp:revision>
  <dcterms:created xsi:type="dcterms:W3CDTF">2014-01-21T23:43:00Z</dcterms:created>
  <dcterms:modified xsi:type="dcterms:W3CDTF">2014-01-21T23:44:00Z</dcterms:modified>
</cp:coreProperties>
</file>