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238B2BAB" w:rsidR="00ED47BC" w:rsidRDefault="00225773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6A</w:t>
      </w:r>
      <w:r w:rsidR="002F43A4" w:rsidRPr="002F43A4">
        <w:rPr>
          <w:u w:val="single"/>
          <w:vertAlign w:val="superscript"/>
        </w:rPr>
        <w:t>th</w:t>
      </w:r>
      <w:r w:rsidR="002F43A4"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5312E6">
        <w:rPr>
          <w:u w:val="single"/>
        </w:rPr>
        <w:t>1</w:t>
      </w:r>
      <w:r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>
        <w:rPr>
          <w:u w:val="single"/>
        </w:rPr>
        <w:t>10</w:t>
      </w:r>
    </w:p>
    <w:p w14:paraId="30429113" w14:textId="4D00CAA8" w:rsidR="008C113E" w:rsidRPr="008C113E" w:rsidRDefault="008C113E" w:rsidP="008C113E">
      <w:pPr>
        <w:pStyle w:val="MNBodycopyVerdana"/>
      </w:pPr>
    </w:p>
    <w:p w14:paraId="55212C53" w14:textId="6EAC871F" w:rsidR="00A55859" w:rsidRPr="00400949" w:rsidRDefault="00AB339B" w:rsidP="00D92B97">
      <w:pPr>
        <w:pStyle w:val="MNNumberedQuestions"/>
        <w:rPr>
          <w:szCs w:val="24"/>
        </w:rPr>
      </w:pPr>
      <w:r>
        <w:rPr>
          <w:szCs w:val="24"/>
        </w:rPr>
        <w:t xml:space="preserve">What </w:t>
      </w:r>
      <w:r w:rsidR="004A55DB">
        <w:rPr>
          <w:szCs w:val="24"/>
        </w:rPr>
        <w:t xml:space="preserve">is a value that makes the inequality </w:t>
      </w:r>
      <m:oMath>
        <m:r>
          <w:rPr>
            <w:rFonts w:ascii="Cambria Math" w:hAnsi="Cambria Math"/>
            <w:szCs w:val="24"/>
          </w:rPr>
          <m:t>-5x&lt;15</m:t>
        </m:r>
      </m:oMath>
      <w:r w:rsidR="004A55DB">
        <w:rPr>
          <w:szCs w:val="24"/>
        </w:rPr>
        <w:t xml:space="preserve"> true?</w:t>
      </w:r>
    </w:p>
    <w:p w14:paraId="15C86917" w14:textId="288294B3" w:rsidR="000B2EA2" w:rsidRDefault="000B2EA2" w:rsidP="008E0E19">
      <w:pPr>
        <w:pStyle w:val="MNBodycopyVerdanaindentfornumberedlist"/>
        <w:ind w:left="0"/>
        <w:jc w:val="center"/>
      </w:pPr>
    </w:p>
    <w:p w14:paraId="016B391F" w14:textId="77777777" w:rsidR="00AC2D1E" w:rsidRDefault="00AC2D1E" w:rsidP="00AC2BEF">
      <w:pPr>
        <w:pStyle w:val="MNBodycopyVerdanaindentfornumberedlist"/>
        <w:ind w:left="0"/>
      </w:pPr>
    </w:p>
    <w:p w14:paraId="69C3D397" w14:textId="77777777" w:rsidR="008E0E19" w:rsidRDefault="008E0E19" w:rsidP="00AC2BEF">
      <w:pPr>
        <w:pStyle w:val="MNBodycopyVerdanaindentfornumberedlist"/>
        <w:ind w:left="0"/>
      </w:pPr>
    </w:p>
    <w:p w14:paraId="5F708FB9" w14:textId="54123EAE" w:rsidR="0077061F" w:rsidRPr="004A55DB" w:rsidRDefault="004A55DB" w:rsidP="004A55DB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0</w:t>
      </w:r>
    </w:p>
    <w:p w14:paraId="3BBDC491" w14:textId="77777777" w:rsidR="00694F31" w:rsidRPr="0077061F" w:rsidRDefault="00694F3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7A0D6D3" w14:textId="77777777" w:rsidR="000B2EA2" w:rsidRDefault="000B2EA2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94661DB" w14:textId="5AE22A25" w:rsidR="00400949" w:rsidRDefault="0040094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85B482C" w14:textId="15318C1E" w:rsidR="00924934" w:rsidRDefault="004A55DB" w:rsidP="00F2360D">
      <w:pPr>
        <w:pStyle w:val="MNNumberedQuestions"/>
      </w:pPr>
      <w:r>
        <w:t xml:space="preserve">You have $25 to order pizza for you and your friends. Slices of pizza are $2.50 each. The inequality representing this scenario is </w:t>
      </w:r>
      <m:oMath>
        <m:r>
          <w:rPr>
            <w:rFonts w:ascii="Cambria Math" w:hAnsi="Cambria Math"/>
          </w:rPr>
          <m:t>2.50n≤25</m:t>
        </m:r>
      </m:oMath>
      <w:r>
        <w:t xml:space="preserve">, with n representing the number of </w:t>
      </w:r>
      <w:proofErr w:type="gramStart"/>
      <w:r>
        <w:t>pizza</w:t>
      </w:r>
      <w:proofErr w:type="gramEnd"/>
      <w:r>
        <w:t xml:space="preserve"> slices you can order. What is a number that represents the maximum amount of pizza slices you can order for you and your friends?</w:t>
      </w:r>
    </w:p>
    <w:p w14:paraId="45A2581C" w14:textId="791B415D" w:rsidR="000B2EA2" w:rsidRPr="008E0E19" w:rsidRDefault="000B2EA2" w:rsidP="008E0E19">
      <w:pPr>
        <w:pStyle w:val="MNBodycopyVerdanaindentfornumberedlist"/>
        <w:ind w:left="0"/>
        <w:jc w:val="center"/>
        <w:rPr>
          <w:rFonts w:eastAsia="Century Gothic" w:cs="Century Gothic"/>
          <w:szCs w:val="24"/>
        </w:rPr>
      </w:pPr>
    </w:p>
    <w:p w14:paraId="2410B1E7" w14:textId="77777777" w:rsidR="00016250" w:rsidRDefault="0001625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8AE877C" w14:textId="77777777" w:rsidR="00B16341" w:rsidRDefault="00B1634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710DC15" w14:textId="16BCB4A9" w:rsidR="00694F31" w:rsidRPr="004A55DB" w:rsidRDefault="004A55DB" w:rsidP="004A55DB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4A55DB">
        <w:rPr>
          <w:color w:val="FF0000"/>
        </w:rPr>
        <w:t>10</w:t>
      </w:r>
    </w:p>
    <w:p w14:paraId="2262CCEA" w14:textId="77777777" w:rsidR="00694F31" w:rsidRDefault="00694F3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9C503EE" w14:textId="77777777" w:rsidR="00694F31" w:rsidRDefault="00694F3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24EA66A" w14:textId="77777777" w:rsidR="00B16341" w:rsidRDefault="00B1634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2944FD7" w14:textId="1CC44E47" w:rsidR="00E0772A" w:rsidRDefault="00E0772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9ACC55B" w14:textId="65718974" w:rsidR="008F519F" w:rsidRDefault="004A55DB" w:rsidP="008F519F">
      <w:pPr>
        <w:pStyle w:val="MNNumberedQuestions"/>
      </w:pPr>
      <w:r>
        <w:t xml:space="preserve">Is the inequality </w:t>
      </w:r>
      <m:oMath>
        <m:r>
          <w:rPr>
            <w:rFonts w:ascii="Cambria Math" w:hAnsi="Cambria Math"/>
          </w:rPr>
          <m:t>2x&gt;12</m:t>
        </m:r>
      </m:oMath>
      <w:r>
        <w:t xml:space="preserve"> true or false with an </w:t>
      </w:r>
      <m:oMath>
        <m:r>
          <w:rPr>
            <w:rFonts w:ascii="Cambria Math" w:hAnsi="Cambria Math"/>
          </w:rPr>
          <m:t>x</m:t>
        </m:r>
      </m:oMath>
      <w:r>
        <w:t xml:space="preserve"> value of -6?</w:t>
      </w:r>
    </w:p>
    <w:p w14:paraId="2B8A94B5" w14:textId="2153DA8F" w:rsidR="00F2360D" w:rsidRDefault="00F2360D" w:rsidP="00E73AC3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2E6938ED" w14:textId="77777777" w:rsidR="001D64A0" w:rsidRDefault="001D64A0" w:rsidP="00E73AC3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0E71C1CA" w14:textId="77777777" w:rsidR="001D64A0" w:rsidRDefault="001D64A0" w:rsidP="00E73AC3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02F6C62A" w14:textId="21DA3415" w:rsidR="00AB268C" w:rsidRPr="006D0B79" w:rsidRDefault="00AB268C" w:rsidP="00AB268C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49E86495" w14:textId="4CDC314B" w:rsidR="00545DFA" w:rsidRDefault="004A55DB" w:rsidP="00AB268C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>False</w:t>
      </w:r>
    </w:p>
    <w:p w14:paraId="312F03D9" w14:textId="77777777" w:rsidR="00225773" w:rsidRDefault="00225773" w:rsidP="00AB268C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p w14:paraId="44015853" w14:textId="77777777" w:rsidR="00225773" w:rsidRDefault="00225773" w:rsidP="00AB268C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p w14:paraId="13A48D8E" w14:textId="77777777" w:rsidR="00225773" w:rsidRPr="00400949" w:rsidRDefault="00225773" w:rsidP="00225773">
      <w:pPr>
        <w:pStyle w:val="MNNumberedQuestions"/>
        <w:rPr>
          <w:szCs w:val="24"/>
        </w:rPr>
      </w:pPr>
      <w:r>
        <w:rPr>
          <w:szCs w:val="24"/>
        </w:rPr>
        <w:lastRenderedPageBreak/>
        <w:t xml:space="preserve">What is a solution set for </w:t>
      </w:r>
      <m:oMath>
        <m:r>
          <w:rPr>
            <w:rFonts w:ascii="Cambria Math" w:hAnsi="Cambria Math"/>
            <w:szCs w:val="24"/>
          </w:rPr>
          <m:t>-x≥-7</m:t>
        </m:r>
      </m:oMath>
      <w:r>
        <w:rPr>
          <w:szCs w:val="24"/>
        </w:rPr>
        <w:t>?</w:t>
      </w:r>
    </w:p>
    <w:p w14:paraId="2AD730FE" w14:textId="77777777" w:rsidR="00225773" w:rsidRDefault="00225773" w:rsidP="00225773">
      <w:pPr>
        <w:pStyle w:val="MNBodycopyVerdanaindentfornumberedlist"/>
        <w:ind w:left="0"/>
        <w:jc w:val="center"/>
      </w:pPr>
    </w:p>
    <w:p w14:paraId="1C7F40CA" w14:textId="77777777" w:rsidR="00225773" w:rsidRDefault="00225773" w:rsidP="00225773">
      <w:pPr>
        <w:pStyle w:val="MNBodycopyVerdanaindentfornumberedlist"/>
        <w:ind w:left="0"/>
      </w:pPr>
    </w:p>
    <w:p w14:paraId="58E547EB" w14:textId="77777777" w:rsidR="00225773" w:rsidRPr="00860327" w:rsidRDefault="00225773" w:rsidP="00225773">
      <w:pPr>
        <w:pStyle w:val="MNBodycopyVerdanaindentfornumberedlist"/>
        <w:ind w:left="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x≤7</m:t>
          </m:r>
        </m:oMath>
      </m:oMathPara>
    </w:p>
    <w:p w14:paraId="6F04E799" w14:textId="77777777" w:rsidR="00225773" w:rsidRPr="004A55DB" w:rsidRDefault="00225773" w:rsidP="0022577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2A35C1A2" w14:textId="77777777" w:rsidR="00225773" w:rsidRPr="0077061F" w:rsidRDefault="00225773" w:rsidP="00225773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B5230A7" w14:textId="77777777" w:rsidR="00225773" w:rsidRDefault="00225773" w:rsidP="00225773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B21577A" w14:textId="77777777" w:rsidR="00225773" w:rsidRDefault="00225773" w:rsidP="00225773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925B0DF" w14:textId="77777777" w:rsidR="00225773" w:rsidRDefault="00225773" w:rsidP="00225773">
      <w:pPr>
        <w:pStyle w:val="MNNumberedQuestions"/>
      </w:pPr>
      <w:r>
        <w:t xml:space="preserve">Given the inequality </w:t>
      </w:r>
      <m:oMath>
        <m:r>
          <w:rPr>
            <w:rFonts w:ascii="Cambria Math" w:hAnsi="Cambria Math"/>
          </w:rPr>
          <m:t>-k&gt;7</m:t>
        </m:r>
      </m:oMath>
      <w:r>
        <w:t>, what is an equivalent inequality?</w:t>
      </w:r>
    </w:p>
    <w:p w14:paraId="15FF34C7" w14:textId="77777777" w:rsidR="00225773" w:rsidRPr="008E0E19" w:rsidRDefault="00225773" w:rsidP="00225773">
      <w:pPr>
        <w:pStyle w:val="MNBodycopyVerdanaindentfornumberedlist"/>
        <w:ind w:left="0"/>
        <w:jc w:val="center"/>
        <w:rPr>
          <w:rFonts w:eastAsia="Century Gothic" w:cs="Century Gothic"/>
          <w:szCs w:val="24"/>
        </w:rPr>
      </w:pPr>
    </w:p>
    <w:p w14:paraId="7A9880FE" w14:textId="77777777" w:rsidR="00225773" w:rsidRDefault="00225773" w:rsidP="00225773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7999426" w14:textId="77777777" w:rsidR="00225773" w:rsidRDefault="00225773" w:rsidP="00225773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9D543A7" w14:textId="77777777" w:rsidR="00225773" w:rsidRPr="004A55DB" w:rsidRDefault="00225773" w:rsidP="00225773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k&lt;-7</m:t>
          </m:r>
        </m:oMath>
      </m:oMathPara>
    </w:p>
    <w:p w14:paraId="3591534E" w14:textId="77777777" w:rsidR="00225773" w:rsidRDefault="00225773" w:rsidP="00225773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335B7EC" w14:textId="77777777" w:rsidR="00225773" w:rsidRDefault="00225773" w:rsidP="00225773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EDD9161" w14:textId="77777777" w:rsidR="00225773" w:rsidRDefault="00225773" w:rsidP="00225773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51F1C5D" w14:textId="77777777" w:rsidR="00225773" w:rsidRDefault="00225773" w:rsidP="00225773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5900BBA" w14:textId="77777777" w:rsidR="00225773" w:rsidRDefault="00225773" w:rsidP="00225773">
      <w:pPr>
        <w:pStyle w:val="MNNumberedQuestions"/>
      </w:pPr>
      <w:r>
        <w:t>When solving an inequality, what do you do when you multiply or divide by a negative number?</w:t>
      </w:r>
    </w:p>
    <w:p w14:paraId="421EC6A5" w14:textId="77777777" w:rsidR="00225773" w:rsidRDefault="00225773" w:rsidP="00225773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31B78D3F" w14:textId="77777777" w:rsidR="00225773" w:rsidRDefault="00225773" w:rsidP="00225773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69B2738A" w14:textId="77777777" w:rsidR="00225773" w:rsidRDefault="00225773" w:rsidP="00225773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7E07642C" w14:textId="77777777" w:rsidR="00225773" w:rsidRPr="006D0B79" w:rsidRDefault="00225773" w:rsidP="00225773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7C9AF387" w14:textId="77777777" w:rsidR="00225773" w:rsidRPr="00545DFA" w:rsidRDefault="00225773" w:rsidP="00225773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>Flip the inequality sign</w:t>
      </w:r>
    </w:p>
    <w:p w14:paraId="3E8C46F7" w14:textId="77777777" w:rsidR="00225773" w:rsidRDefault="00225773" w:rsidP="00AB268C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p w14:paraId="5B50945D" w14:textId="0D1E056B" w:rsidR="008E0E19" w:rsidRPr="00545DFA" w:rsidRDefault="008E0E19" w:rsidP="00AB268C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sectPr w:rsidR="008E0E19" w:rsidRPr="00545DFA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19099" w14:textId="77777777" w:rsidR="004C45E4" w:rsidRDefault="004C45E4">
      <w:r>
        <w:separator/>
      </w:r>
    </w:p>
  </w:endnote>
  <w:endnote w:type="continuationSeparator" w:id="0">
    <w:p w14:paraId="14326A48" w14:textId="77777777" w:rsidR="004C45E4" w:rsidRDefault="004C45E4">
      <w:r>
        <w:continuationSeparator/>
      </w:r>
    </w:p>
  </w:endnote>
  <w:endnote w:type="continuationNotice" w:id="1">
    <w:p w14:paraId="199135D6" w14:textId="77777777" w:rsidR="004C45E4" w:rsidRDefault="004C45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C1C62" w14:textId="77777777" w:rsidR="004C45E4" w:rsidRDefault="004C45E4">
      <w:r>
        <w:separator/>
      </w:r>
    </w:p>
  </w:footnote>
  <w:footnote w:type="continuationSeparator" w:id="0">
    <w:p w14:paraId="00699D8D" w14:textId="77777777" w:rsidR="004C45E4" w:rsidRDefault="004C45E4">
      <w:r>
        <w:continuationSeparator/>
      </w:r>
    </w:p>
  </w:footnote>
  <w:footnote w:type="continuationNotice" w:id="1">
    <w:p w14:paraId="69ED1724" w14:textId="77777777" w:rsidR="004C45E4" w:rsidRDefault="004C45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5EDE"/>
    <w:rsid w:val="00033CFC"/>
    <w:rsid w:val="00035C5F"/>
    <w:rsid w:val="00042D2F"/>
    <w:rsid w:val="00047D2D"/>
    <w:rsid w:val="00051C42"/>
    <w:rsid w:val="000542BD"/>
    <w:rsid w:val="00057CBD"/>
    <w:rsid w:val="000608D8"/>
    <w:rsid w:val="000609CC"/>
    <w:rsid w:val="00065445"/>
    <w:rsid w:val="00073B35"/>
    <w:rsid w:val="000826D6"/>
    <w:rsid w:val="00085FF6"/>
    <w:rsid w:val="00095048"/>
    <w:rsid w:val="00095497"/>
    <w:rsid w:val="000A1908"/>
    <w:rsid w:val="000A301F"/>
    <w:rsid w:val="000B1DA9"/>
    <w:rsid w:val="000B2EA2"/>
    <w:rsid w:val="000B4277"/>
    <w:rsid w:val="000B6E1F"/>
    <w:rsid w:val="000C384F"/>
    <w:rsid w:val="000C6329"/>
    <w:rsid w:val="000C6D10"/>
    <w:rsid w:val="000D15AA"/>
    <w:rsid w:val="000D29B1"/>
    <w:rsid w:val="000D53B5"/>
    <w:rsid w:val="000D6268"/>
    <w:rsid w:val="000E2B9B"/>
    <w:rsid w:val="000E50D2"/>
    <w:rsid w:val="000F43AE"/>
    <w:rsid w:val="001010C9"/>
    <w:rsid w:val="001177ED"/>
    <w:rsid w:val="00120FC4"/>
    <w:rsid w:val="001244F3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D64A0"/>
    <w:rsid w:val="001E3D4F"/>
    <w:rsid w:val="001F3263"/>
    <w:rsid w:val="001F48B5"/>
    <w:rsid w:val="00200827"/>
    <w:rsid w:val="0020323D"/>
    <w:rsid w:val="002032BB"/>
    <w:rsid w:val="0020551F"/>
    <w:rsid w:val="0020621B"/>
    <w:rsid w:val="00210424"/>
    <w:rsid w:val="00216F3C"/>
    <w:rsid w:val="002174D9"/>
    <w:rsid w:val="002200B6"/>
    <w:rsid w:val="00221327"/>
    <w:rsid w:val="00222761"/>
    <w:rsid w:val="00225773"/>
    <w:rsid w:val="002279FC"/>
    <w:rsid w:val="00230016"/>
    <w:rsid w:val="00230919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27E25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D1C0A"/>
    <w:rsid w:val="003E111D"/>
    <w:rsid w:val="003E7D6B"/>
    <w:rsid w:val="003F271C"/>
    <w:rsid w:val="003F4C6E"/>
    <w:rsid w:val="003F54F9"/>
    <w:rsid w:val="003F7D7E"/>
    <w:rsid w:val="00400455"/>
    <w:rsid w:val="00400949"/>
    <w:rsid w:val="00404351"/>
    <w:rsid w:val="00413328"/>
    <w:rsid w:val="00421D4D"/>
    <w:rsid w:val="00422D7E"/>
    <w:rsid w:val="00424A60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5B9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A55DB"/>
    <w:rsid w:val="004B385C"/>
    <w:rsid w:val="004B3F57"/>
    <w:rsid w:val="004B69FD"/>
    <w:rsid w:val="004C267E"/>
    <w:rsid w:val="004C26D6"/>
    <w:rsid w:val="004C3B1B"/>
    <w:rsid w:val="004C45E4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E2B"/>
    <w:rsid w:val="005162DE"/>
    <w:rsid w:val="00517E23"/>
    <w:rsid w:val="0052346C"/>
    <w:rsid w:val="00523BB8"/>
    <w:rsid w:val="00524BCF"/>
    <w:rsid w:val="00524F01"/>
    <w:rsid w:val="005312E6"/>
    <w:rsid w:val="00531809"/>
    <w:rsid w:val="00532286"/>
    <w:rsid w:val="005378D6"/>
    <w:rsid w:val="00540F43"/>
    <w:rsid w:val="005419FC"/>
    <w:rsid w:val="00542BD6"/>
    <w:rsid w:val="00544D6B"/>
    <w:rsid w:val="00545DFA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2F88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5012"/>
    <w:rsid w:val="00676F31"/>
    <w:rsid w:val="006815D6"/>
    <w:rsid w:val="00682239"/>
    <w:rsid w:val="00690658"/>
    <w:rsid w:val="0069219F"/>
    <w:rsid w:val="006939A6"/>
    <w:rsid w:val="00694F31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C06E8"/>
    <w:rsid w:val="006C1D92"/>
    <w:rsid w:val="006C576D"/>
    <w:rsid w:val="006D0A20"/>
    <w:rsid w:val="006D0B79"/>
    <w:rsid w:val="006D1732"/>
    <w:rsid w:val="006D34DD"/>
    <w:rsid w:val="006D7C64"/>
    <w:rsid w:val="006E00BF"/>
    <w:rsid w:val="006E1137"/>
    <w:rsid w:val="006E2F46"/>
    <w:rsid w:val="006F243F"/>
    <w:rsid w:val="006F3546"/>
    <w:rsid w:val="006F4B87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241DD"/>
    <w:rsid w:val="00725279"/>
    <w:rsid w:val="007274AB"/>
    <w:rsid w:val="00740590"/>
    <w:rsid w:val="0074086A"/>
    <w:rsid w:val="0075159F"/>
    <w:rsid w:val="007571AD"/>
    <w:rsid w:val="0076514B"/>
    <w:rsid w:val="007663D6"/>
    <w:rsid w:val="0077061F"/>
    <w:rsid w:val="007725AD"/>
    <w:rsid w:val="00774B08"/>
    <w:rsid w:val="0077644D"/>
    <w:rsid w:val="00780E21"/>
    <w:rsid w:val="00784D58"/>
    <w:rsid w:val="007928DE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31D8"/>
    <w:rsid w:val="007E4176"/>
    <w:rsid w:val="007E7EE9"/>
    <w:rsid w:val="007F557E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47D91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BDD"/>
    <w:rsid w:val="00882D99"/>
    <w:rsid w:val="00885AF8"/>
    <w:rsid w:val="00890E1B"/>
    <w:rsid w:val="00891310"/>
    <w:rsid w:val="00894950"/>
    <w:rsid w:val="008978F3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82F"/>
    <w:rsid w:val="00980CBD"/>
    <w:rsid w:val="009820C8"/>
    <w:rsid w:val="00983FFD"/>
    <w:rsid w:val="00991E7C"/>
    <w:rsid w:val="009A2216"/>
    <w:rsid w:val="009A31A4"/>
    <w:rsid w:val="009B7203"/>
    <w:rsid w:val="009C1770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515"/>
    <w:rsid w:val="00A95D47"/>
    <w:rsid w:val="00AA20A7"/>
    <w:rsid w:val="00AB268C"/>
    <w:rsid w:val="00AB339B"/>
    <w:rsid w:val="00AB5946"/>
    <w:rsid w:val="00AB64C1"/>
    <w:rsid w:val="00AB700E"/>
    <w:rsid w:val="00AC2BEF"/>
    <w:rsid w:val="00AC2D1E"/>
    <w:rsid w:val="00AC64C1"/>
    <w:rsid w:val="00AC6CA8"/>
    <w:rsid w:val="00AD1A29"/>
    <w:rsid w:val="00AD2C9F"/>
    <w:rsid w:val="00AD5B33"/>
    <w:rsid w:val="00AE0B80"/>
    <w:rsid w:val="00AE3186"/>
    <w:rsid w:val="00AE5E77"/>
    <w:rsid w:val="00AE70A0"/>
    <w:rsid w:val="00AF354F"/>
    <w:rsid w:val="00AF6887"/>
    <w:rsid w:val="00B00A44"/>
    <w:rsid w:val="00B02D92"/>
    <w:rsid w:val="00B04A22"/>
    <w:rsid w:val="00B05EA8"/>
    <w:rsid w:val="00B06CA9"/>
    <w:rsid w:val="00B06E92"/>
    <w:rsid w:val="00B13318"/>
    <w:rsid w:val="00B13964"/>
    <w:rsid w:val="00B16341"/>
    <w:rsid w:val="00B210BF"/>
    <w:rsid w:val="00B2473C"/>
    <w:rsid w:val="00B25413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3288"/>
    <w:rsid w:val="00B64913"/>
    <w:rsid w:val="00B675BB"/>
    <w:rsid w:val="00B70E57"/>
    <w:rsid w:val="00B71B78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66E6"/>
    <w:rsid w:val="00CA2337"/>
    <w:rsid w:val="00CA38D9"/>
    <w:rsid w:val="00CA68CF"/>
    <w:rsid w:val="00CA6AE8"/>
    <w:rsid w:val="00CE3B30"/>
    <w:rsid w:val="00CE3EDF"/>
    <w:rsid w:val="00CE42A1"/>
    <w:rsid w:val="00CE6651"/>
    <w:rsid w:val="00D031DB"/>
    <w:rsid w:val="00D06C28"/>
    <w:rsid w:val="00D07385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52528"/>
    <w:rsid w:val="00D5263B"/>
    <w:rsid w:val="00D54679"/>
    <w:rsid w:val="00D573C9"/>
    <w:rsid w:val="00D60142"/>
    <w:rsid w:val="00D61F57"/>
    <w:rsid w:val="00D62EB5"/>
    <w:rsid w:val="00D654D8"/>
    <w:rsid w:val="00D6670C"/>
    <w:rsid w:val="00D7716B"/>
    <w:rsid w:val="00D852C2"/>
    <w:rsid w:val="00D8610C"/>
    <w:rsid w:val="00D90ADB"/>
    <w:rsid w:val="00D929B2"/>
    <w:rsid w:val="00D92B97"/>
    <w:rsid w:val="00D9698D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5E94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1459"/>
    <w:rsid w:val="00DF217D"/>
    <w:rsid w:val="00DF56AB"/>
    <w:rsid w:val="00E02CEF"/>
    <w:rsid w:val="00E03566"/>
    <w:rsid w:val="00E0772A"/>
    <w:rsid w:val="00E128E0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7204"/>
    <w:rsid w:val="00E9518B"/>
    <w:rsid w:val="00EA225C"/>
    <w:rsid w:val="00EA4811"/>
    <w:rsid w:val="00EA651C"/>
    <w:rsid w:val="00EB62FE"/>
    <w:rsid w:val="00EC59D9"/>
    <w:rsid w:val="00EC6A58"/>
    <w:rsid w:val="00ED28C8"/>
    <w:rsid w:val="00ED3B71"/>
    <w:rsid w:val="00ED47BC"/>
    <w:rsid w:val="00ED4ED3"/>
    <w:rsid w:val="00ED6036"/>
    <w:rsid w:val="00ED73A8"/>
    <w:rsid w:val="00EE7353"/>
    <w:rsid w:val="00EF13DB"/>
    <w:rsid w:val="00EF36C8"/>
    <w:rsid w:val="00EF4B4F"/>
    <w:rsid w:val="00EF6342"/>
    <w:rsid w:val="00F02394"/>
    <w:rsid w:val="00F03D64"/>
    <w:rsid w:val="00F10B14"/>
    <w:rsid w:val="00F15C43"/>
    <w:rsid w:val="00F2360D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63FE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91A92C-C728-4DA1-9CB4-7FD43BD594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737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3</cp:revision>
  <cp:lastPrinted>2023-04-26T18:48:00Z</cp:lastPrinted>
  <dcterms:created xsi:type="dcterms:W3CDTF">2023-05-22T05:45:00Z</dcterms:created>
  <dcterms:modified xsi:type="dcterms:W3CDTF">2023-09-02T01:21:00Z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