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A0C9DCE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BC5414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45138F">
        <w:rPr>
          <w:u w:val="single"/>
        </w:rPr>
        <w:t>10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C5414">
        <w:rPr>
          <w:u w:val="single"/>
        </w:rPr>
        <w:t>2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6DB9EF94" w:rsidR="005A27AB" w:rsidRDefault="0085639A" w:rsidP="005A27AB">
      <w:pPr>
        <w:pStyle w:val="MNNumberedQuestions"/>
      </w:pPr>
      <w:r>
        <w:t xml:space="preserve">A data set is shown. What </w:t>
      </w:r>
      <w:r w:rsidR="007D6057">
        <w:t>will happen to the range if the 45 is removed?</w:t>
      </w:r>
    </w:p>
    <w:p w14:paraId="02EEFA44" w14:textId="59711762" w:rsidR="00A268E8" w:rsidRDefault="0085639A" w:rsidP="00A268E8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</w:t>
      </w:r>
      <w:r w:rsidR="007D6057">
        <w:t>65, 55, 120, 75, 60, 55, 45</w:t>
      </w:r>
      <w:r>
        <w:t>}</w:t>
      </w:r>
    </w:p>
    <w:p w14:paraId="7611C696" w14:textId="63BB27C1" w:rsidR="00DE041E" w:rsidRDefault="0085639A" w:rsidP="00062373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93</w:t>
      </w:r>
    </w:p>
    <w:p w14:paraId="5CB65EE2" w14:textId="6CEE4D91" w:rsidR="00497E40" w:rsidRDefault="00497E40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355161B" w14:textId="77777777" w:rsidR="0045138F" w:rsidRDefault="0045138F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1D0F40C" w14:textId="77777777" w:rsidR="007D6057" w:rsidRDefault="007D6057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E17F4C1" w14:textId="1D4C01A3" w:rsidR="00A268E8" w:rsidRPr="00B96CDD" w:rsidRDefault="00A268E8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2E43952F" w:rsidR="00C41E63" w:rsidRDefault="007D6057" w:rsidP="00F34DB0">
      <w:pPr>
        <w:pStyle w:val="MNNumberedQuestions"/>
      </w:pPr>
      <w:r>
        <w:t xml:space="preserve">Describe the process for finding the range. </w:t>
      </w:r>
    </w:p>
    <w:p w14:paraId="1C23E03D" w14:textId="6E29D59A" w:rsidR="00062373" w:rsidRDefault="00062373" w:rsidP="00062373">
      <w:pPr>
        <w:pStyle w:val="MNNumberedQuestions"/>
        <w:numPr>
          <w:ilvl w:val="0"/>
          <w:numId w:val="0"/>
        </w:numPr>
        <w:ind w:left="360" w:hanging="360"/>
      </w:pPr>
    </w:p>
    <w:p w14:paraId="4DEE82EE" w14:textId="478EC3EB" w:rsidR="0061752D" w:rsidRPr="0045138F" w:rsidRDefault="007D6057" w:rsidP="0045138F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The range is the difference between the highest data value and the lowest data value.</w:t>
      </w:r>
    </w:p>
    <w:p w14:paraId="46F335BA" w14:textId="2BC68B3C" w:rsidR="00DE041E" w:rsidRDefault="00DE041E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45F48DD9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C4635E" w14:textId="71BF2087" w:rsidR="000160B7" w:rsidRDefault="000160B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C2E2546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5CE5353" w14:textId="77777777" w:rsidR="00301C40" w:rsidRDefault="00301C4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B601AEA" w14:textId="37118BC2" w:rsidR="007D6057" w:rsidRDefault="007D6057" w:rsidP="007D6057">
      <w:pPr>
        <w:pStyle w:val="MNNumberedQuestions"/>
      </w:pPr>
      <w:r>
        <w:t>A data set is shown. What will happen to the mean if the 25 is removed?</w:t>
      </w:r>
    </w:p>
    <w:p w14:paraId="20F54E2A" w14:textId="764976B5" w:rsidR="007D6057" w:rsidRDefault="007D6057" w:rsidP="007D6057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{72, 75, 77, 73, 60, 25}</w:t>
      </w:r>
    </w:p>
    <w:p w14:paraId="1B0C1E02" w14:textId="372B6878" w:rsidR="0085639A" w:rsidRDefault="0085639A" w:rsidP="0085639A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299AEBD5" w14:textId="77777777" w:rsidR="00301C40" w:rsidRDefault="00301C40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779F2339" w14:textId="4FD220BF" w:rsidR="00914D1E" w:rsidRDefault="007D6057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 xml:space="preserve">The mean will </w:t>
      </w:r>
      <w:proofErr w:type="gramStart"/>
      <w:r>
        <w:rPr>
          <w:color w:val="FF0000"/>
        </w:rPr>
        <w:t>increase</w:t>
      </w:r>
      <w:proofErr w:type="gramEnd"/>
    </w:p>
    <w:p w14:paraId="66825203" w14:textId="77777777" w:rsidR="00BC5414" w:rsidRDefault="00BC5414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4AEFA5B3" w14:textId="77777777" w:rsidR="00BC5414" w:rsidRDefault="00BC5414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6306B54D" w14:textId="77777777" w:rsidR="00BC5414" w:rsidRPr="008C113E" w:rsidRDefault="00BC5414" w:rsidP="00BC5414">
      <w:pPr>
        <w:pStyle w:val="MNBodycopyVerdana"/>
      </w:pPr>
    </w:p>
    <w:p w14:paraId="13664290" w14:textId="77777777" w:rsidR="00BC5414" w:rsidRDefault="00BC5414" w:rsidP="00BC5414">
      <w:pPr>
        <w:pStyle w:val="MNNumberedQuestions"/>
      </w:pPr>
      <w:r>
        <w:t>What term is used to describe the number that occurs most frequently in a data set?</w:t>
      </w:r>
    </w:p>
    <w:p w14:paraId="55143DE4" w14:textId="77777777" w:rsidR="00BC5414" w:rsidRDefault="00BC5414" w:rsidP="00BC5414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14:paraId="04973AC9" w14:textId="77777777" w:rsidR="00BC5414" w:rsidRDefault="00BC5414" w:rsidP="00BC5414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Mode</w:t>
      </w:r>
    </w:p>
    <w:p w14:paraId="38B6D429" w14:textId="77777777" w:rsidR="00BC5414" w:rsidRDefault="00BC5414" w:rsidP="00BC541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8F60A00" w14:textId="77777777" w:rsidR="00BC5414" w:rsidRDefault="00BC5414" w:rsidP="00BC541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1EA8B6C" w14:textId="77777777" w:rsidR="00BC5414" w:rsidRDefault="00BC5414" w:rsidP="00BC541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DF39DE1" w14:textId="77777777" w:rsidR="00BC5414" w:rsidRPr="00B96CDD" w:rsidRDefault="00BC5414" w:rsidP="00BC541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15FC8CF1" w14:textId="77777777" w:rsidR="00BC5414" w:rsidRDefault="00BC5414" w:rsidP="00BC5414">
      <w:pPr>
        <w:pStyle w:val="MNNumberedQuestions"/>
      </w:pPr>
      <w:r>
        <w:t>Describe the process for finding the median with an even set of data points?</w:t>
      </w:r>
    </w:p>
    <w:p w14:paraId="14B7C8FA" w14:textId="77777777" w:rsidR="00BC5414" w:rsidRDefault="00BC5414" w:rsidP="00BC5414">
      <w:pPr>
        <w:pStyle w:val="MNNumberedQuestions"/>
        <w:numPr>
          <w:ilvl w:val="0"/>
          <w:numId w:val="0"/>
        </w:numPr>
        <w:ind w:left="360" w:hanging="360"/>
      </w:pPr>
    </w:p>
    <w:p w14:paraId="69A5E6F9" w14:textId="77777777" w:rsidR="00BC5414" w:rsidRPr="0045138F" w:rsidRDefault="00BC5414" w:rsidP="00BC5414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Find the mean of the two middle values of the sequential list.</w:t>
      </w:r>
    </w:p>
    <w:p w14:paraId="1C9ADB97" w14:textId="77777777" w:rsidR="00BC5414" w:rsidRDefault="00BC5414" w:rsidP="00BC541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BE6F05E" w14:textId="77777777" w:rsidR="00BC5414" w:rsidRDefault="00BC5414" w:rsidP="00BC541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5A02F0C" w14:textId="77777777" w:rsidR="00BC5414" w:rsidRDefault="00BC5414" w:rsidP="00BC541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D39C496" w14:textId="77777777" w:rsidR="00BC5414" w:rsidRDefault="00BC5414" w:rsidP="00BC541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C37978B" w14:textId="77777777" w:rsidR="00BC5414" w:rsidRDefault="00BC5414" w:rsidP="00BC541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BBD7C4C" w14:textId="77777777" w:rsidR="00BC5414" w:rsidRDefault="00BC5414" w:rsidP="00BC5414">
      <w:pPr>
        <w:pStyle w:val="MNNumberedQuestions"/>
      </w:pPr>
      <w:r>
        <w:t xml:space="preserve">A data set is shown. Find the median of the data set. </w:t>
      </w:r>
    </w:p>
    <w:p w14:paraId="6F56506A" w14:textId="77777777" w:rsidR="00BC5414" w:rsidRDefault="00BC5414" w:rsidP="00BC5414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{88, 79, 99, 96, 91}</w:t>
      </w:r>
    </w:p>
    <w:p w14:paraId="5D57E66C" w14:textId="77777777" w:rsidR="00BC5414" w:rsidRDefault="00BC5414" w:rsidP="00BC5414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102F9714" w14:textId="77777777" w:rsidR="00BC5414" w:rsidRDefault="00BC5414" w:rsidP="00BC5414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0CC38594" w14:textId="77777777" w:rsidR="00BC5414" w:rsidRPr="00914D1E" w:rsidRDefault="00BC5414" w:rsidP="00BC5414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91</w:t>
      </w:r>
    </w:p>
    <w:p w14:paraId="3A301E49" w14:textId="77777777" w:rsidR="00BC5414" w:rsidRDefault="00BC5414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3B47C97D" w14:textId="77777777" w:rsidR="00BC5414" w:rsidRDefault="00BC5414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03DDEA81" w14:textId="77777777" w:rsidR="00BC5414" w:rsidRPr="008C113E" w:rsidRDefault="00BC5414" w:rsidP="00BC5414">
      <w:pPr>
        <w:pStyle w:val="MNBodycopyVerdana"/>
      </w:pPr>
    </w:p>
    <w:p w14:paraId="737A03BE" w14:textId="77777777" w:rsidR="00BC5414" w:rsidRPr="00400949" w:rsidRDefault="00BC5414" w:rsidP="00BC5414">
      <w:pPr>
        <w:pStyle w:val="MNNumberedQuestions"/>
        <w:rPr>
          <w:szCs w:val="24"/>
        </w:rPr>
      </w:pPr>
      <w:r>
        <w:rPr>
          <w:szCs w:val="24"/>
        </w:rPr>
        <w:t>A data set consists of the following: 123, 111, 134, 121, 147. Give an example of a possible outlier, if added to the data set.</w:t>
      </w:r>
    </w:p>
    <w:p w14:paraId="2AEE88A9" w14:textId="77777777" w:rsidR="00BC5414" w:rsidRDefault="00BC5414" w:rsidP="00BC5414">
      <w:pPr>
        <w:pStyle w:val="MNBodycopyVerdanaindentfornumberedlist"/>
        <w:ind w:left="0"/>
      </w:pPr>
    </w:p>
    <w:p w14:paraId="1BFD7FCE" w14:textId="77777777" w:rsidR="00BC5414" w:rsidRDefault="00BC5414" w:rsidP="00BC5414">
      <w:pPr>
        <w:pStyle w:val="MNBodycopyVerdanaindentfornumberedlist"/>
        <w:ind w:left="0"/>
      </w:pPr>
    </w:p>
    <w:p w14:paraId="671CD574" w14:textId="77777777" w:rsidR="00BC5414" w:rsidRDefault="00BC5414" w:rsidP="00BC5414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  <w:r>
        <w:rPr>
          <w:iCs/>
          <w:color w:val="FF0000"/>
        </w:rPr>
        <w:t>260</w:t>
      </w:r>
    </w:p>
    <w:p w14:paraId="5835B841" w14:textId="77777777" w:rsidR="00BC5414" w:rsidRDefault="00BC5414" w:rsidP="00BC5414">
      <w:pPr>
        <w:pStyle w:val="MNcheckboxbullettomargin"/>
        <w:numPr>
          <w:ilvl w:val="0"/>
          <w:numId w:val="0"/>
        </w:numPr>
        <w:jc w:val="center"/>
        <w:rPr>
          <w:iCs/>
          <w:color w:val="FF0000"/>
        </w:rPr>
      </w:pPr>
    </w:p>
    <w:p w14:paraId="1FEA6BC8" w14:textId="77777777" w:rsidR="00BC5414" w:rsidRDefault="00BC5414" w:rsidP="00BC541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35AD25" w14:textId="77777777" w:rsidR="00BC5414" w:rsidRDefault="00BC5414" w:rsidP="00BC5414">
      <w:pPr>
        <w:pStyle w:val="MNcheckboxbullettomargin"/>
        <w:numPr>
          <w:ilvl w:val="0"/>
          <w:numId w:val="0"/>
        </w:numPr>
        <w:rPr>
          <w:u w:val="single"/>
        </w:rPr>
      </w:pPr>
      <w:r w:rsidRPr="00DA6091">
        <w:rPr>
          <w:iCs/>
          <w:noProof/>
        </w:rPr>
        <w:drawing>
          <wp:anchor distT="0" distB="0" distL="114300" distR="114300" simplePos="0" relativeHeight="251659264" behindDoc="0" locked="0" layoutInCell="1" allowOverlap="1" wp14:anchorId="3FEE47F4" wp14:editId="334B352F">
            <wp:simplePos x="0" y="0"/>
            <wp:positionH relativeFrom="column">
              <wp:posOffset>3051072</wp:posOffset>
            </wp:positionH>
            <wp:positionV relativeFrom="paragraph">
              <wp:posOffset>270554</wp:posOffset>
            </wp:positionV>
            <wp:extent cx="3774440" cy="280670"/>
            <wp:effectExtent l="0" t="0" r="0" b="0"/>
            <wp:wrapSquare wrapText="bothSides"/>
            <wp:docPr id="15394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071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406E4F" w14:textId="77777777" w:rsidR="00BC5414" w:rsidRDefault="00BC5414" w:rsidP="00BC5414">
      <w:pPr>
        <w:pStyle w:val="MNNumberedQuestions"/>
      </w:pPr>
      <w:r>
        <w:t>A data set is shown. Given the following calculation, what measure of center or measure of variation is being used?</w:t>
      </w:r>
    </w:p>
    <w:p w14:paraId="47D4AEEE" w14:textId="77777777" w:rsidR="00BC5414" w:rsidRPr="00D75110" w:rsidRDefault="00BC5414" w:rsidP="00BC5414">
      <w:pPr>
        <w:pStyle w:val="MNcheckboxbullettomargin"/>
        <w:numPr>
          <w:ilvl w:val="0"/>
          <w:numId w:val="0"/>
        </w:numPr>
        <w:jc w:val="center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Q3-Q1=22-16=6</m:t>
          </m:r>
        </m:oMath>
      </m:oMathPara>
    </w:p>
    <w:p w14:paraId="4547BF52" w14:textId="77777777" w:rsidR="00BC5414" w:rsidRPr="00D80ACA" w:rsidRDefault="00BC5414" w:rsidP="00BC5414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6C8384FA" w14:textId="77777777" w:rsidR="00BC5414" w:rsidRDefault="00BC5414" w:rsidP="00BC5414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C916302" w14:textId="77777777" w:rsidR="00BC5414" w:rsidRDefault="00BC5414" w:rsidP="00BC5414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409004B1" w14:textId="77777777" w:rsidR="00BC5414" w:rsidRDefault="00BC5414" w:rsidP="00BC5414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IQR</w:t>
      </w:r>
    </w:p>
    <w:p w14:paraId="7010C048" w14:textId="77777777" w:rsidR="00BC5414" w:rsidRDefault="00BC5414" w:rsidP="00BC5414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4DAD7D05" w14:textId="77777777" w:rsidR="00BC5414" w:rsidRPr="00A4520E" w:rsidRDefault="00BC5414" w:rsidP="00BC5414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13A21431" w14:textId="77777777" w:rsidR="00BC5414" w:rsidRDefault="00BC5414" w:rsidP="00BC541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BED5A71" w14:textId="77777777" w:rsidR="00BC5414" w:rsidRDefault="00BC5414" w:rsidP="00BC5414">
      <w:pPr>
        <w:pStyle w:val="MNNumberedQuestions"/>
      </w:pPr>
      <w:r>
        <w:t>What is the interquartile range a measure of?</w:t>
      </w:r>
    </w:p>
    <w:p w14:paraId="6BB37531" w14:textId="77777777" w:rsidR="00BC5414" w:rsidRDefault="00BC5414" w:rsidP="00BC5414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5EA3D854" w14:textId="77777777" w:rsidR="00BC5414" w:rsidRDefault="00BC5414" w:rsidP="00BC5414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4EAEEE33" w14:textId="77777777" w:rsidR="00BC5414" w:rsidRDefault="00BC5414" w:rsidP="00BC5414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27F4F2A5" w14:textId="77777777" w:rsidR="00BC5414" w:rsidRDefault="00BC5414" w:rsidP="00BC5414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7B0D6ECB" w14:textId="77777777" w:rsidR="00BC5414" w:rsidRDefault="00BC5414" w:rsidP="00BC5414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>
        <w:rPr>
          <w:color w:val="FF0000"/>
        </w:rPr>
        <w:t>Variation</w:t>
      </w:r>
    </w:p>
    <w:p w14:paraId="4D604D31" w14:textId="77777777" w:rsidR="00BC5414" w:rsidRDefault="00BC5414" w:rsidP="00BC5414">
      <w:pPr>
        <w:pStyle w:val="MNcheckboxbullettomargin"/>
        <w:numPr>
          <w:ilvl w:val="0"/>
          <w:numId w:val="0"/>
        </w:numPr>
        <w:ind w:left="360" w:hanging="360"/>
        <w:contextualSpacing/>
        <w:jc w:val="center"/>
        <w:rPr>
          <w:color w:val="FF0000"/>
        </w:rPr>
      </w:pPr>
    </w:p>
    <w:p w14:paraId="027E3CC7" w14:textId="77777777" w:rsidR="00BC5414" w:rsidRPr="00545DFA" w:rsidRDefault="00BC5414" w:rsidP="00BC5414">
      <w:pPr>
        <w:pStyle w:val="MNcheckboxbullettomargin"/>
        <w:numPr>
          <w:ilvl w:val="0"/>
          <w:numId w:val="0"/>
        </w:numPr>
        <w:tabs>
          <w:tab w:val="left" w:pos="5526"/>
        </w:tabs>
        <w:spacing w:line="480" w:lineRule="auto"/>
        <w:jc w:val="center"/>
        <w:rPr>
          <w:color w:val="FF0000"/>
          <w:szCs w:val="24"/>
        </w:rPr>
      </w:pPr>
    </w:p>
    <w:p w14:paraId="259F1FD9" w14:textId="77777777" w:rsidR="00BC5414" w:rsidRPr="00914D1E" w:rsidRDefault="00BC5414" w:rsidP="00914D1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BC5414" w:rsidRPr="00914D1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C2E5D" w14:textId="77777777" w:rsidR="00530CA1" w:rsidRDefault="00530CA1">
      <w:r>
        <w:separator/>
      </w:r>
    </w:p>
  </w:endnote>
  <w:endnote w:type="continuationSeparator" w:id="0">
    <w:p w14:paraId="314ACA88" w14:textId="77777777" w:rsidR="00530CA1" w:rsidRDefault="00530CA1">
      <w:r>
        <w:continuationSeparator/>
      </w:r>
    </w:p>
  </w:endnote>
  <w:endnote w:type="continuationNotice" w:id="1">
    <w:p w14:paraId="0292106C" w14:textId="77777777" w:rsidR="00530CA1" w:rsidRDefault="00530C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7EF47" w14:textId="77777777" w:rsidR="00530CA1" w:rsidRDefault="00530CA1">
      <w:r>
        <w:separator/>
      </w:r>
    </w:p>
  </w:footnote>
  <w:footnote w:type="continuationSeparator" w:id="0">
    <w:p w14:paraId="5B93031B" w14:textId="77777777" w:rsidR="00530CA1" w:rsidRDefault="00530CA1">
      <w:r>
        <w:continuationSeparator/>
      </w:r>
    </w:p>
  </w:footnote>
  <w:footnote w:type="continuationNotice" w:id="1">
    <w:p w14:paraId="22A872EA" w14:textId="77777777" w:rsidR="00530CA1" w:rsidRDefault="00530C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2BA3"/>
    <w:rsid w:val="00236960"/>
    <w:rsid w:val="00237699"/>
    <w:rsid w:val="00237B6B"/>
    <w:rsid w:val="00241861"/>
    <w:rsid w:val="00243F6D"/>
    <w:rsid w:val="0024531C"/>
    <w:rsid w:val="0024564E"/>
    <w:rsid w:val="00245DDF"/>
    <w:rsid w:val="002475C3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2EB1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3164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0CA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74E43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367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D6057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39A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C5414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5A038B-F08E-4AF0-A9BD-F3CFA3486F6A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1066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</cp:revision>
  <cp:lastPrinted>2023-04-26T18:48:00Z</cp:lastPrinted>
  <dcterms:created xsi:type="dcterms:W3CDTF">2023-05-19T15:30:00Z</dcterms:created>
  <dcterms:modified xsi:type="dcterms:W3CDTF">2023-08-31T18:22:00Z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