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250758AD" w:rsidP="14C7B02B" w:rsidRDefault="250758AD" w14:paraId="3EC18BB0" w14:textId="612FD1F2">
      <w:pPr>
        <w:pStyle w:val="MNUnitHeader"/>
        <w:rPr>
          <w:u w:val="single"/>
        </w:rPr>
      </w:pPr>
      <w:r w:rsidRPr="14C7B02B" w:rsidR="250758AD">
        <w:rPr>
          <w:u w:val="single"/>
        </w:rPr>
        <w:t>6A</w:t>
      </w:r>
      <w:r w:rsidRPr="14C7B02B" w:rsidR="002F43A4">
        <w:rPr>
          <w:u w:val="single"/>
          <w:vertAlign w:val="superscript"/>
        </w:rPr>
        <w:t>th</w:t>
      </w:r>
      <w:r w:rsidRPr="14C7B02B" w:rsidR="002F43A4">
        <w:rPr>
          <w:u w:val="single"/>
        </w:rPr>
        <w:t xml:space="preserve"> Grade: </w:t>
      </w:r>
      <w:r w:rsidRPr="14C7B02B" w:rsidR="00D92B97">
        <w:rPr>
          <w:u w:val="single"/>
        </w:rPr>
        <w:t xml:space="preserve">Unit </w:t>
      </w:r>
      <w:r w:rsidRPr="14C7B02B" w:rsidR="10471F41">
        <w:rPr>
          <w:u w:val="single"/>
        </w:rPr>
        <w:t>12</w:t>
      </w:r>
      <w:r w:rsidRPr="14C7B02B" w:rsidR="00D92B97">
        <w:rPr>
          <w:u w:val="single"/>
        </w:rPr>
        <w:t>,</w:t>
      </w:r>
      <w:r w:rsidRPr="14C7B02B" w:rsidR="00E03566">
        <w:rPr>
          <w:u w:val="single"/>
        </w:rPr>
        <w:t xml:space="preserve"> </w:t>
      </w:r>
      <w:r w:rsidRPr="14C7B02B" w:rsidR="00D92B97">
        <w:rPr>
          <w:u w:val="single"/>
        </w:rPr>
        <w:t xml:space="preserve">Lesson </w:t>
      </w:r>
      <w:r w:rsidRPr="14C7B02B" w:rsidR="269AAADF">
        <w:rPr>
          <w:u w:val="single"/>
        </w:rPr>
        <w:t>4</w:t>
      </w:r>
    </w:p>
    <w:p w:rsidRPr="008C113E" w:rsidR="008C113E" w:rsidP="008C113E" w:rsidRDefault="008C113E" w14:paraId="30429113" w14:textId="0BB2E0E2">
      <w:pPr>
        <w:pStyle w:val="MNBodycopyVerdana"/>
      </w:pPr>
    </w:p>
    <w:p w:rsidR="00233F06" w:rsidP="00017E3D" w:rsidRDefault="00CD3932" w14:paraId="2C04EF66" w14:textId="5DBF9853">
      <w:pPr>
        <w:pStyle w:val="MNNumberedQuestions"/>
        <w:rPr>
          <w:i/>
          <w:iCs/>
        </w:rPr>
      </w:pPr>
      <w:r>
        <w:t xml:space="preserve">What </w:t>
      </w:r>
      <w:r w:rsidR="000A11BC">
        <w:t>does a markup represent in terms of price?</w:t>
      </w:r>
    </w:p>
    <w:p w:rsidR="001A7D5F" w:rsidP="007008BC" w:rsidRDefault="001A7D5F" w14:paraId="2E4214C2" w14:textId="15F02A49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:rsidR="006919E9" w:rsidP="007008BC" w:rsidRDefault="006919E9" w14:paraId="5EB2E1CC" w14:textId="6F0B93B4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:rsidRPr="007008BC" w:rsidR="006919E9" w:rsidP="007008BC" w:rsidRDefault="000A11BC" w14:paraId="37CA2888" w14:textId="316DD68F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A markup is an increase in </w:t>
      </w:r>
      <w:proofErr w:type="gramStart"/>
      <w:r>
        <w:rPr>
          <w:color w:val="FF0000"/>
          <w:szCs w:val="24"/>
        </w:rPr>
        <w:t>price</w:t>
      </w:r>
      <w:proofErr w:type="gramEnd"/>
    </w:p>
    <w:p w:rsidR="001A7D5F" w:rsidP="002174D9" w:rsidRDefault="001A7D5F" w14:paraId="376EF73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7E3D" w:rsidP="002174D9" w:rsidRDefault="00017E3D" w14:paraId="0611A8B9" w14:textId="73B87ED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D3932" w:rsidP="002174D9" w:rsidRDefault="00CD3932" w14:paraId="3E832F7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F66BF" w:rsidR="003F25E3" w:rsidP="002174D9" w:rsidRDefault="003F25E3" w14:paraId="4E500FD0" w14:textId="530216F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99222A" w:rsidRDefault="004F1D36" w14:paraId="61512118" w14:textId="5A450840">
      <w:pPr>
        <w:pStyle w:val="MNNumberedQuestions"/>
      </w:pPr>
      <w:r>
        <w:t>A good, with a value of $9.20 and a markup of 35%, can be found using a percent proportion as shown below. What is the markup of the good?</w:t>
      </w:r>
    </w:p>
    <w:p w:rsidR="00CD3932" w:rsidP="004F1D36" w:rsidRDefault="004F1D36" w14:paraId="375D916D" w14:textId="1D4A06AE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markup</m:t>
              </m:r>
            </m:num>
            <m:den>
              <m:r>
                <w:rPr>
                  <w:rFonts w:ascii="Cambria Math" w:hAnsi="Cambria Math"/>
                </w:rPr>
                <m:t>$9.20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:rsidR="00CD3932" w:rsidP="00CD3932" w:rsidRDefault="00CD3932" w14:paraId="530BACE8" w14:textId="777777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:rsidR="004F1D36" w:rsidP="00CD3932" w:rsidRDefault="004F1D36" w14:paraId="58429AC0" w14:textId="777777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:rsidRPr="00CD3932" w:rsidR="006919E9" w:rsidP="00CD3932" w:rsidRDefault="004F1D36" w14:paraId="05B8A196" w14:textId="221ADDC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$3.22</w:t>
      </w:r>
    </w:p>
    <w:p w:rsidR="006B469F" w:rsidP="002174D9" w:rsidRDefault="006B469F" w14:paraId="64964C2A" w14:textId="0ABDA51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5F3997" w:rsidP="002174D9" w:rsidRDefault="005F3997" w14:paraId="55BF2414" w14:textId="088F4F1E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8114C" w:rsidP="00A8114C" w:rsidRDefault="004F1D36" w14:paraId="22544C0E" w14:textId="2BEED04B">
      <w:pPr>
        <w:pStyle w:val="MNNumberedQuestions"/>
      </w:pPr>
      <w:r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t xml:space="preserve">What is applied to goods or services so that the seller </w:t>
      </w:r>
      <w:proofErr w:type="gramStart"/>
      <w:r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t>is able to</w:t>
      </w:r>
      <w:proofErr w:type="gramEnd"/>
      <w:r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t xml:space="preserve"> make a profit?</w:t>
      </w:r>
      <w:r w:rsidR="0003632A"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br/>
      </w:r>
    </w:p>
    <w:p w:rsidRPr="005F3997" w:rsidR="003F25E3" w:rsidP="00017E3D" w:rsidRDefault="00017E3D" w14:paraId="094FA026" w14:textId="70AEA7C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5F3997">
        <w:rPr>
          <w:rFonts w:ascii="Open Sans" w:hAnsi="Open Sans" w:cs="Open Sans"/>
          <w:color w:val="FF0000"/>
          <w:sz w:val="25"/>
          <w:szCs w:val="25"/>
          <w:shd w:val="clear" w:color="auto" w:fill="FFFFFF"/>
        </w:rPr>
        <w:br/>
      </w:r>
    </w:p>
    <w:p w:rsidR="00E80703" w:rsidP="00BF461A" w:rsidRDefault="00E80703" w14:paraId="13E35310" w14:textId="7A90FDC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CD3932" w:rsidP="00BF461A" w:rsidRDefault="00CD3932" w14:paraId="10E8E1EE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8E4C73" w:rsidR="006B469F" w:rsidP="00CD3932" w:rsidRDefault="004F1D36" w14:paraId="2D33FAA0" w14:textId="5FE05508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Markup</w:t>
      </w:r>
    </w:p>
    <w:sectPr w:rsidRPr="008E4C73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09F6" w:rsidRDefault="00D909F6" w14:paraId="585EB122" w14:textId="77777777">
      <w:r>
        <w:separator/>
      </w:r>
    </w:p>
  </w:endnote>
  <w:endnote w:type="continuationSeparator" w:id="0">
    <w:p w:rsidR="00D909F6" w:rsidRDefault="00D909F6" w14:paraId="76A49449" w14:textId="77777777">
      <w:r>
        <w:continuationSeparator/>
      </w:r>
    </w:p>
  </w:endnote>
  <w:endnote w:type="continuationNotice" w:id="1">
    <w:p w:rsidR="00D909F6" w:rsidRDefault="00D909F6" w14:paraId="1464557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09F6" w:rsidRDefault="00D909F6" w14:paraId="42091FB4" w14:textId="77777777">
      <w:r>
        <w:separator/>
      </w:r>
    </w:p>
  </w:footnote>
  <w:footnote w:type="continuationSeparator" w:id="0">
    <w:p w:rsidR="00D909F6" w:rsidRDefault="00D909F6" w14:paraId="1576236E" w14:textId="77777777">
      <w:r>
        <w:continuationSeparator/>
      </w:r>
    </w:p>
  </w:footnote>
  <w:footnote w:type="continuationNotice" w:id="1">
    <w:p w:rsidR="00D909F6" w:rsidRDefault="00D909F6" w14:paraId="7B41063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5B2A6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Verdana Pro" w:hAnsi="Verdana Pro" w:eastAsia="Century Gothic" w:cs="Century Gothic"/>
        <w:i w:val="0"/>
        <w:noProof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17E3D"/>
    <w:rsid w:val="000227BB"/>
    <w:rsid w:val="00022D64"/>
    <w:rsid w:val="00033CFC"/>
    <w:rsid w:val="0003632A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497F"/>
    <w:rsid w:val="00095048"/>
    <w:rsid w:val="00095054"/>
    <w:rsid w:val="00095497"/>
    <w:rsid w:val="000A11BC"/>
    <w:rsid w:val="000A1908"/>
    <w:rsid w:val="000B1DA9"/>
    <w:rsid w:val="000B4277"/>
    <w:rsid w:val="000B6E1F"/>
    <w:rsid w:val="000C384F"/>
    <w:rsid w:val="000C6D10"/>
    <w:rsid w:val="000D15AA"/>
    <w:rsid w:val="000D2082"/>
    <w:rsid w:val="000D29B1"/>
    <w:rsid w:val="000D53B5"/>
    <w:rsid w:val="000D6268"/>
    <w:rsid w:val="000E2B9B"/>
    <w:rsid w:val="000E50D2"/>
    <w:rsid w:val="000F43AE"/>
    <w:rsid w:val="001177ED"/>
    <w:rsid w:val="00120FC4"/>
    <w:rsid w:val="00123D82"/>
    <w:rsid w:val="0012799F"/>
    <w:rsid w:val="001311D7"/>
    <w:rsid w:val="00133B5C"/>
    <w:rsid w:val="00134F9D"/>
    <w:rsid w:val="00144706"/>
    <w:rsid w:val="00145B68"/>
    <w:rsid w:val="001470DA"/>
    <w:rsid w:val="001558F4"/>
    <w:rsid w:val="001623F8"/>
    <w:rsid w:val="00162EC6"/>
    <w:rsid w:val="00162ED4"/>
    <w:rsid w:val="00163FBE"/>
    <w:rsid w:val="0016466E"/>
    <w:rsid w:val="00167F91"/>
    <w:rsid w:val="00173B7F"/>
    <w:rsid w:val="00181C90"/>
    <w:rsid w:val="00187422"/>
    <w:rsid w:val="0018754C"/>
    <w:rsid w:val="00195A0E"/>
    <w:rsid w:val="00196049"/>
    <w:rsid w:val="001966B9"/>
    <w:rsid w:val="001A194D"/>
    <w:rsid w:val="001A37B6"/>
    <w:rsid w:val="001A55D9"/>
    <w:rsid w:val="001A7D5F"/>
    <w:rsid w:val="001B1AB4"/>
    <w:rsid w:val="001B4303"/>
    <w:rsid w:val="001B5E89"/>
    <w:rsid w:val="001C3104"/>
    <w:rsid w:val="001C6EA1"/>
    <w:rsid w:val="001D194B"/>
    <w:rsid w:val="001D29EC"/>
    <w:rsid w:val="001D550C"/>
    <w:rsid w:val="001D77F1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44FA"/>
    <w:rsid w:val="002279FC"/>
    <w:rsid w:val="00233F06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161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1997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4939"/>
    <w:rsid w:val="0038638E"/>
    <w:rsid w:val="00386FD5"/>
    <w:rsid w:val="00387BB5"/>
    <w:rsid w:val="00387D54"/>
    <w:rsid w:val="00390058"/>
    <w:rsid w:val="00396D74"/>
    <w:rsid w:val="003A7817"/>
    <w:rsid w:val="003B14C4"/>
    <w:rsid w:val="003B2371"/>
    <w:rsid w:val="003B29C2"/>
    <w:rsid w:val="003B6F7E"/>
    <w:rsid w:val="003C06B7"/>
    <w:rsid w:val="003C4096"/>
    <w:rsid w:val="003C6111"/>
    <w:rsid w:val="003C77E8"/>
    <w:rsid w:val="003D0B27"/>
    <w:rsid w:val="003E111D"/>
    <w:rsid w:val="003E7D6B"/>
    <w:rsid w:val="003F25E3"/>
    <w:rsid w:val="003F271C"/>
    <w:rsid w:val="003F4C6E"/>
    <w:rsid w:val="003F54F9"/>
    <w:rsid w:val="003F7D7E"/>
    <w:rsid w:val="00400455"/>
    <w:rsid w:val="00404351"/>
    <w:rsid w:val="00407438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0D25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1D36"/>
    <w:rsid w:val="004F298A"/>
    <w:rsid w:val="004F5722"/>
    <w:rsid w:val="00501599"/>
    <w:rsid w:val="0050258F"/>
    <w:rsid w:val="00502A64"/>
    <w:rsid w:val="0050376D"/>
    <w:rsid w:val="00503822"/>
    <w:rsid w:val="00505400"/>
    <w:rsid w:val="0050729B"/>
    <w:rsid w:val="005075E8"/>
    <w:rsid w:val="00511D1C"/>
    <w:rsid w:val="00511FFA"/>
    <w:rsid w:val="00512B01"/>
    <w:rsid w:val="005162DE"/>
    <w:rsid w:val="00517E23"/>
    <w:rsid w:val="00521098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2FD8"/>
    <w:rsid w:val="005C4A62"/>
    <w:rsid w:val="005D0F75"/>
    <w:rsid w:val="005D3CE3"/>
    <w:rsid w:val="005D5509"/>
    <w:rsid w:val="005D6630"/>
    <w:rsid w:val="005D68BD"/>
    <w:rsid w:val="005E0851"/>
    <w:rsid w:val="005E0D0B"/>
    <w:rsid w:val="005E2879"/>
    <w:rsid w:val="005E4C41"/>
    <w:rsid w:val="005E77D9"/>
    <w:rsid w:val="005F3997"/>
    <w:rsid w:val="005F6E81"/>
    <w:rsid w:val="00602663"/>
    <w:rsid w:val="00603723"/>
    <w:rsid w:val="00604F8A"/>
    <w:rsid w:val="00605A56"/>
    <w:rsid w:val="006075FE"/>
    <w:rsid w:val="006104E8"/>
    <w:rsid w:val="00610C72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6C51"/>
    <w:rsid w:val="006614BE"/>
    <w:rsid w:val="0066241C"/>
    <w:rsid w:val="006630DC"/>
    <w:rsid w:val="00665683"/>
    <w:rsid w:val="00666A6C"/>
    <w:rsid w:val="00666BF1"/>
    <w:rsid w:val="00675012"/>
    <w:rsid w:val="00676F31"/>
    <w:rsid w:val="006815D6"/>
    <w:rsid w:val="00682239"/>
    <w:rsid w:val="00690658"/>
    <w:rsid w:val="006919E9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E8F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08BC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2094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44B8"/>
    <w:rsid w:val="00801E5B"/>
    <w:rsid w:val="00802412"/>
    <w:rsid w:val="00803710"/>
    <w:rsid w:val="00820503"/>
    <w:rsid w:val="00821F9C"/>
    <w:rsid w:val="008232EB"/>
    <w:rsid w:val="0082455E"/>
    <w:rsid w:val="00826D61"/>
    <w:rsid w:val="008340C3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484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9222A"/>
    <w:rsid w:val="009A2216"/>
    <w:rsid w:val="009D5153"/>
    <w:rsid w:val="009D717A"/>
    <w:rsid w:val="009E0B45"/>
    <w:rsid w:val="009E2506"/>
    <w:rsid w:val="009E2C6B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114C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1C85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1594"/>
    <w:rsid w:val="00B21CE3"/>
    <w:rsid w:val="00B2473C"/>
    <w:rsid w:val="00B26431"/>
    <w:rsid w:val="00B276B4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6737F"/>
    <w:rsid w:val="00B70909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A7B58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461A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2C65"/>
    <w:rsid w:val="00C3374B"/>
    <w:rsid w:val="00C36279"/>
    <w:rsid w:val="00C438A2"/>
    <w:rsid w:val="00C44550"/>
    <w:rsid w:val="00C45B69"/>
    <w:rsid w:val="00C46FCD"/>
    <w:rsid w:val="00C506C2"/>
    <w:rsid w:val="00C52830"/>
    <w:rsid w:val="00C5467E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48F3"/>
    <w:rsid w:val="00CD1C5E"/>
    <w:rsid w:val="00CD3932"/>
    <w:rsid w:val="00CD6B90"/>
    <w:rsid w:val="00CD7B57"/>
    <w:rsid w:val="00CE3EDF"/>
    <w:rsid w:val="00CE42A1"/>
    <w:rsid w:val="00CE6651"/>
    <w:rsid w:val="00CF3B4D"/>
    <w:rsid w:val="00CF66BF"/>
    <w:rsid w:val="00D01C8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5141"/>
    <w:rsid w:val="00D573C9"/>
    <w:rsid w:val="00D60142"/>
    <w:rsid w:val="00D61F57"/>
    <w:rsid w:val="00D62EB5"/>
    <w:rsid w:val="00D64834"/>
    <w:rsid w:val="00D654D8"/>
    <w:rsid w:val="00D6670C"/>
    <w:rsid w:val="00D852C2"/>
    <w:rsid w:val="00D909F6"/>
    <w:rsid w:val="00D929B2"/>
    <w:rsid w:val="00D92B97"/>
    <w:rsid w:val="00D9758D"/>
    <w:rsid w:val="00DA352E"/>
    <w:rsid w:val="00DA4309"/>
    <w:rsid w:val="00DB322B"/>
    <w:rsid w:val="00DB7E0E"/>
    <w:rsid w:val="00DC01FD"/>
    <w:rsid w:val="00DC03A6"/>
    <w:rsid w:val="00DC068C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59BC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0703"/>
    <w:rsid w:val="00E84969"/>
    <w:rsid w:val="00E85CB1"/>
    <w:rsid w:val="00E865AE"/>
    <w:rsid w:val="00E94472"/>
    <w:rsid w:val="00E9518B"/>
    <w:rsid w:val="00EA225C"/>
    <w:rsid w:val="00EA4811"/>
    <w:rsid w:val="00EA651C"/>
    <w:rsid w:val="00EB62FE"/>
    <w:rsid w:val="00EC59D9"/>
    <w:rsid w:val="00EC6A58"/>
    <w:rsid w:val="00ED2646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123B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5EFD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0471F41"/>
    <w:rsid w:val="14C7B02B"/>
    <w:rsid w:val="16876F48"/>
    <w:rsid w:val="17D9801C"/>
    <w:rsid w:val="17E47F2B"/>
    <w:rsid w:val="1D0CE25E"/>
    <w:rsid w:val="1F5993F9"/>
    <w:rsid w:val="250758AD"/>
    <w:rsid w:val="269AAADF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D410FF47-6B89-471B-82B1-3CC67CD73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9B0F30-46B1-4844-9F26-5E16999C382C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dc:description/>
  <lastModifiedBy>Lauren Wexler</lastModifiedBy>
  <revision>3</revision>
  <lastPrinted>2023-04-26T18:48:00.0000000Z</lastPrinted>
  <dcterms:created xsi:type="dcterms:W3CDTF">2023-05-15T04:35:00.0000000Z</dcterms:created>
  <dcterms:modified xsi:type="dcterms:W3CDTF">2023-09-01T02:17:20.8334568Z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