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096219FC">
      <w:pPr>
        <w:pStyle w:val="MNUnitHeader"/>
        <w:framePr w:wrap="auto" w:vAnchor="margin" w:yAlign="inline"/>
        <w:rPr>
          <w:u w:val="single"/>
        </w:rPr>
      </w:pPr>
      <w:r w:rsidRPr="16FEAA0E" w:rsidR="002F43A4">
        <w:rPr>
          <w:u w:val="single"/>
        </w:rPr>
        <w:t>6</w:t>
      </w:r>
      <w:r w:rsidRPr="16FEAA0E" w:rsidR="6A473E85">
        <w:rPr>
          <w:u w:val="single"/>
        </w:rPr>
        <w:t>A</w:t>
      </w:r>
      <w:r w:rsidRPr="16FEAA0E" w:rsidR="002F43A4">
        <w:rPr>
          <w:u w:val="single"/>
          <w:vertAlign w:val="superscript"/>
        </w:rPr>
        <w:t>th</w:t>
      </w:r>
      <w:r w:rsidRPr="16FEAA0E" w:rsidR="002F43A4">
        <w:rPr>
          <w:u w:val="single"/>
        </w:rPr>
        <w:t xml:space="preserve"> Grade: </w:t>
      </w:r>
      <w:r w:rsidRPr="16FEAA0E" w:rsidR="00D92B97">
        <w:rPr>
          <w:u w:val="single"/>
        </w:rPr>
        <w:t xml:space="preserve">Unit </w:t>
      </w:r>
      <w:r w:rsidRPr="16FEAA0E" w:rsidR="3CB7259A">
        <w:rPr>
          <w:u w:val="single"/>
        </w:rPr>
        <w:t>5</w:t>
      </w:r>
      <w:r w:rsidRPr="16FEAA0E" w:rsidR="00D92B97">
        <w:rPr>
          <w:u w:val="single"/>
        </w:rPr>
        <w:t>,</w:t>
      </w:r>
      <w:r w:rsidRPr="16FEAA0E" w:rsidR="00E03566">
        <w:rPr>
          <w:u w:val="single"/>
        </w:rPr>
        <w:t xml:space="preserve"> </w:t>
      </w:r>
      <w:r w:rsidRPr="16FEAA0E" w:rsidR="00D92B97">
        <w:rPr>
          <w:u w:val="single"/>
        </w:rPr>
        <w:t xml:space="preserve">Lesson </w:t>
      </w:r>
      <w:r w:rsidRPr="16FEAA0E" w:rsidR="6886D170">
        <w:rPr>
          <w:u w:val="single"/>
        </w:rPr>
        <w:t>7</w:t>
      </w:r>
    </w:p>
    <w:p w:rsidRPr="008C113E" w:rsidR="008C113E" w:rsidP="008C113E" w:rsidRDefault="008C113E" w14:paraId="30429113" w14:textId="7872E192">
      <w:pPr>
        <w:pStyle w:val="MNBodycopyVerdana"/>
      </w:pPr>
    </w:p>
    <w:p w:rsidRPr="00703F90" w:rsidR="009F6654" w:rsidP="00703F90" w:rsidRDefault="00703F90" w14:paraId="1AE4C761" w14:textId="3474CDD9">
      <w:pPr>
        <w:pStyle w:val="MNNumberedQuestions"/>
      </w:pPr>
      <w:r w:rsidRPr="00703F90">
        <w:t>Gwen goes to the market and purchases 8 pears for $6.00. What is the unit rate for the price of pears at this market?</w:t>
      </w:r>
    </w:p>
    <w:p w:rsidR="00697CC3" w:rsidP="00062373" w:rsidRDefault="00697CC3" w14:paraId="32CCBF96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="00DE041E" w:rsidP="00062373" w:rsidRDefault="00703F90" w14:paraId="7611C696" w14:textId="68C7CB70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$0.75 per pear</w:t>
      </w:r>
    </w:p>
    <w:p w:rsidR="00697CC3" w:rsidP="00084391" w:rsidRDefault="00697CC3" w14:paraId="5200D254" w14:textId="77777777">
      <w:pPr>
        <w:pStyle w:val="MNNumberedQuestions"/>
        <w:numPr>
          <w:ilvl w:val="0"/>
          <w:numId w:val="0"/>
        </w:numPr>
      </w:pPr>
    </w:p>
    <w:p w:rsidR="00703F90" w:rsidP="00084391" w:rsidRDefault="00703F90" w14:paraId="42AF0FE0" w14:textId="77777777">
      <w:pPr>
        <w:pStyle w:val="MNNumberedQuestions"/>
        <w:numPr>
          <w:ilvl w:val="0"/>
          <w:numId w:val="0"/>
        </w:numPr>
      </w:pPr>
    </w:p>
    <w:p w:rsidR="00703F90" w:rsidP="00084391" w:rsidRDefault="00703F90" w14:paraId="46C97AB2" w14:textId="77777777">
      <w:pPr>
        <w:pStyle w:val="MNNumberedQuestions"/>
        <w:numPr>
          <w:ilvl w:val="0"/>
          <w:numId w:val="0"/>
        </w:numPr>
      </w:pPr>
    </w:p>
    <w:p w:rsidR="00703F90" w:rsidP="00084391" w:rsidRDefault="00703F90" w14:paraId="345D9D9A" w14:textId="77777777">
      <w:pPr>
        <w:pStyle w:val="MNNumberedQuestions"/>
        <w:numPr>
          <w:ilvl w:val="0"/>
          <w:numId w:val="0"/>
        </w:numPr>
      </w:pPr>
    </w:p>
    <w:p w:rsidR="00C41E63" w:rsidP="00F34DB0" w:rsidRDefault="00703F90" w14:paraId="6330C5DA" w14:textId="46A02777">
      <w:pPr>
        <w:pStyle w:val="MNNumberedQuestions"/>
      </w:pPr>
      <w:r>
        <w:t xml:space="preserve">May earned $125 babysitting her neighbors for 6 hours. How can the unit rate be determined </w:t>
      </w:r>
      <w:proofErr w:type="gramStart"/>
      <w:r>
        <w:t>for the amount of</w:t>
      </w:r>
      <w:proofErr w:type="gramEnd"/>
      <w:r>
        <w:t xml:space="preserve"> money May </w:t>
      </w:r>
      <w:proofErr w:type="gramStart"/>
      <w:r>
        <w:t>earned</w:t>
      </w:r>
      <w:proofErr w:type="gramEnd"/>
      <w:r>
        <w:t xml:space="preserve"> per hour babysitting?</w:t>
      </w:r>
    </w:p>
    <w:p w:rsidR="00062373" w:rsidP="00062373" w:rsidRDefault="0033293A" w14:paraId="1C23E03D" w14:textId="44C2B889">
      <w:pPr>
        <w:pStyle w:val="MNNumberedQuestions"/>
        <w:numPr>
          <w:ilvl w:val="0"/>
          <w:numId w:val="0"/>
        </w:numPr>
        <w:ind w:left="360" w:hanging="360"/>
      </w:pPr>
      <w:r>
        <w:tab/>
      </w:r>
    </w:p>
    <w:p w:rsidRPr="0033293A" w:rsidR="00BB69D5" w:rsidP="00084391" w:rsidRDefault="00703F90" w14:paraId="577418C1" w14:textId="320BEB0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Divide the amount of money May earned by the number of hours she babysat. </w:t>
      </w: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84391" w:rsidP="002174D9" w:rsidRDefault="00084391" w14:paraId="031545F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03F90" w:rsidP="002174D9" w:rsidRDefault="00703F90" w14:paraId="279C29B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03F90" w:rsidP="002174D9" w:rsidRDefault="00703F90" w14:paraId="281A625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03F90" w:rsidP="002174D9" w:rsidRDefault="00703F90" w14:paraId="2E88EB3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03F90" w:rsidP="002174D9" w:rsidRDefault="00703F90" w14:paraId="54ECFB3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703F90" w:rsidR="00F34DB0" w:rsidP="00703F90" w:rsidRDefault="00703F90" w14:paraId="0A68A86D" w14:textId="03C3B8C2">
      <w:pPr>
        <w:pStyle w:val="MNNumberedQuestions"/>
      </w:pPr>
      <w:r w:rsidRPr="00703F90">
        <w:t>Is “32 miles for every 1 hour” an example of a unit rate?</w:t>
      </w:r>
    </w:p>
    <w:p w:rsidR="009F6654" w:rsidP="009F6654" w:rsidRDefault="009F6654" w14:paraId="7BB80910" w14:textId="172E69EB">
      <w:pPr>
        <w:pStyle w:val="MNNumberedQuestions"/>
        <w:numPr>
          <w:ilvl w:val="0"/>
          <w:numId w:val="0"/>
        </w:numPr>
        <w:ind w:left="360"/>
        <w:jc w:val="center"/>
      </w:pPr>
    </w:p>
    <w:p w:rsidRPr="0033293A" w:rsidR="00914D1E" w:rsidP="0033293A" w:rsidRDefault="00703F90" w14:paraId="779F2339" w14:textId="6A1CF21E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color w:val="FF0000"/>
        </w:rPr>
        <w:t>Yes</w:t>
      </w:r>
    </w:p>
    <w:sectPr w:rsidRPr="0033293A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59C0" w:rsidRDefault="006C59C0" w14:paraId="656442C3" w14:textId="77777777">
      <w:r>
        <w:separator/>
      </w:r>
    </w:p>
  </w:endnote>
  <w:endnote w:type="continuationSeparator" w:id="0">
    <w:p w:rsidR="006C59C0" w:rsidRDefault="006C59C0" w14:paraId="1708DB53" w14:textId="77777777">
      <w:r>
        <w:continuationSeparator/>
      </w:r>
    </w:p>
  </w:endnote>
  <w:endnote w:type="continuationNotice" w:id="1">
    <w:p w:rsidR="006C59C0" w:rsidRDefault="006C59C0" w14:paraId="353AE3B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59C0" w:rsidRDefault="006C59C0" w14:paraId="6005C7D8" w14:textId="77777777">
      <w:r>
        <w:separator/>
      </w:r>
    </w:p>
  </w:footnote>
  <w:footnote w:type="continuationSeparator" w:id="0">
    <w:p w:rsidR="006C59C0" w:rsidRDefault="006C59C0" w14:paraId="54FC2055" w14:textId="77777777">
      <w:r>
        <w:continuationSeparator/>
      </w:r>
    </w:p>
  </w:footnote>
  <w:footnote w:type="continuationNotice" w:id="1">
    <w:p w:rsidR="006C59C0" w:rsidRDefault="006C59C0" w14:paraId="7E7DB4C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2CA8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1BEB2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FECF7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BF6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1B21C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3EC1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F826A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8B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84CC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D8A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341855793">
    <w:abstractNumId w:val="9"/>
  </w:num>
  <w:num w:numId="247" w16cid:durableId="408042780">
    <w:abstractNumId w:val="7"/>
  </w:num>
  <w:num w:numId="248" w16cid:durableId="476261519">
    <w:abstractNumId w:val="6"/>
  </w:num>
  <w:num w:numId="249" w16cid:durableId="1020542919">
    <w:abstractNumId w:val="5"/>
  </w:num>
  <w:num w:numId="250" w16cid:durableId="1607537357">
    <w:abstractNumId w:val="4"/>
  </w:num>
  <w:num w:numId="251" w16cid:durableId="1733692181">
    <w:abstractNumId w:val="8"/>
  </w:num>
  <w:num w:numId="252" w16cid:durableId="1609041188">
    <w:abstractNumId w:val="3"/>
  </w:num>
  <w:num w:numId="253" w16cid:durableId="338654130">
    <w:abstractNumId w:val="2"/>
  </w:num>
  <w:num w:numId="254" w16cid:durableId="98918363">
    <w:abstractNumId w:val="1"/>
  </w:num>
  <w:num w:numId="255" w16cid:durableId="727800162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4391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52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293A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9387A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1582E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28E"/>
    <w:rsid w:val="00487E2A"/>
    <w:rsid w:val="004908B7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1A87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CC3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C59C0"/>
    <w:rsid w:val="006D0A20"/>
    <w:rsid w:val="006D1732"/>
    <w:rsid w:val="006D7C64"/>
    <w:rsid w:val="006E00BF"/>
    <w:rsid w:val="006E1137"/>
    <w:rsid w:val="006E2F46"/>
    <w:rsid w:val="006E3F3B"/>
    <w:rsid w:val="006F243F"/>
    <w:rsid w:val="006F3546"/>
    <w:rsid w:val="006F5131"/>
    <w:rsid w:val="006F73EC"/>
    <w:rsid w:val="007001E3"/>
    <w:rsid w:val="0070172B"/>
    <w:rsid w:val="00702A5A"/>
    <w:rsid w:val="00702C25"/>
    <w:rsid w:val="00703897"/>
    <w:rsid w:val="00703F90"/>
    <w:rsid w:val="0070428C"/>
    <w:rsid w:val="00705A83"/>
    <w:rsid w:val="007102F1"/>
    <w:rsid w:val="00712B53"/>
    <w:rsid w:val="00715FF8"/>
    <w:rsid w:val="0071650F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A34F8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0D4"/>
    <w:rsid w:val="008F0C0E"/>
    <w:rsid w:val="008F0E60"/>
    <w:rsid w:val="009011D3"/>
    <w:rsid w:val="00901CAC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9F6654"/>
    <w:rsid w:val="00A02EA3"/>
    <w:rsid w:val="00A05F3D"/>
    <w:rsid w:val="00A06F9B"/>
    <w:rsid w:val="00A1132F"/>
    <w:rsid w:val="00A140F2"/>
    <w:rsid w:val="00A16C36"/>
    <w:rsid w:val="00A20C8A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B69D5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442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B7DBE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6FEAA0E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CB7259A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886D170"/>
    <w:rsid w:val="69A8AACF"/>
    <w:rsid w:val="6A473E85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BA1C03-BA83-49F7-A403-06D239A53C20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2023-05-03T18:07:00.0000000Z</dcterms:created>
  <dcterms:modified xsi:type="dcterms:W3CDTF">2023-08-30T23:02:34.5109024Z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