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43A4" w:rsidP="4CD26A2F" w:rsidRDefault="002F43A4" w14:paraId="2D4434B4" w14:textId="3715A2C6">
      <w:pPr>
        <w:pStyle w:val="MNUnitHeader"/>
        <w:rPr>
          <w:u w:val="single"/>
        </w:rPr>
      </w:pPr>
      <w:r w:rsidRPr="4CD26A2F" w:rsidR="002F43A4">
        <w:rPr>
          <w:u w:val="single"/>
        </w:rPr>
        <w:t>6</w:t>
      </w:r>
      <w:r w:rsidRPr="4CD26A2F" w:rsidR="6D38A5F7">
        <w:rPr>
          <w:u w:val="single"/>
        </w:rPr>
        <w:t>A</w:t>
      </w:r>
      <w:r w:rsidRPr="4CD26A2F" w:rsidR="002F43A4">
        <w:rPr>
          <w:u w:val="single"/>
          <w:vertAlign w:val="superscript"/>
        </w:rPr>
        <w:t>th</w:t>
      </w:r>
      <w:r w:rsidRPr="4CD26A2F" w:rsidR="002F43A4">
        <w:rPr>
          <w:u w:val="single"/>
        </w:rPr>
        <w:t xml:space="preserve"> Grade: </w:t>
      </w:r>
      <w:r w:rsidRPr="4CD26A2F" w:rsidR="00D92B97">
        <w:rPr>
          <w:u w:val="single"/>
        </w:rPr>
        <w:t xml:space="preserve">Unit </w:t>
      </w:r>
      <w:r w:rsidRPr="4CD26A2F" w:rsidR="24F4C83F">
        <w:rPr>
          <w:u w:val="single"/>
        </w:rPr>
        <w:t>6</w:t>
      </w:r>
      <w:r w:rsidRPr="4CD26A2F" w:rsidR="00D92B97">
        <w:rPr>
          <w:u w:val="single"/>
        </w:rPr>
        <w:t>,</w:t>
      </w:r>
      <w:r w:rsidRPr="4CD26A2F" w:rsidR="00E03566">
        <w:rPr>
          <w:u w:val="single"/>
        </w:rPr>
        <w:t xml:space="preserve"> </w:t>
      </w:r>
      <w:r w:rsidRPr="4CD26A2F" w:rsidR="00D92B97">
        <w:rPr>
          <w:u w:val="single"/>
        </w:rPr>
        <w:t xml:space="preserve">Lesson </w:t>
      </w:r>
      <w:r w:rsidRPr="4CD26A2F" w:rsidR="004119E9">
        <w:rPr>
          <w:u w:val="single"/>
        </w:rPr>
        <w:t>1</w:t>
      </w:r>
      <w:r w:rsidRPr="4CD26A2F" w:rsidR="5E64EB36">
        <w:rPr>
          <w:u w:val="single"/>
        </w:rPr>
        <w:t>1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095413" w14:paraId="01A3B458" w14:textId="2002F972">
      <w:pPr>
        <w:pStyle w:val="MNNumberedQuestions"/>
      </w:pPr>
      <w:r>
        <w:t xml:space="preserve">What is the </w:t>
      </w:r>
      <w:r w:rsidR="00B00FD6">
        <w:t xml:space="preserve">value </w:t>
      </w:r>
      <w:r>
        <w:t xml:space="preserve">of the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50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-5</m:t>
            </m:r>
          </m:den>
        </m:f>
      </m:oMath>
      <w:r>
        <w:rPr>
          <w:sz w:val="28"/>
          <w:szCs w:val="24"/>
        </w:rPr>
        <w:t xml:space="preserve"> </w:t>
      </w:r>
      <w:r>
        <w:t>?</w:t>
      </w:r>
    </w:p>
    <w:p w:rsidR="00095413" w:rsidP="00095413" w:rsidRDefault="00095413" w14:paraId="20864E1D" w14:textId="7ACE318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095413" w:rsidR="00095413" w:rsidP="00095413" w:rsidRDefault="00B00FD6" w14:paraId="385ACFBF" w14:textId="02869FB8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-10</w:t>
      </w:r>
    </w:p>
    <w:p w:rsidR="004119E9" w:rsidP="004119E9" w:rsidRDefault="004119E9" w14:paraId="59406434" w14:textId="79527CA0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4D52B0" w:rsidP="004F75EA" w:rsidRDefault="004D52B0" w14:paraId="7453CD06" w14:textId="2192018F">
      <w:pPr>
        <w:pStyle w:val="MNNumberedQuestions"/>
        <w:numPr>
          <w:ilvl w:val="0"/>
          <w:numId w:val="0"/>
        </w:numPr>
        <w:jc w:val="center"/>
        <w:rPr>
          <w:sz w:val="28"/>
          <w:szCs w:val="24"/>
        </w:rPr>
      </w:pPr>
    </w:p>
    <w:p w:rsidR="00B00FD6" w:rsidP="004F75EA" w:rsidRDefault="00B00FD6" w14:paraId="3A2F0246" w14:textId="77777777">
      <w:pPr>
        <w:pStyle w:val="MNNumberedQuestions"/>
        <w:numPr>
          <w:ilvl w:val="0"/>
          <w:numId w:val="0"/>
        </w:numPr>
        <w:jc w:val="center"/>
        <w:rPr>
          <w:sz w:val="28"/>
          <w:szCs w:val="24"/>
        </w:rPr>
      </w:pPr>
    </w:p>
    <w:p w:rsidRPr="00B96CDD" w:rsidR="004119E9" w:rsidP="00F34DB0" w:rsidRDefault="004119E9" w14:paraId="6A7D378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294BA7" w:rsidP="00F34DB0" w:rsidRDefault="00B00FD6" w14:paraId="37C701EA" w14:textId="1829636C">
      <w:pPr>
        <w:pStyle w:val="MNNumberedQuestions"/>
      </w:pPr>
      <w:r>
        <w:t>Determine the value of the expression -11 x 7.</w:t>
      </w:r>
    </w:p>
    <w:p w:rsidR="004F75EA" w:rsidP="004F75EA" w:rsidRDefault="004F75EA" w14:paraId="778C8F63" w14:textId="06D7E7CD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CC0A9E" w:rsidP="004F75EA" w:rsidRDefault="00CC0A9E" w14:paraId="5CE48EA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B00FD6" w:rsidR="0085796E" w:rsidP="00B00FD6" w:rsidRDefault="00B00FD6" w14:paraId="7C29590C" w14:textId="360F86F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-77</w:t>
      </w:r>
    </w:p>
    <w:p w:rsidR="004119E9" w:rsidP="00344A12" w:rsidRDefault="004119E9" w14:paraId="368EB768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248529CB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754DF7CE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4AA1F87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B00FD6" w:rsidP="00344A12" w:rsidRDefault="00B00FD6" w14:paraId="55B9F224" w14:textId="77777777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DD1071" w:rsidP="00095413" w:rsidRDefault="00B00FD6" w14:paraId="4EE8017F" w14:textId="1F45D714">
      <w:pPr>
        <w:pStyle w:val="MNNumberedQuestions"/>
      </w:pPr>
      <w:r>
        <w:t xml:space="preserve">Find the value of the expression </w:t>
      </w:r>
      <w:r w:rsidR="00095413">
        <w:t xml:space="preserve"> </w:t>
      </w:r>
      <m:oMath>
        <m:r>
          <w:rPr>
            <w:rFonts w:ascii="Cambria Math" w:hAnsi="Cambria Math"/>
            <w:sz w:val="28"/>
            <w:szCs w:val="24"/>
          </w:rPr>
          <m:t>-12 ÷3</m:t>
        </m:r>
      </m:oMath>
      <w:r w:rsidR="00095413">
        <w:t>.</w:t>
      </w:r>
    </w:p>
    <w:p w:rsidR="00095413" w:rsidP="00095413" w:rsidRDefault="00095413" w14:paraId="31C49C9E" w14:textId="77777777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372405" w:rsidR="00ED6090" w:rsidP="00095413" w:rsidRDefault="00B00FD6" w14:paraId="1B4D8036" w14:textId="5E03B0C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372405">
        <w:rPr>
          <w:noProof/>
          <w:color w:val="FF0000"/>
        </w:rPr>
        <w:t>-4</w:t>
      </w:r>
    </w:p>
    <w:sectPr w:rsidRPr="00372405" w:rsidR="00ED6090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729D" w:rsidRDefault="00A5729D" w14:paraId="66A3C666" w14:textId="77777777">
      <w:r>
        <w:separator/>
      </w:r>
    </w:p>
  </w:endnote>
  <w:endnote w:type="continuationSeparator" w:id="0">
    <w:p w:rsidR="00A5729D" w:rsidRDefault="00A5729D" w14:paraId="5F9060D0" w14:textId="77777777">
      <w:r>
        <w:continuationSeparator/>
      </w:r>
    </w:p>
  </w:endnote>
  <w:endnote w:type="continuationNotice" w:id="1">
    <w:p w:rsidR="00A5729D" w:rsidRDefault="00A5729D" w14:paraId="4477B68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729D" w:rsidRDefault="00A5729D" w14:paraId="51F28F1F" w14:textId="77777777">
      <w:r>
        <w:separator/>
      </w:r>
    </w:p>
  </w:footnote>
  <w:footnote w:type="continuationSeparator" w:id="0">
    <w:p w:rsidR="00A5729D" w:rsidRDefault="00A5729D" w14:paraId="25622016" w14:textId="77777777">
      <w:r>
        <w:continuationSeparator/>
      </w:r>
    </w:p>
  </w:footnote>
  <w:footnote w:type="continuationNotice" w:id="1">
    <w:p w:rsidR="00A5729D" w:rsidRDefault="00A5729D" w14:paraId="7C3147B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BBA"/>
    <w:rsid w:val="00085FF6"/>
    <w:rsid w:val="00086229"/>
    <w:rsid w:val="00093EE9"/>
    <w:rsid w:val="00095048"/>
    <w:rsid w:val="00095413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13F5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35D44"/>
    <w:rsid w:val="00344A12"/>
    <w:rsid w:val="00352155"/>
    <w:rsid w:val="00355359"/>
    <w:rsid w:val="00356BC1"/>
    <w:rsid w:val="00361DAF"/>
    <w:rsid w:val="0036292B"/>
    <w:rsid w:val="00365774"/>
    <w:rsid w:val="00366A09"/>
    <w:rsid w:val="00372405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49B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9E9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4F75EA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602E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5729D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43A8"/>
    <w:rsid w:val="00AE5E77"/>
    <w:rsid w:val="00AE70A0"/>
    <w:rsid w:val="00AF354F"/>
    <w:rsid w:val="00AF6887"/>
    <w:rsid w:val="00B00A44"/>
    <w:rsid w:val="00B00FD6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879D1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11C1D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DD4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31FD4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6090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4F4C83F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D26A2F"/>
    <w:rsid w:val="4CFBF904"/>
    <w:rsid w:val="4F31E6E8"/>
    <w:rsid w:val="519BD317"/>
    <w:rsid w:val="5350DC71"/>
    <w:rsid w:val="550F1D8A"/>
    <w:rsid w:val="5E64EB36"/>
    <w:rsid w:val="6231EB1D"/>
    <w:rsid w:val="62E9069A"/>
    <w:rsid w:val="69A8AACF"/>
    <w:rsid w:val="6CFF0C54"/>
    <w:rsid w:val="6D38A5F7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01D328-351C-4DAB-98F7-3CFBCF2806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2023-05-17T18:46:00.0000000Z</dcterms:created>
  <dcterms:modified xsi:type="dcterms:W3CDTF">2023-08-31T01:34:26.5840133Z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