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09A626ED">
      <w:pPr>
        <w:pStyle w:val="MNUnitHeader"/>
        <w:framePr w:wrap="auto" w:vAnchor="margin" w:yAlign="inline"/>
        <w:rPr>
          <w:u w:val="single"/>
        </w:rPr>
      </w:pPr>
      <w:r w:rsidRPr="2C25732A" w:rsidR="002F43A4">
        <w:rPr>
          <w:u w:val="single"/>
        </w:rPr>
        <w:t>6</w:t>
      </w:r>
      <w:r w:rsidRPr="2C25732A" w:rsidR="39A66DDC">
        <w:rPr>
          <w:u w:val="single"/>
        </w:rPr>
        <w:t>A</w:t>
      </w:r>
      <w:r w:rsidRPr="2C25732A" w:rsidR="002F43A4">
        <w:rPr>
          <w:u w:val="single"/>
          <w:vertAlign w:val="superscript"/>
        </w:rPr>
        <w:t>th</w:t>
      </w:r>
      <w:r w:rsidRPr="2C25732A" w:rsidR="002F43A4">
        <w:rPr>
          <w:u w:val="single"/>
        </w:rPr>
        <w:t xml:space="preserve"> Grade: </w:t>
      </w:r>
      <w:r w:rsidRPr="2C25732A" w:rsidR="00D92B97">
        <w:rPr>
          <w:u w:val="single"/>
        </w:rPr>
        <w:t xml:space="preserve">Unit </w:t>
      </w:r>
      <w:r w:rsidRPr="2C25732A" w:rsidR="1D2DE5A0">
        <w:rPr>
          <w:u w:val="single"/>
        </w:rPr>
        <w:t>4</w:t>
      </w:r>
      <w:r w:rsidRPr="2C25732A" w:rsidR="00D92B97">
        <w:rPr>
          <w:u w:val="single"/>
        </w:rPr>
        <w:t>,</w:t>
      </w:r>
      <w:r w:rsidRPr="2C25732A" w:rsidR="00E03566">
        <w:rPr>
          <w:u w:val="single"/>
        </w:rPr>
        <w:t xml:space="preserve"> </w:t>
      </w:r>
      <w:r w:rsidRPr="2C25732A" w:rsidR="00D92B97">
        <w:rPr>
          <w:u w:val="single"/>
        </w:rPr>
        <w:t xml:space="preserve">Lesson </w:t>
      </w:r>
      <w:r w:rsidRPr="2C25732A" w:rsidR="6FD4E6A2">
        <w:rPr>
          <w:u w:val="single"/>
        </w:rPr>
        <w:t>4</w:t>
      </w:r>
    </w:p>
    <w:p w:rsidRPr="008C113E" w:rsidR="008C113E" w:rsidP="008C113E" w:rsidRDefault="000160B7" w14:paraId="30429113" w14:textId="77C9BC5B">
      <w:pPr>
        <w:pStyle w:val="MNBodycopyVerdana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C6935EA" wp14:editId="6176BA1B">
            <wp:simplePos x="0" y="0"/>
            <wp:positionH relativeFrom="column">
              <wp:posOffset>4257675</wp:posOffset>
            </wp:positionH>
            <wp:positionV relativeFrom="paragraph">
              <wp:posOffset>372110</wp:posOffset>
            </wp:positionV>
            <wp:extent cx="2818130" cy="2286000"/>
            <wp:effectExtent l="0" t="0" r="1270" b="0"/>
            <wp:wrapSquare wrapText="bothSides"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13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A27AB" w:rsidP="005A27AB" w:rsidRDefault="000E021A" w14:paraId="01A3B458" w14:textId="0E943242">
      <w:pPr>
        <w:pStyle w:val="MNNumberedQuestions"/>
      </w:pPr>
      <w:r>
        <w:t xml:space="preserve">What </w:t>
      </w:r>
      <w:r w:rsidR="000160B7">
        <w:t>is the x-coordinate of the point shown?</w:t>
      </w:r>
    </w:p>
    <w:p w:rsidR="00F34DB0" w:rsidP="00F34DB0" w:rsidRDefault="00F34DB0" w14:paraId="7A1C90E1" w14:textId="246F8969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BA58F9" w:rsidP="001B1BDF" w:rsidRDefault="00BA58F9" w14:paraId="4ED05D40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DE041E" w:rsidP="00062373" w:rsidRDefault="000160B7" w14:paraId="7611C696" w14:textId="458C22A5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 xml:space="preserve">6 </w:t>
      </w:r>
    </w:p>
    <w:p w:rsidR="00062373" w:rsidP="00F34DB0" w:rsidRDefault="00062373" w14:paraId="6581487A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062373" w:rsidP="00F34DB0" w:rsidRDefault="00062373" w14:paraId="1BFC4DFB" w14:textId="31290E11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F34DB0" w:rsidRDefault="000160B7" w14:paraId="6330C5DA" w14:textId="529227BD">
      <w:pPr>
        <w:pStyle w:val="MNNumberedQuestions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0D993AB" wp14:editId="2145A170">
            <wp:simplePos x="0" y="0"/>
            <wp:positionH relativeFrom="page">
              <wp:align>right</wp:align>
            </wp:positionH>
            <wp:positionV relativeFrom="paragraph">
              <wp:posOffset>5080</wp:posOffset>
            </wp:positionV>
            <wp:extent cx="3044190" cy="2533650"/>
            <wp:effectExtent l="0" t="0" r="3810" b="0"/>
            <wp:wrapSquare wrapText="bothSides"/>
            <wp:docPr id="2" name="Picture 2" descr="A picture containing sky, text, d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sky, text, da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19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2373">
        <w:t>Wh</w:t>
      </w:r>
      <w:r>
        <w:t>ich point is the farthest away from point K?</w:t>
      </w:r>
    </w:p>
    <w:p w:rsidR="00062373" w:rsidP="00062373" w:rsidRDefault="00062373" w14:paraId="1C23E03D" w14:textId="5CEBCE7B">
      <w:pPr>
        <w:pStyle w:val="MNNumberedQuestions"/>
        <w:numPr>
          <w:ilvl w:val="0"/>
          <w:numId w:val="0"/>
        </w:numPr>
        <w:ind w:left="360" w:hanging="360"/>
      </w:pPr>
    </w:p>
    <w:p w:rsidR="007F1983" w:rsidP="007F1983" w:rsidRDefault="007F1983" w14:paraId="6BAA847C" w14:textId="5E37E921">
      <w:pPr>
        <w:pStyle w:val="MNNumberedQuestions"/>
        <w:numPr>
          <w:ilvl w:val="0"/>
          <w:numId w:val="0"/>
        </w:numPr>
        <w:ind w:left="360"/>
      </w:pPr>
    </w:p>
    <w:p w:rsidRPr="007F1983" w:rsidR="00937547" w:rsidP="00E52248" w:rsidRDefault="000160B7" w14:paraId="16B81A50" w14:textId="6A79178C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C</w:t>
      </w:r>
    </w:p>
    <w:p w:rsidR="0061752D" w:rsidP="007F3CA4" w:rsidRDefault="0061752D" w14:paraId="4DEE82EE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DE041E" w:rsidP="002174D9" w:rsidRDefault="00DE041E" w14:paraId="46F335B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160B7" w:rsidP="002174D9" w:rsidRDefault="000160B7" w14:paraId="7FC4635E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0160B7" w14:paraId="0A68A86D" w14:textId="019F405C">
      <w:pPr>
        <w:pStyle w:val="MNNumberedQuestions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501B51B" wp14:editId="4DD9BC4B">
            <wp:simplePos x="0" y="0"/>
            <wp:positionH relativeFrom="column">
              <wp:posOffset>4324350</wp:posOffset>
            </wp:positionH>
            <wp:positionV relativeFrom="paragraph">
              <wp:posOffset>13335</wp:posOffset>
            </wp:positionV>
            <wp:extent cx="2799080" cy="2476500"/>
            <wp:effectExtent l="0" t="0" r="1270" b="0"/>
            <wp:wrapSquare wrapText="bothSides"/>
            <wp:docPr id="6" name="Picture 6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How many units is point H from point B?</w:t>
      </w:r>
    </w:p>
    <w:p w:rsidR="00914D1E" w:rsidP="00914D1E" w:rsidRDefault="00914D1E" w14:paraId="573938E4" w14:textId="6F4516AA">
      <w:pPr>
        <w:pStyle w:val="MNNumberedQuestions"/>
        <w:numPr>
          <w:ilvl w:val="0"/>
          <w:numId w:val="0"/>
        </w:numPr>
        <w:ind w:left="360" w:hanging="360"/>
      </w:pPr>
    </w:p>
    <w:p w:rsidRPr="00914D1E" w:rsidR="00914D1E" w:rsidP="00914D1E" w:rsidRDefault="000160B7" w14:paraId="779F2339" w14:textId="7C48A0A9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8</w:t>
      </w:r>
    </w:p>
    <w:sectPr w:rsidRPr="00914D1E" w:rsidR="00914D1E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B0D5D" w:rsidRDefault="00AB0D5D" w14:paraId="049C320B" w14:textId="77777777">
      <w:r>
        <w:separator/>
      </w:r>
    </w:p>
  </w:endnote>
  <w:endnote w:type="continuationSeparator" w:id="0">
    <w:p w:rsidR="00AB0D5D" w:rsidRDefault="00AB0D5D" w14:paraId="4C7A9D40" w14:textId="77777777">
      <w:r>
        <w:continuationSeparator/>
      </w:r>
    </w:p>
  </w:endnote>
  <w:endnote w:type="continuationNotice" w:id="1">
    <w:p w:rsidR="00AB0D5D" w:rsidRDefault="00AB0D5D" w14:paraId="7ED1F78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B0D5D" w:rsidRDefault="00AB0D5D" w14:paraId="59845DDE" w14:textId="77777777">
      <w:r>
        <w:separator/>
      </w:r>
    </w:p>
  </w:footnote>
  <w:footnote w:type="continuationSeparator" w:id="0">
    <w:p w:rsidR="00AB0D5D" w:rsidRDefault="00AB0D5D" w14:paraId="39E74131" w14:textId="77777777">
      <w:r>
        <w:continuationSeparator/>
      </w:r>
    </w:p>
  </w:footnote>
  <w:footnote w:type="continuationNotice" w:id="1">
    <w:p w:rsidR="00AB0D5D" w:rsidRDefault="00AB0D5D" w14:paraId="212ADCEF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D2DE5A0"/>
    <w:rsid w:val="1F5993F9"/>
    <w:rsid w:val="29AA3035"/>
    <w:rsid w:val="2B3B3420"/>
    <w:rsid w:val="2C1C8B4D"/>
    <w:rsid w:val="2C25732A"/>
    <w:rsid w:val="31D5E562"/>
    <w:rsid w:val="3235AF9E"/>
    <w:rsid w:val="39A66DDC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6FD4E6A2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0DDE44-6B3C-44DB-9158-41BD0287511B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2023-05-02T20:57:00.0000000Z</dcterms:created>
  <dcterms:modified xsi:type="dcterms:W3CDTF">2023-08-30T17:40:18.6694275Z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