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6B17E62D">
      <w:pPr>
        <w:pStyle w:val="MNUnitHeader"/>
        <w:framePr w:wrap="auto" w:vAnchor="margin" w:yAlign="inline"/>
        <w:rPr>
          <w:u w:val="single"/>
        </w:rPr>
      </w:pPr>
      <w:r w:rsidRPr="3D7351C7" w:rsidR="002F43A4">
        <w:rPr>
          <w:u w:val="single"/>
        </w:rPr>
        <w:t>6</w:t>
      </w:r>
      <w:r w:rsidRPr="3D7351C7" w:rsidR="055C2A71">
        <w:rPr>
          <w:u w:val="single"/>
        </w:rPr>
        <w:t>A</w:t>
      </w:r>
      <w:r w:rsidRPr="3D7351C7" w:rsidR="002F43A4">
        <w:rPr>
          <w:u w:val="single"/>
          <w:vertAlign w:val="superscript"/>
        </w:rPr>
        <w:t>th</w:t>
      </w:r>
      <w:r w:rsidRPr="3D7351C7" w:rsidR="002F43A4">
        <w:rPr>
          <w:u w:val="single"/>
        </w:rPr>
        <w:t xml:space="preserve"> Grade: </w:t>
      </w:r>
      <w:r w:rsidRPr="3D7351C7" w:rsidR="00D92B97">
        <w:rPr>
          <w:u w:val="single"/>
        </w:rPr>
        <w:t xml:space="preserve">Unit </w:t>
      </w:r>
      <w:r w:rsidRPr="3D7351C7" w:rsidR="34A428DD">
        <w:rPr>
          <w:u w:val="single"/>
        </w:rPr>
        <w:t>3</w:t>
      </w:r>
      <w:r w:rsidRPr="3D7351C7" w:rsidR="00D92B97">
        <w:rPr>
          <w:u w:val="single"/>
        </w:rPr>
        <w:t>,</w:t>
      </w:r>
      <w:r w:rsidRPr="3D7351C7" w:rsidR="00E03566">
        <w:rPr>
          <w:u w:val="single"/>
        </w:rPr>
        <w:t xml:space="preserve"> </w:t>
      </w:r>
      <w:r w:rsidRPr="3D7351C7" w:rsidR="00D92B97">
        <w:rPr>
          <w:u w:val="single"/>
        </w:rPr>
        <w:t xml:space="preserve">Lesson </w:t>
      </w:r>
      <w:r w:rsidRPr="3D7351C7" w:rsidR="00AB1BF8">
        <w:rPr>
          <w:u w:val="single"/>
        </w:rPr>
        <w:t>1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AB1BF8" w14:paraId="01A3B458" w14:textId="12B7E622">
      <w:pPr>
        <w:pStyle w:val="MNNumberedQuestions"/>
      </w:pPr>
      <w:r>
        <w:t>What number is the opposite of -3?</w:t>
      </w:r>
    </w:p>
    <w:p w:rsidR="005336EA" w:rsidP="00B96CDD" w:rsidRDefault="005336EA" w14:paraId="1DC4527A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1B7282" w:rsidR="001B7282" w:rsidP="001B7282" w:rsidRDefault="001B7282" w14:paraId="6FE612D1" w14:textId="1ECA28A6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3</m:t>
          </m:r>
        </m:oMath>
      </m:oMathPara>
    </w:p>
    <w:p w:rsidR="001B1BDF" w:rsidP="005A4D9E" w:rsidRDefault="001B1BDF" w14:paraId="33030A7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370F90" w:rsidP="005A4D9E" w:rsidRDefault="00370F90" w14:paraId="7953DF0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1B7282" w14:paraId="6330C5DA" w14:textId="1223BEBF">
      <w:pPr>
        <w:pStyle w:val="MNNumberedQuestions"/>
      </w:pPr>
      <w:r>
        <w:t xml:space="preserve">Plot the number -1 on the number line. </w:t>
      </w:r>
    </w:p>
    <w:p w:rsidR="001B7282" w:rsidP="001B7282" w:rsidRDefault="001B7282" w14:paraId="01116CAC" w14:textId="00EA02F7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078DA" wp14:editId="3E01328E">
                <wp:simplePos x="0" y="0"/>
                <wp:positionH relativeFrom="column">
                  <wp:posOffset>2514600</wp:posOffset>
                </wp:positionH>
                <wp:positionV relativeFrom="paragraph">
                  <wp:posOffset>343535</wp:posOffset>
                </wp:positionV>
                <wp:extent cx="152400" cy="161925"/>
                <wp:effectExtent l="0" t="0" r="0" b="95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DAE6DE">
              <v:oval id="Oval 4" style="position:absolute;margin-left:198pt;margin-top:27.05pt;width:12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c0504d [3205]" stroked="f" w14:anchorId="012DD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"/>
            </w:pict>
          </mc:Fallback>
        </mc:AlternateContent>
      </w:r>
      <w:r>
        <w:rPr>
          <w:noProof/>
        </w:rPr>
        <w:drawing>
          <wp:inline distT="0" distB="0" distL="0" distR="0" wp14:anchorId="29E8131B" wp14:editId="61FAA6FB">
            <wp:extent cx="4695825" cy="1180478"/>
            <wp:effectExtent l="0" t="0" r="0" b="635"/>
            <wp:docPr id="1" name="Picture 1" descr="A number line with range of -2 to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number line with range of -2 to 2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91" cy="118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8F9" w:rsidP="007F3CA4" w:rsidRDefault="00BA58F9" w14:paraId="63AEEE74" w14:textId="1D138D6C">
      <w:pPr>
        <w:pStyle w:val="MNNumberedQuestions"/>
        <w:numPr>
          <w:ilvl w:val="0"/>
          <w:numId w:val="0"/>
        </w:numPr>
        <w:rPr>
          <w:u w:val="single"/>
        </w:rPr>
      </w:pPr>
    </w:p>
    <w:p w:rsidR="000E021A" w:rsidP="007F3CA4" w:rsidRDefault="000E021A" w14:paraId="397CC8C5" w14:textId="0D0B5D54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62F60A3D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E59D58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1B7282" w14:paraId="655D2E74" w14:textId="7376F7E2">
      <w:pPr>
        <w:pStyle w:val="MNNumberedQuestions"/>
      </w:pPr>
      <w:r>
        <w:t xml:space="preserve">Plot the number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2</m:t>
            </m:r>
          </m:den>
        </m:f>
      </m:oMath>
      <w:r>
        <w:t xml:space="preserve"> on the number line.</w:t>
      </w:r>
    </w:p>
    <w:p w:rsidR="001B7282" w:rsidP="001B7282" w:rsidRDefault="001B7282" w14:paraId="276D9CAC" w14:textId="08080BA7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76499" wp14:editId="54986C5B">
                <wp:simplePos x="0" y="0"/>
                <wp:positionH relativeFrom="column">
                  <wp:posOffset>3867150</wp:posOffset>
                </wp:positionH>
                <wp:positionV relativeFrom="paragraph">
                  <wp:posOffset>373380</wp:posOffset>
                </wp:positionV>
                <wp:extent cx="152400" cy="161925"/>
                <wp:effectExtent l="0" t="0" r="0" b="952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488AB2">
              <v:oval id="Oval 5" style="position:absolute;margin-left:304.5pt;margin-top:29.4pt;width:12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c0504d [3205]" stroked="f" w14:anchorId="2425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"/>
            </w:pict>
          </mc:Fallback>
        </mc:AlternateContent>
      </w:r>
      <w:r>
        <w:rPr>
          <w:noProof/>
        </w:rPr>
        <w:drawing>
          <wp:inline distT="0" distB="0" distL="0" distR="0" wp14:anchorId="7767F17B" wp14:editId="69A7E1A9">
            <wp:extent cx="4695825" cy="1180478"/>
            <wp:effectExtent l="0" t="0" r="0" b="635"/>
            <wp:docPr id="3" name="Picture 3" descr="A number line with range of -2 to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number line with range of -2 to 2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91" cy="118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282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7D00" w:rsidRDefault="00377D00" w14:paraId="12A84151" w14:textId="77777777">
      <w:r>
        <w:separator/>
      </w:r>
    </w:p>
  </w:endnote>
  <w:endnote w:type="continuationSeparator" w:id="0">
    <w:p w:rsidR="00377D00" w:rsidRDefault="00377D00" w14:paraId="0413686D" w14:textId="77777777">
      <w:r>
        <w:continuationSeparator/>
      </w:r>
    </w:p>
  </w:endnote>
  <w:endnote w:type="continuationNotice" w:id="1">
    <w:p w:rsidR="00377D00" w:rsidRDefault="00377D00" w14:paraId="60E2CF7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7D00" w:rsidRDefault="00377D00" w14:paraId="40B4D614" w14:textId="77777777">
      <w:r>
        <w:separator/>
      </w:r>
    </w:p>
  </w:footnote>
  <w:footnote w:type="continuationSeparator" w:id="0">
    <w:p w:rsidR="00377D00" w:rsidRDefault="00377D00" w14:paraId="45F1223D" w14:textId="77777777">
      <w:r>
        <w:continuationSeparator/>
      </w:r>
    </w:p>
  </w:footnote>
  <w:footnote w:type="continuationNotice" w:id="1">
    <w:p w:rsidR="00377D00" w:rsidRDefault="00377D00" w14:paraId="0162E9C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6C9D"/>
    <w:rsid w:val="00C8729E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55C2A71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4A428DD"/>
    <w:rsid w:val="39F2AA52"/>
    <w:rsid w:val="3A0B7AC0"/>
    <w:rsid w:val="3C8DA09E"/>
    <w:rsid w:val="3D7351C7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F38612-17CB-401F-B59A-04B8CD1BD775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2023-05-01T17:28:00.0000000Z</dcterms:created>
  <dcterms:modified xsi:type="dcterms:W3CDTF">2023-08-30T17:02:22.7986733Z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