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A9A6AB3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496B42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45138F">
        <w:rPr>
          <w:u w:val="single"/>
        </w:rPr>
        <w:t>1</w:t>
      </w:r>
      <w:r w:rsidR="00496B42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96B42">
        <w:rPr>
          <w:u w:val="single"/>
        </w:rPr>
        <w:t>5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1920E9DE" w:rsidR="005A27AB" w:rsidRDefault="00E02A67" w:rsidP="005A27AB">
      <w:pPr>
        <w:pStyle w:val="MNNumberedQuestions"/>
      </w:pPr>
      <w:r>
        <w:t>Write the numerical expression that represents “the quotient of 75 and 15”.</w:t>
      </w:r>
    </w:p>
    <w:p w14:paraId="685679E0" w14:textId="1EB8B1A8" w:rsidR="00E34C54" w:rsidRDefault="00E34C54" w:rsidP="00E34C54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5401BFE9" w14:textId="08EF3D42" w:rsidR="00CB5BA0" w:rsidRDefault="00CB5BA0" w:rsidP="00CB5BA0">
      <w:pPr>
        <w:pStyle w:val="MNNumberedQuestions"/>
        <w:numPr>
          <w:ilvl w:val="0"/>
          <w:numId w:val="0"/>
        </w:numPr>
        <w:ind w:left="360" w:hanging="360"/>
      </w:pPr>
    </w:p>
    <w:p w14:paraId="7355161B" w14:textId="7F6671E7" w:rsidR="0045138F" w:rsidRPr="00E02A67" w:rsidRDefault="00E02A67" w:rsidP="00CB5BA0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75 ÷15</m:t>
          </m:r>
        </m:oMath>
      </m:oMathPara>
    </w:p>
    <w:p w14:paraId="562BA70E" w14:textId="77777777" w:rsidR="00204C9D" w:rsidRDefault="00204C9D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73BF2D0" w14:textId="77777777" w:rsidR="00604322" w:rsidRPr="00B96CDD" w:rsidRDefault="00604322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C4F25DE" w14:textId="4381EE55" w:rsidR="00E02A67" w:rsidRDefault="00E02A67" w:rsidP="00E02A67">
      <w:pPr>
        <w:pStyle w:val="MNNumberedQuestions"/>
      </w:pPr>
      <w:r>
        <w:t>Write the numerical expression that represents “44 decreased by 17”.</w:t>
      </w:r>
    </w:p>
    <w:p w14:paraId="7EDB7D95" w14:textId="6AA102E6" w:rsidR="00604322" w:rsidRDefault="00604322" w:rsidP="00604322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46F335BA" w14:textId="2BC68B3C" w:rsidR="00DE041E" w:rsidRPr="00E34C54" w:rsidRDefault="00DE041E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980988" w14:textId="2FDC71FB" w:rsidR="00301C40" w:rsidRPr="00604322" w:rsidRDefault="00E02A67" w:rsidP="00604322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44-17</m:t>
          </m:r>
        </m:oMath>
      </m:oMathPara>
    </w:p>
    <w:p w14:paraId="45CE5353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E3D2EFD" w14:textId="77777777" w:rsidR="00604322" w:rsidRDefault="0060432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69396CF" w14:textId="77777777" w:rsidR="00204C9D" w:rsidRDefault="00204C9D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68A86D" w14:textId="655D9353" w:rsidR="00F34DB0" w:rsidRDefault="00E02A67" w:rsidP="00524E65">
      <w:pPr>
        <w:pStyle w:val="MNNumberedQuestions"/>
      </w:pPr>
      <w:r>
        <w:t>Which diagram represents “the product of 7 and 9 is 63”?</w:t>
      </w:r>
    </w:p>
    <w:p w14:paraId="0E62C480" w14:textId="4F64BF24" w:rsidR="00E02A67" w:rsidRDefault="00E02A67" w:rsidP="00E02A67">
      <w:pPr>
        <w:pStyle w:val="MNNumberedQuestions"/>
        <w:numPr>
          <w:ilvl w:val="0"/>
          <w:numId w:val="0"/>
        </w:numPr>
        <w:ind w:left="360" w:hanging="360"/>
        <w:jc w:val="center"/>
      </w:pPr>
      <w:r w:rsidRPr="00E02A67">
        <w:rPr>
          <w:noProof/>
        </w:rPr>
        <w:drawing>
          <wp:inline distT="0" distB="0" distL="0" distR="0" wp14:anchorId="6705A224" wp14:editId="243E8192">
            <wp:extent cx="4514850" cy="2083182"/>
            <wp:effectExtent l="0" t="0" r="0" b="0"/>
            <wp:docPr id="1133584560" name="Picture 1" descr="A picture containing text, screenshot, number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84560" name="Picture 1" descr="A picture containing text, screenshot, number, paralle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2914" cy="208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AC6C" w14:textId="77777777" w:rsidR="00E34C54" w:rsidRDefault="00E34C54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779F2339" w14:textId="2812D165" w:rsidR="00914D1E" w:rsidRDefault="00E02A67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Diagram C</w:t>
      </w:r>
    </w:p>
    <w:p w14:paraId="238218E7" w14:textId="77777777" w:rsidR="00230FE2" w:rsidRDefault="00230FE2" w:rsidP="00230FE2">
      <w:pPr>
        <w:pStyle w:val="MNNumberedQuestions"/>
      </w:pPr>
      <w:r>
        <w:lastRenderedPageBreak/>
        <w:t>Elaina is 13 years old and her cousin is 6 years older than her. How old is her cousin?</w:t>
      </w:r>
    </w:p>
    <w:p w14:paraId="51020E0A" w14:textId="77777777" w:rsidR="00230FE2" w:rsidRDefault="00230FE2" w:rsidP="00230FE2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56E17158" w14:textId="77777777" w:rsidR="00230FE2" w:rsidRDefault="00230FE2" w:rsidP="00230FE2">
      <w:pPr>
        <w:pStyle w:val="MNNumberedQuestions"/>
        <w:numPr>
          <w:ilvl w:val="0"/>
          <w:numId w:val="0"/>
        </w:numPr>
        <w:ind w:left="360" w:hanging="360"/>
      </w:pPr>
    </w:p>
    <w:p w14:paraId="21C62366" w14:textId="77777777" w:rsidR="00230FE2" w:rsidRPr="00E02A67" w:rsidRDefault="00230FE2" w:rsidP="00230FE2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19</m:t>
          </m:r>
        </m:oMath>
      </m:oMathPara>
    </w:p>
    <w:p w14:paraId="4948BF25" w14:textId="77777777" w:rsidR="00230FE2" w:rsidRDefault="00230FE2" w:rsidP="00230FE2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6D9C609" w14:textId="77777777" w:rsidR="00230FE2" w:rsidRDefault="00230FE2" w:rsidP="00230FE2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B8F07B5" w14:textId="77777777" w:rsidR="00230FE2" w:rsidRPr="00B96CDD" w:rsidRDefault="00230FE2" w:rsidP="00230FE2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9278CAF" w14:textId="77777777" w:rsidR="00230FE2" w:rsidRDefault="00230FE2" w:rsidP="00230FE2">
      <w:pPr>
        <w:pStyle w:val="MNNumberedQuestions"/>
      </w:pPr>
      <w:r>
        <w:t>Every classroom at a middle school had a maximum capacity of 30 students. If there are 75 rooms, what is the maximum combined capacity of all the classrooms at the school?</w:t>
      </w:r>
    </w:p>
    <w:p w14:paraId="2D4CFF00" w14:textId="77777777" w:rsidR="00230FE2" w:rsidRPr="00E34C54" w:rsidRDefault="00230FE2" w:rsidP="00230FE2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DDF6C47" w14:textId="77777777" w:rsidR="00230FE2" w:rsidRPr="00604322" w:rsidRDefault="00230FE2" w:rsidP="00230FE2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2,250</m:t>
          </m:r>
        </m:oMath>
      </m:oMathPara>
    </w:p>
    <w:p w14:paraId="7F49D25B" w14:textId="77777777" w:rsidR="00230FE2" w:rsidRDefault="00230FE2" w:rsidP="00230FE2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E17E2EC" w14:textId="77777777" w:rsidR="00230FE2" w:rsidRDefault="00230FE2" w:rsidP="00230FE2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56946F0" w14:textId="77777777" w:rsidR="00230FE2" w:rsidRDefault="00230FE2" w:rsidP="00230FE2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2D31871" w14:textId="77777777" w:rsidR="00230FE2" w:rsidRDefault="00230FE2" w:rsidP="00230FE2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75D63D1" w14:textId="77777777" w:rsidR="00230FE2" w:rsidRDefault="00230FE2" w:rsidP="00230FE2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4CB2EAF" w14:textId="77777777" w:rsidR="00230FE2" w:rsidRDefault="00230FE2" w:rsidP="00230FE2">
      <w:pPr>
        <w:pStyle w:val="MNNumberedQuestions"/>
      </w:pPr>
      <w:proofErr w:type="spellStart"/>
      <w:r>
        <w:t>Ailany</w:t>
      </w:r>
      <w:proofErr w:type="spellEnd"/>
      <w:r>
        <w:t xml:space="preserve"> bought 6 boxes of cupcake mix, with each box costing $3. How much did she spend in total on the cupcake mix?</w:t>
      </w:r>
    </w:p>
    <w:p w14:paraId="01CA9651" w14:textId="77777777" w:rsidR="00230FE2" w:rsidRDefault="00230FE2" w:rsidP="00230FE2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53F55161" w14:textId="77777777" w:rsidR="00230FE2" w:rsidRDefault="00230FE2" w:rsidP="00230FE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053FD9AD" w14:textId="77777777" w:rsidR="00230FE2" w:rsidRDefault="00230FE2" w:rsidP="00230FE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$18</w:t>
      </w:r>
    </w:p>
    <w:p w14:paraId="15D83BFD" w14:textId="77777777" w:rsidR="00230FE2" w:rsidRDefault="00230FE2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230FE2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4FD7F" w14:textId="77777777" w:rsidR="00686361" w:rsidRDefault="00686361">
      <w:r>
        <w:separator/>
      </w:r>
    </w:p>
  </w:endnote>
  <w:endnote w:type="continuationSeparator" w:id="0">
    <w:p w14:paraId="6A228B74" w14:textId="77777777" w:rsidR="00686361" w:rsidRDefault="00686361">
      <w:r>
        <w:continuationSeparator/>
      </w:r>
    </w:p>
  </w:endnote>
  <w:endnote w:type="continuationNotice" w:id="1">
    <w:p w14:paraId="7DDEB325" w14:textId="77777777" w:rsidR="00686361" w:rsidRDefault="006863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0DA63" w14:textId="77777777" w:rsidR="00686361" w:rsidRDefault="00686361">
      <w:r>
        <w:separator/>
      </w:r>
    </w:p>
  </w:footnote>
  <w:footnote w:type="continuationSeparator" w:id="0">
    <w:p w14:paraId="48EB41F1" w14:textId="77777777" w:rsidR="00686361" w:rsidRDefault="00686361">
      <w:r>
        <w:continuationSeparator/>
      </w:r>
    </w:p>
  </w:footnote>
  <w:footnote w:type="continuationNotice" w:id="1">
    <w:p w14:paraId="2F091496" w14:textId="77777777" w:rsidR="00686361" w:rsidRDefault="006863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0FE2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E59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2E1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6B42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4C42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322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86361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49D4"/>
    <w:rsid w:val="006C576D"/>
    <w:rsid w:val="006D0A20"/>
    <w:rsid w:val="006D1732"/>
    <w:rsid w:val="006D7C64"/>
    <w:rsid w:val="006E00BF"/>
    <w:rsid w:val="006E0C8B"/>
    <w:rsid w:val="006E1137"/>
    <w:rsid w:val="006E2F46"/>
    <w:rsid w:val="006E538B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0D93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27A07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6E95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A67"/>
    <w:rsid w:val="00E02CEF"/>
    <w:rsid w:val="00E03566"/>
    <w:rsid w:val="00E128E0"/>
    <w:rsid w:val="00E2123E"/>
    <w:rsid w:val="00E22CEA"/>
    <w:rsid w:val="00E26DC9"/>
    <w:rsid w:val="00E27853"/>
    <w:rsid w:val="00E315A3"/>
    <w:rsid w:val="00E34C54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0708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3C7703-0FCF-4BA2-9561-2A8DF3408C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670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</cp:revision>
  <cp:lastPrinted>2023-04-26T18:48:00Z</cp:lastPrinted>
  <dcterms:created xsi:type="dcterms:W3CDTF">2023-05-22T14:01:00Z</dcterms:created>
  <dcterms:modified xsi:type="dcterms:W3CDTF">2023-09-01T16:56:00Z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